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-119"/>
        <w:tblW w:w="4996" w:type="pct"/>
        <w:tblLook w:val="04A0" w:firstRow="1" w:lastRow="0" w:firstColumn="1" w:lastColumn="0" w:noHBand="0" w:noVBand="1"/>
      </w:tblPr>
      <w:tblGrid>
        <w:gridCol w:w="1841"/>
        <w:gridCol w:w="1352"/>
        <w:gridCol w:w="1725"/>
        <w:gridCol w:w="1809"/>
        <w:gridCol w:w="2213"/>
        <w:gridCol w:w="1725"/>
        <w:gridCol w:w="1895"/>
        <w:gridCol w:w="1377"/>
      </w:tblGrid>
      <w:tr w:rsidR="001F79DC" w:rsidRPr="001F79DC" w:rsidTr="001F79DC">
        <w:trPr>
          <w:trHeight w:val="859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9DC" w:rsidRPr="001F79DC" w:rsidRDefault="001F79DC" w:rsidP="001F79D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79DC">
              <w:rPr>
                <w:rFonts w:ascii="宋体" w:eastAsia="宋体" w:hAnsi="宋体" w:cs="宋体" w:hint="eastAsia"/>
                <w:color w:val="333333"/>
                <w:kern w:val="0"/>
                <w:sz w:val="36"/>
                <w:szCs w:val="36"/>
              </w:rPr>
              <w:t>肃宁县电视台公开聘用工作人员总成绩</w:t>
            </w:r>
          </w:p>
        </w:tc>
      </w:tr>
      <w:tr w:rsidR="001F79DC" w:rsidRPr="001F79DC" w:rsidTr="001F79DC">
        <w:trPr>
          <w:trHeight w:val="499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1F79DC" w:rsidRDefault="001F79DC" w:rsidP="001F79D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79D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1F79DC" w:rsidRDefault="001F79DC" w:rsidP="001F79D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79D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1F79DC" w:rsidRDefault="001F79DC" w:rsidP="001F79D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79D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1F79DC" w:rsidRDefault="001F79DC" w:rsidP="001F79D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79D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*60%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1F79DC" w:rsidRDefault="001F79DC" w:rsidP="001F79D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79D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1F79DC" w:rsidRDefault="001F79DC" w:rsidP="001F79D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79D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*40%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1F79DC" w:rsidRDefault="001F79DC" w:rsidP="001F79D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79D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1F79DC" w:rsidRDefault="001F79DC" w:rsidP="001F79D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79D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1F79DC" w:rsidRPr="001F79DC" w:rsidTr="001F79DC">
        <w:trPr>
          <w:trHeight w:val="499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1F79DC" w:rsidRDefault="001F79DC" w:rsidP="001F79D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79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20160144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1F79DC" w:rsidRDefault="001F79DC" w:rsidP="001F79D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79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1F79DC" w:rsidRDefault="001F79DC" w:rsidP="001F79D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79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1F79DC" w:rsidRDefault="001F79DC" w:rsidP="001F79D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79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49.2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1F79DC" w:rsidRDefault="001F79DC" w:rsidP="001F79D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79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88.4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1F79DC" w:rsidRDefault="001F79DC" w:rsidP="001F79D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79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35.36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1F79DC" w:rsidRDefault="001F79DC" w:rsidP="001F79D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79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84.56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1F79DC" w:rsidRDefault="001F79DC" w:rsidP="001F79D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79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1F79DC" w:rsidRPr="001F79DC" w:rsidTr="001F79DC">
        <w:trPr>
          <w:trHeight w:val="499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1F79DC" w:rsidRDefault="001F79DC" w:rsidP="001F79D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79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20160141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1F79DC" w:rsidRDefault="001F79DC" w:rsidP="001F79D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79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1F79DC" w:rsidRDefault="001F79DC" w:rsidP="001F79D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79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1F79DC" w:rsidRDefault="001F79DC" w:rsidP="001F79D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79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49.8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1F79DC" w:rsidRDefault="001F79DC" w:rsidP="001F79D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79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1F79DC" w:rsidRDefault="001F79DC" w:rsidP="001F79D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79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34.4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1F79DC" w:rsidRDefault="001F79DC" w:rsidP="001F79D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79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84.2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1F79DC" w:rsidRDefault="001F79DC" w:rsidP="001F79D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79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1F79DC" w:rsidRPr="001F79DC" w:rsidTr="001F79DC">
        <w:trPr>
          <w:trHeight w:val="499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1F79DC" w:rsidRDefault="001F79DC" w:rsidP="001F79D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79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20160126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1F79DC" w:rsidRDefault="001F79DC" w:rsidP="001F79D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79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1F79DC" w:rsidRDefault="001F79DC" w:rsidP="001F79D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79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1F79DC" w:rsidRDefault="001F79DC" w:rsidP="001F79D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79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49.8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1F79DC" w:rsidRDefault="001F79DC" w:rsidP="001F79D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79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1F79DC" w:rsidRDefault="001F79DC" w:rsidP="001F79D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79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33.2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1F79DC" w:rsidRDefault="001F79DC" w:rsidP="001F79D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79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1F79DC" w:rsidRDefault="001F79DC" w:rsidP="001F79D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79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1F79DC" w:rsidRPr="001F79DC" w:rsidTr="001F79DC">
        <w:trPr>
          <w:trHeight w:val="499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1F79DC" w:rsidRDefault="001F79DC" w:rsidP="001F79D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79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20160181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1F79DC" w:rsidRDefault="001F79DC" w:rsidP="001F79D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79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1F79DC" w:rsidRDefault="001F79DC" w:rsidP="001F79D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79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1F79DC" w:rsidRDefault="001F79DC" w:rsidP="001F79D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79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49.2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1F79DC" w:rsidRDefault="001F79DC" w:rsidP="001F79D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79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82.6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1F79DC" w:rsidRDefault="001F79DC" w:rsidP="001F79D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79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33.04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1F79DC" w:rsidRDefault="001F79DC" w:rsidP="001F79D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79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82.24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1F79DC" w:rsidRDefault="001F79DC" w:rsidP="001F79D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79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1F79DC" w:rsidRPr="001F79DC" w:rsidTr="001F79DC">
        <w:trPr>
          <w:trHeight w:val="499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1F79DC" w:rsidRDefault="001F79DC" w:rsidP="001F79D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79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20160122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1F79DC" w:rsidRDefault="001F79DC" w:rsidP="001F79D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79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1F79DC" w:rsidRDefault="001F79DC" w:rsidP="001F79D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79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1F79DC" w:rsidRDefault="001F79DC" w:rsidP="001F79D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79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48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1F79DC" w:rsidRDefault="001F79DC" w:rsidP="001F79D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79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81.4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1F79DC" w:rsidRDefault="001F79DC" w:rsidP="001F79D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79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32.56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1F79DC" w:rsidRDefault="001F79DC" w:rsidP="001F79D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79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80.56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1F79DC" w:rsidRDefault="001F79DC" w:rsidP="001F79D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79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1F79DC" w:rsidRPr="001F79DC" w:rsidTr="001F79DC">
        <w:trPr>
          <w:trHeight w:val="499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1F79DC" w:rsidRDefault="001F79DC" w:rsidP="001F79D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79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20160109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1F79DC" w:rsidRDefault="001F79DC" w:rsidP="001F79D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79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1F79DC" w:rsidRDefault="001F79DC" w:rsidP="001F79D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79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1F79DC" w:rsidRDefault="001F79DC" w:rsidP="001F79D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79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49.2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1F79DC" w:rsidRDefault="001F79DC" w:rsidP="001F79D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79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1F79DC" w:rsidRDefault="001F79DC" w:rsidP="001F79D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79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31.2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1F79DC" w:rsidRDefault="001F79DC" w:rsidP="001F79D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79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80.4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1F79DC" w:rsidRDefault="001F79DC" w:rsidP="001F79D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79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1F79DC" w:rsidRPr="001F79DC" w:rsidTr="001F79DC">
        <w:trPr>
          <w:trHeight w:val="499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1F79DC" w:rsidRDefault="001F79DC" w:rsidP="001F79D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79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20160129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1F79DC" w:rsidRDefault="001F79DC" w:rsidP="001F79D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79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1F79DC" w:rsidRDefault="001F79DC" w:rsidP="001F79D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79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1F79DC" w:rsidRDefault="001F79DC" w:rsidP="001F79D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79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45.6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1F79DC" w:rsidRDefault="001F79DC" w:rsidP="001F79D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79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86.8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1F79DC" w:rsidRDefault="001F79DC" w:rsidP="001F79D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79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34.72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1F79DC" w:rsidRDefault="001F79DC" w:rsidP="001F79D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79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80.32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1F79DC" w:rsidRDefault="001F79DC" w:rsidP="001F79D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79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1F79DC" w:rsidRPr="001F79DC" w:rsidTr="001F79DC">
        <w:trPr>
          <w:trHeight w:val="499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1F79DC" w:rsidRDefault="001F79DC" w:rsidP="001F79D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79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20160117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1F79DC" w:rsidRDefault="001F79DC" w:rsidP="001F79D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79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1F79DC" w:rsidRDefault="001F79DC" w:rsidP="001F79D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79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1F79DC" w:rsidRDefault="001F79DC" w:rsidP="001F79D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79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48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1F79DC" w:rsidRDefault="001F79DC" w:rsidP="001F79D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79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78.2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1F79DC" w:rsidRDefault="001F79DC" w:rsidP="001F79D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79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31.28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1F79DC" w:rsidRDefault="001F79DC" w:rsidP="001F79D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79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79.28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1F79DC" w:rsidRDefault="001F79DC" w:rsidP="001F79D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79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1F79DC" w:rsidRPr="001F79DC" w:rsidTr="001F79DC">
        <w:trPr>
          <w:trHeight w:val="499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1F79DC" w:rsidRDefault="001F79DC" w:rsidP="001F79D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79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20160152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1F79DC" w:rsidRDefault="001F79DC" w:rsidP="001F79D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79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1F79DC" w:rsidRDefault="001F79DC" w:rsidP="001F79D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79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77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1F79DC" w:rsidRDefault="001F79DC" w:rsidP="001F79D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79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46.2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1F79DC" w:rsidRDefault="001F79DC" w:rsidP="001F79D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79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81.4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1F79DC" w:rsidRDefault="001F79DC" w:rsidP="001F79D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79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32.56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1F79DC" w:rsidRDefault="001F79DC" w:rsidP="001F79D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79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78.76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1F79DC" w:rsidRDefault="001F79DC" w:rsidP="001F79D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79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1F79DC" w:rsidRPr="001F79DC" w:rsidTr="001F79DC">
        <w:trPr>
          <w:trHeight w:val="499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1F79DC" w:rsidRDefault="001F79DC" w:rsidP="001F79D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79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20160103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1F79DC" w:rsidRDefault="001F79DC" w:rsidP="001F79D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79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1F79DC" w:rsidRDefault="001F79DC" w:rsidP="001F79D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79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1F79DC" w:rsidRDefault="001F79DC" w:rsidP="001F79D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79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43.2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1F79DC" w:rsidRDefault="001F79DC" w:rsidP="001F79D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79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82.2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1F79DC" w:rsidRDefault="001F79DC" w:rsidP="001F79D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79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32.88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1F79DC" w:rsidRDefault="001F79DC" w:rsidP="001F79D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79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76.08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1F79DC" w:rsidRDefault="001F79DC" w:rsidP="001F79D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79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1F79DC" w:rsidRPr="001F79DC" w:rsidTr="001F79DC">
        <w:trPr>
          <w:trHeight w:val="499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1F79DC" w:rsidRDefault="001F79DC" w:rsidP="001F79D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79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20160153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1F79DC" w:rsidRDefault="001F79DC" w:rsidP="001F79D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79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1F79DC" w:rsidRDefault="001F79DC" w:rsidP="001F79D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79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1F79DC" w:rsidRDefault="001F79DC" w:rsidP="001F79D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79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44.4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1F79DC" w:rsidRDefault="001F79DC" w:rsidP="001F79D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79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78.8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1F79DC" w:rsidRDefault="001F79DC" w:rsidP="001F79D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79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31.52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1F79DC" w:rsidRDefault="001F79DC" w:rsidP="001F79D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79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75.92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1F79DC" w:rsidRDefault="001F79DC" w:rsidP="001F79D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79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1F79DC" w:rsidRPr="001F79DC" w:rsidTr="001F79DC">
        <w:trPr>
          <w:trHeight w:val="499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1F79DC" w:rsidRDefault="001F79DC" w:rsidP="001F79D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79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20160179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1F79DC" w:rsidRDefault="001F79DC" w:rsidP="001F79D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79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1F79DC" w:rsidRDefault="001F79DC" w:rsidP="001F79D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79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1F79DC" w:rsidRDefault="001F79DC" w:rsidP="001F79D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79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43.2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1F79DC" w:rsidRDefault="001F79DC" w:rsidP="001F79D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79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81.8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1F79DC" w:rsidRDefault="001F79DC" w:rsidP="001F79D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79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32.72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1F79DC" w:rsidRDefault="001F79DC" w:rsidP="001F79D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79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75.92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1F79DC" w:rsidRDefault="001F79DC" w:rsidP="001F79D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79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1F79DC" w:rsidRPr="001F79DC" w:rsidTr="001F79DC">
        <w:trPr>
          <w:trHeight w:val="499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1F79DC" w:rsidRDefault="001F79DC" w:rsidP="001F79D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79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20160108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1F79DC" w:rsidRDefault="001F79DC" w:rsidP="001F79D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79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1F79DC" w:rsidRDefault="001F79DC" w:rsidP="001F79D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79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1F79DC" w:rsidRDefault="001F79DC" w:rsidP="001F79D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79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43.2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1F79DC" w:rsidRDefault="001F79DC" w:rsidP="001F79D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79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80.8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1F79DC" w:rsidRDefault="001F79DC" w:rsidP="001F79D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79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32.32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1F79DC" w:rsidRDefault="001F79DC" w:rsidP="001F79D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79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75.52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9DC" w:rsidRPr="001F79DC" w:rsidRDefault="001F79DC" w:rsidP="001F79D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79D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1F79DC" w:rsidRDefault="001F79DC">
      <w:pPr>
        <w:rPr>
          <w:rFonts w:hint="eastAsia"/>
        </w:rPr>
      </w:pPr>
      <w:bookmarkStart w:id="0" w:name="_GoBack"/>
      <w:bookmarkEnd w:id="0"/>
    </w:p>
    <w:sectPr w:rsidR="001F79DC" w:rsidSect="001F79D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9DC"/>
    <w:rsid w:val="001F79DC"/>
    <w:rsid w:val="0072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462699-0E63-46A3-8794-9186FB724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9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5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6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0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3" w:color="DDDDDD"/>
                        <w:bottom w:val="none" w:sz="0" w:space="0" w:color="auto"/>
                        <w:right w:val="single" w:sz="6" w:space="23" w:color="DDDDDD"/>
                      </w:divBdr>
                      <w:divsChild>
                        <w:div w:id="192329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12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Welcome</cp:lastModifiedBy>
  <cp:revision>2</cp:revision>
  <dcterms:created xsi:type="dcterms:W3CDTF">2016-03-02T15:54:00Z</dcterms:created>
  <dcterms:modified xsi:type="dcterms:W3CDTF">2016-03-02T15:55:00Z</dcterms:modified>
</cp:coreProperties>
</file>