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E" w:rsidRPr="005A385E" w:rsidRDefault="005A385E" w:rsidP="005A38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44"/>
        <w:gridCol w:w="1644"/>
        <w:gridCol w:w="1896"/>
        <w:gridCol w:w="1644"/>
      </w:tblGrid>
      <w:tr w:rsidR="005A385E" w:rsidRPr="005A385E" w:rsidTr="005A385E">
        <w:trPr>
          <w:tblCellSpacing w:w="0" w:type="dxa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岗位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身份证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面试考核</w:t>
            </w:r>
          </w:p>
        </w:tc>
      </w:tr>
      <w:tr w:rsidR="005A385E" w:rsidRPr="005A385E" w:rsidTr="005A385E">
        <w:trPr>
          <w:tblCellSpacing w:w="0" w:type="dxa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陈惠香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厨工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PMingLiU" w:hAnsi="����" w:cs="宋体" w:hint="eastAsia"/>
                <w:color w:val="424242"/>
                <w:kern w:val="0"/>
                <w:sz w:val="14"/>
                <w:szCs w:val="14"/>
                <w:lang w:eastAsia="zh-TW"/>
              </w:rPr>
            </w:pPr>
            <w:r w:rsidRPr="005A385E"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  <w:t>350623198911</w:t>
            </w:r>
            <w:r>
              <w:rPr>
                <w:rFonts w:ascii="����" w:eastAsia="PMingLiU" w:hAnsi="����" w:cs="宋体" w:hint="eastAsia"/>
                <w:color w:val="424242"/>
                <w:kern w:val="0"/>
                <w:sz w:val="14"/>
                <w:szCs w:val="14"/>
                <w:lang w:eastAsia="zh-TW"/>
              </w:rPr>
              <w:t>******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385E" w:rsidRPr="005A385E" w:rsidRDefault="005A385E" w:rsidP="005A385E">
            <w:pPr>
              <w:widowControl/>
              <w:spacing w:line="264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5A385E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合格</w:t>
            </w:r>
          </w:p>
        </w:tc>
      </w:tr>
    </w:tbl>
    <w:p w:rsidR="00870B2E" w:rsidRDefault="00870B2E"/>
    <w:sectPr w:rsidR="0087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2E" w:rsidRDefault="00870B2E" w:rsidP="005A385E">
      <w:r>
        <w:separator/>
      </w:r>
    </w:p>
  </w:endnote>
  <w:endnote w:type="continuationSeparator" w:id="1">
    <w:p w:rsidR="00870B2E" w:rsidRDefault="00870B2E" w:rsidP="005A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2E" w:rsidRDefault="00870B2E" w:rsidP="005A385E">
      <w:r>
        <w:separator/>
      </w:r>
    </w:p>
  </w:footnote>
  <w:footnote w:type="continuationSeparator" w:id="1">
    <w:p w:rsidR="00870B2E" w:rsidRDefault="00870B2E" w:rsidP="005A3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85E"/>
    <w:rsid w:val="005A385E"/>
    <w:rsid w:val="0087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8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3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2016-03-04T06:07:00Z</dcterms:created>
  <dcterms:modified xsi:type="dcterms:W3CDTF">2016-03-04T06:07:00Z</dcterms:modified>
</cp:coreProperties>
</file>