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05A" w:rsidRDefault="006A705A" w:rsidP="006A705A">
      <w:pPr>
        <w:widowControl/>
        <w:jc w:val="center"/>
        <w:rPr>
          <w:rFonts w:ascii="宋体" w:eastAsia="宋体" w:hAnsi="宋体" w:cs="宋体" w:hint="eastAsia"/>
          <w:b/>
          <w:bCs/>
          <w:kern w:val="0"/>
          <w:szCs w:val="21"/>
        </w:rPr>
      </w:pPr>
      <w:r w:rsidRPr="006A705A">
        <w:rPr>
          <w:rFonts w:ascii="宋体" w:eastAsia="宋体" w:hAnsi="宋体" w:cs="宋体"/>
          <w:b/>
          <w:bCs/>
          <w:kern w:val="0"/>
          <w:szCs w:val="21"/>
        </w:rPr>
        <w:t>2015年教育系统事业单位补充招聘人员笔试面试成绩公示</w:t>
      </w:r>
    </w:p>
    <w:tbl>
      <w:tblPr>
        <w:tblW w:w="9942" w:type="dxa"/>
        <w:tblInd w:w="93" w:type="dxa"/>
        <w:tblCellMar>
          <w:left w:w="0" w:type="dxa"/>
          <w:right w:w="0" w:type="dxa"/>
        </w:tblCellMar>
        <w:tblLook w:val="04A0"/>
      </w:tblPr>
      <w:tblGrid>
        <w:gridCol w:w="1619"/>
        <w:gridCol w:w="1231"/>
        <w:gridCol w:w="426"/>
        <w:gridCol w:w="567"/>
        <w:gridCol w:w="850"/>
        <w:gridCol w:w="709"/>
        <w:gridCol w:w="850"/>
        <w:gridCol w:w="709"/>
        <w:gridCol w:w="709"/>
        <w:gridCol w:w="703"/>
        <w:gridCol w:w="666"/>
        <w:gridCol w:w="396"/>
        <w:gridCol w:w="507"/>
      </w:tblGrid>
      <w:tr w:rsidR="006A705A" w:rsidRPr="006A705A" w:rsidTr="006A705A">
        <w:trPr>
          <w:trHeight w:val="840"/>
        </w:trPr>
        <w:tc>
          <w:tcPr>
            <w:tcW w:w="1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招聘</w:t>
            </w: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br/>
              <w:t>名额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报名</w:t>
            </w: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br/>
              <w:t>人数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笔试</w:t>
            </w: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br/>
              <w:t>成绩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笔试</w:t>
            </w: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br/>
              <w:t>折合分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现场</w:t>
            </w: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br/>
              <w:t>答题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说课</w:t>
            </w:r>
          </w:p>
        </w:tc>
        <w:tc>
          <w:tcPr>
            <w:tcW w:w="7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面试</w:t>
            </w: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br/>
              <w:t>折合分</w:t>
            </w:r>
          </w:p>
        </w:tc>
        <w:tc>
          <w:tcPr>
            <w:tcW w:w="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名</w:t>
            </w: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br/>
              <w:t>次</w:t>
            </w:r>
          </w:p>
        </w:tc>
        <w:tc>
          <w:tcPr>
            <w:tcW w:w="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进入</w:t>
            </w: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br/>
              <w:t>体检</w:t>
            </w:r>
          </w:p>
        </w:tc>
      </w:tr>
      <w:tr w:rsidR="006A705A" w:rsidRPr="006A705A">
        <w:trPr>
          <w:trHeight w:val="432"/>
        </w:trPr>
        <w:tc>
          <w:tcPr>
            <w:tcW w:w="1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八五四农场学校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小学数学教师</w:t>
            </w:r>
          </w:p>
        </w:tc>
        <w:tc>
          <w:tcPr>
            <w:tcW w:w="4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黄美玉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80.00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56.00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83.60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86.20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25.47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81.47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6A705A" w:rsidRPr="006A705A">
        <w:trPr>
          <w:trHeight w:val="432"/>
        </w:trPr>
        <w:tc>
          <w:tcPr>
            <w:tcW w:w="1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八五四农场学校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小学数学教师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张小磊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62.00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43.40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43.40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A705A" w:rsidRPr="006A705A">
        <w:trPr>
          <w:trHeight w:val="432"/>
        </w:trPr>
        <w:tc>
          <w:tcPr>
            <w:tcW w:w="1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八五四农场学校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小学体育教师</w:t>
            </w:r>
          </w:p>
        </w:tc>
        <w:tc>
          <w:tcPr>
            <w:tcW w:w="4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林森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79.00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55.30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55.30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A705A" w:rsidRPr="006A705A">
        <w:trPr>
          <w:trHeight w:val="432"/>
        </w:trPr>
        <w:tc>
          <w:tcPr>
            <w:tcW w:w="1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八五四农场学校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小学体育教师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孙艳杰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86.00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60.20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84.80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85.40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25.53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85.73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A705A" w:rsidRPr="006A705A">
        <w:trPr>
          <w:trHeight w:val="432"/>
        </w:trPr>
        <w:tc>
          <w:tcPr>
            <w:tcW w:w="1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八五四农场学校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小学体育教师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孙学锋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91.00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63.70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89.80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90.20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27.00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90.70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6A705A" w:rsidRPr="006A705A">
        <w:trPr>
          <w:trHeight w:val="432"/>
        </w:trPr>
        <w:tc>
          <w:tcPr>
            <w:tcW w:w="1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八五四农场学校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初中数学教师</w:t>
            </w:r>
          </w:p>
        </w:tc>
        <w:tc>
          <w:tcPr>
            <w:tcW w:w="4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李洋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82.00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57.40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87.00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88.00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26.25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83.65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6A705A" w:rsidRPr="006A705A">
        <w:trPr>
          <w:trHeight w:val="432"/>
        </w:trPr>
        <w:tc>
          <w:tcPr>
            <w:tcW w:w="1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八五四农场学校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初中数学教师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管修全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62.00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43.40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43.40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A705A" w:rsidRPr="006A705A">
        <w:trPr>
          <w:trHeight w:val="432"/>
        </w:trPr>
        <w:tc>
          <w:tcPr>
            <w:tcW w:w="1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八五五农场学校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小学语文教师</w:t>
            </w:r>
          </w:p>
        </w:tc>
        <w:tc>
          <w:tcPr>
            <w:tcW w:w="4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田慧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93.00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65.10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85.20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89.00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26.13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91.23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6A705A" w:rsidRPr="006A705A">
        <w:trPr>
          <w:trHeight w:val="432"/>
        </w:trPr>
        <w:tc>
          <w:tcPr>
            <w:tcW w:w="1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八五五农场学校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小学语文教师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刘平平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74.00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51.80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51.80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A705A" w:rsidRPr="006A705A">
        <w:trPr>
          <w:trHeight w:val="432"/>
        </w:trPr>
        <w:tc>
          <w:tcPr>
            <w:tcW w:w="1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八五五农场学校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小学语文教师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朱小翠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82.00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57.40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57.40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A705A" w:rsidRPr="006A705A">
        <w:trPr>
          <w:trHeight w:val="432"/>
        </w:trPr>
        <w:tc>
          <w:tcPr>
            <w:tcW w:w="1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八五六农场学校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初中音乐教师</w:t>
            </w:r>
          </w:p>
        </w:tc>
        <w:tc>
          <w:tcPr>
            <w:tcW w:w="4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李荣华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72.50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50.75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88.80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88.40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26.58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77.33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A705A" w:rsidRPr="006A705A">
        <w:trPr>
          <w:trHeight w:val="432"/>
        </w:trPr>
        <w:tc>
          <w:tcPr>
            <w:tcW w:w="1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八五六农场学校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初中音乐教师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李磊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84.60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59.22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88.80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89.80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26.79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86.01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6A705A" w:rsidRPr="006A705A">
        <w:trPr>
          <w:trHeight w:val="432"/>
        </w:trPr>
        <w:tc>
          <w:tcPr>
            <w:tcW w:w="1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八五六农场学校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初中音乐教师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潘家慧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69.20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48.44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48.44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A705A" w:rsidRPr="006A705A">
        <w:trPr>
          <w:trHeight w:val="432"/>
        </w:trPr>
        <w:tc>
          <w:tcPr>
            <w:tcW w:w="1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八五七农场学校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初中数学教师</w:t>
            </w:r>
          </w:p>
        </w:tc>
        <w:tc>
          <w:tcPr>
            <w:tcW w:w="4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刘景燕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86.00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60.20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88.60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84.80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26.01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86.21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6A705A" w:rsidRPr="006A705A">
        <w:trPr>
          <w:trHeight w:val="432"/>
        </w:trPr>
        <w:tc>
          <w:tcPr>
            <w:tcW w:w="1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八五七农场学校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初中数学教师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杨振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72.00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50.40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50.40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A705A" w:rsidRPr="006A705A">
        <w:trPr>
          <w:trHeight w:val="432"/>
        </w:trPr>
        <w:tc>
          <w:tcPr>
            <w:tcW w:w="1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八五七农场学校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初中物理教师</w:t>
            </w:r>
          </w:p>
        </w:tc>
        <w:tc>
          <w:tcPr>
            <w:tcW w:w="4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何川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87.00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60.90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84.40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85.40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25.47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86.37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6A705A" w:rsidRPr="006A705A">
        <w:trPr>
          <w:trHeight w:val="432"/>
        </w:trPr>
        <w:tc>
          <w:tcPr>
            <w:tcW w:w="1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八五七农场学校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初中物理教师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全龙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85.00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59.50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67.40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73.20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21.09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80.59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A705A" w:rsidRPr="006A705A">
        <w:trPr>
          <w:trHeight w:val="432"/>
        </w:trPr>
        <w:tc>
          <w:tcPr>
            <w:tcW w:w="1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八五八农场学校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小学语文教师</w:t>
            </w:r>
          </w:p>
        </w:tc>
        <w:tc>
          <w:tcPr>
            <w:tcW w:w="4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刘梦芸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85.00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59.50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83.40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81.60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24.75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84.25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6A705A" w:rsidRPr="006A705A">
        <w:trPr>
          <w:trHeight w:val="432"/>
        </w:trPr>
        <w:tc>
          <w:tcPr>
            <w:tcW w:w="1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八五八农场学校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小学语文教师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李晓丽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80.00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56.00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56.00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A705A" w:rsidRPr="006A705A">
        <w:trPr>
          <w:trHeight w:val="432"/>
        </w:trPr>
        <w:tc>
          <w:tcPr>
            <w:tcW w:w="1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八五八农场学校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小学语文教师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李慧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72.00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50.40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50.40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A705A" w:rsidRPr="006A705A">
        <w:trPr>
          <w:trHeight w:val="432"/>
        </w:trPr>
        <w:tc>
          <w:tcPr>
            <w:tcW w:w="1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八五一一农场学校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小学语文教师</w:t>
            </w:r>
          </w:p>
        </w:tc>
        <w:tc>
          <w:tcPr>
            <w:tcW w:w="4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别玉</w:t>
            </w:r>
            <w:proofErr w:type="gramStart"/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莉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96.00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67.20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90.00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89.60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26.94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94.14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6A705A" w:rsidRPr="006A705A">
        <w:trPr>
          <w:trHeight w:val="432"/>
        </w:trPr>
        <w:tc>
          <w:tcPr>
            <w:tcW w:w="1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八五一一农场学校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小学语文教师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张立群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78.00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54.60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54.60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A705A" w:rsidRPr="006A705A">
        <w:trPr>
          <w:trHeight w:val="432"/>
        </w:trPr>
        <w:tc>
          <w:tcPr>
            <w:tcW w:w="1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八五一一农场学校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小学语文教师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段小娟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90.00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63.00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63.00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A705A" w:rsidRPr="006A705A">
        <w:trPr>
          <w:trHeight w:val="432"/>
        </w:trPr>
        <w:tc>
          <w:tcPr>
            <w:tcW w:w="1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云山农场学校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小学体育教师</w:t>
            </w:r>
          </w:p>
        </w:tc>
        <w:tc>
          <w:tcPr>
            <w:tcW w:w="4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谢天阁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60.00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42.00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83.80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84.60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25.26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67.26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A705A" w:rsidRPr="006A705A">
        <w:trPr>
          <w:trHeight w:val="432"/>
        </w:trPr>
        <w:tc>
          <w:tcPr>
            <w:tcW w:w="1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云山农场学校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小学体育教师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段佳奇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62.00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43.40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43.40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A705A" w:rsidRPr="006A705A" w:rsidTr="006A705A">
        <w:trPr>
          <w:trHeight w:val="432"/>
        </w:trPr>
        <w:tc>
          <w:tcPr>
            <w:tcW w:w="1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云山农场学校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小学体育教师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杨继伟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84.00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58.80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88.00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87.40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26.31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85.11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6A705A" w:rsidRPr="006A705A" w:rsidTr="006A705A">
        <w:trPr>
          <w:trHeight w:val="432"/>
        </w:trPr>
        <w:tc>
          <w:tcPr>
            <w:tcW w:w="1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lastRenderedPageBreak/>
              <w:t>兴凯湖农场学校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初中地理教师</w:t>
            </w:r>
          </w:p>
        </w:tc>
        <w:tc>
          <w:tcPr>
            <w:tcW w:w="42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张翰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79.00 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55.30 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90.60 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87.40 </w:t>
            </w:r>
          </w:p>
        </w:tc>
        <w:tc>
          <w:tcPr>
            <w:tcW w:w="7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26.70 </w:t>
            </w:r>
          </w:p>
        </w:tc>
        <w:tc>
          <w:tcPr>
            <w:tcW w:w="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82.00 </w:t>
            </w:r>
          </w:p>
        </w:tc>
        <w:tc>
          <w:tcPr>
            <w:tcW w:w="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6A705A" w:rsidRPr="006A705A">
        <w:trPr>
          <w:trHeight w:val="432"/>
        </w:trPr>
        <w:tc>
          <w:tcPr>
            <w:tcW w:w="1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兴凯湖农场学校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初中地理教师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张立秋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65.00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45.50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45.50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A705A" w:rsidRPr="006A705A">
        <w:trPr>
          <w:trHeight w:val="432"/>
        </w:trPr>
        <w:tc>
          <w:tcPr>
            <w:tcW w:w="1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兴凯湖农场学校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初中物理教师</w:t>
            </w:r>
          </w:p>
        </w:tc>
        <w:tc>
          <w:tcPr>
            <w:tcW w:w="4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李良库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65.00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45.50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45.50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A705A" w:rsidRPr="006A705A">
        <w:trPr>
          <w:trHeight w:val="432"/>
        </w:trPr>
        <w:tc>
          <w:tcPr>
            <w:tcW w:w="1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兴凯湖农场学校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初中物理教师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韩佰惠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80.00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56.00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85.60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90.60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26.43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82.43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6A705A" w:rsidRPr="006A705A">
        <w:trPr>
          <w:trHeight w:val="432"/>
        </w:trPr>
        <w:tc>
          <w:tcPr>
            <w:tcW w:w="1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海林农</w:t>
            </w:r>
            <w:proofErr w:type="gramStart"/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场学校</w:t>
            </w:r>
            <w:proofErr w:type="gramEnd"/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初中物理教师</w:t>
            </w:r>
          </w:p>
        </w:tc>
        <w:tc>
          <w:tcPr>
            <w:tcW w:w="4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李长武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86.00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60.20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85.60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90.20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26.37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86.57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6A705A" w:rsidRPr="006A705A">
        <w:trPr>
          <w:trHeight w:val="432"/>
        </w:trPr>
        <w:tc>
          <w:tcPr>
            <w:tcW w:w="1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海林农</w:t>
            </w:r>
            <w:proofErr w:type="gramStart"/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场学校</w:t>
            </w:r>
            <w:proofErr w:type="gramEnd"/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初中物理教师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朱丽</w:t>
            </w:r>
            <w:proofErr w:type="gramStart"/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丽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85.00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59.50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85.80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88.20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26.10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85.60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A705A" w:rsidRPr="006A705A">
        <w:trPr>
          <w:trHeight w:val="432"/>
        </w:trPr>
        <w:tc>
          <w:tcPr>
            <w:tcW w:w="1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海林农</w:t>
            </w:r>
            <w:proofErr w:type="gramStart"/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场学校</w:t>
            </w:r>
            <w:proofErr w:type="gramEnd"/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初中物理教师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窦</w:t>
            </w:r>
            <w:proofErr w:type="gramEnd"/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雪松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84.00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58.80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88.40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86.60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26.25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85.05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A705A" w:rsidRPr="006A705A">
        <w:trPr>
          <w:trHeight w:val="432"/>
        </w:trPr>
        <w:tc>
          <w:tcPr>
            <w:tcW w:w="1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海林农</w:t>
            </w:r>
            <w:proofErr w:type="gramStart"/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场学校</w:t>
            </w:r>
            <w:proofErr w:type="gramEnd"/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初中政治教师</w:t>
            </w:r>
          </w:p>
        </w:tc>
        <w:tc>
          <w:tcPr>
            <w:tcW w:w="4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齐振东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82.00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57.40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89.40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85.40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26.22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83.62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6A705A" w:rsidRPr="006A705A">
        <w:trPr>
          <w:trHeight w:val="432"/>
        </w:trPr>
        <w:tc>
          <w:tcPr>
            <w:tcW w:w="1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海林农</w:t>
            </w:r>
            <w:proofErr w:type="gramStart"/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场学校</w:t>
            </w:r>
            <w:proofErr w:type="gramEnd"/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初中政治教师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赵建华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79.00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55.30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55.30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A705A" w:rsidRPr="006A705A">
        <w:trPr>
          <w:trHeight w:val="432"/>
        </w:trPr>
        <w:tc>
          <w:tcPr>
            <w:tcW w:w="1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高级中学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高中语文教师</w:t>
            </w:r>
          </w:p>
        </w:tc>
        <w:tc>
          <w:tcPr>
            <w:tcW w:w="4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李艳波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91.00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63.70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87.40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85.80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25.98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89.68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6A705A" w:rsidRPr="006A705A">
        <w:trPr>
          <w:trHeight w:val="432"/>
        </w:trPr>
        <w:tc>
          <w:tcPr>
            <w:tcW w:w="1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高级中学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高中语文教师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高建宇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77.00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53.90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53.90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A705A" w:rsidRPr="006A705A">
        <w:trPr>
          <w:trHeight w:val="432"/>
        </w:trPr>
        <w:tc>
          <w:tcPr>
            <w:tcW w:w="1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密山子弟学校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小学语文教师</w:t>
            </w:r>
          </w:p>
        </w:tc>
        <w:tc>
          <w:tcPr>
            <w:tcW w:w="4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张文霞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92.00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64.40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88.00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86.60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26.19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90.59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A705A" w:rsidRPr="006A705A">
        <w:trPr>
          <w:trHeight w:val="432"/>
        </w:trPr>
        <w:tc>
          <w:tcPr>
            <w:tcW w:w="1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密山子弟学校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小学语文教师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李伟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96.00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67.20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87.20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86.40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26.04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93.24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6A705A" w:rsidRPr="006A705A">
        <w:trPr>
          <w:trHeight w:val="432"/>
        </w:trPr>
        <w:tc>
          <w:tcPr>
            <w:tcW w:w="1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密山子弟学校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小学语文教师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范广霞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88.00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61.60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61.60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A705A" w:rsidRPr="006A705A">
        <w:trPr>
          <w:trHeight w:val="432"/>
        </w:trPr>
        <w:tc>
          <w:tcPr>
            <w:tcW w:w="1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密山子弟学校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小学语文教师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李晓坤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88.00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61.60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88.60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89.00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26.64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88.24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A705A" w:rsidRPr="006A705A">
        <w:trPr>
          <w:trHeight w:val="432"/>
        </w:trPr>
        <w:tc>
          <w:tcPr>
            <w:tcW w:w="1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中心医院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内科</w:t>
            </w:r>
          </w:p>
        </w:tc>
        <w:tc>
          <w:tcPr>
            <w:tcW w:w="4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范勇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75.00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52.50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52.50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A705A" w:rsidRPr="006A705A">
        <w:trPr>
          <w:trHeight w:val="432"/>
        </w:trPr>
        <w:tc>
          <w:tcPr>
            <w:tcW w:w="1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中心医院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内科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袁浩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69.00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48.30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48.30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A705A" w:rsidRPr="006A705A">
        <w:trPr>
          <w:trHeight w:val="432"/>
        </w:trPr>
        <w:tc>
          <w:tcPr>
            <w:tcW w:w="1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中心医院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内科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邢德志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74.00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51.80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83.80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25.14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76.94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6A705A" w:rsidRPr="006A705A">
        <w:trPr>
          <w:trHeight w:val="432"/>
        </w:trPr>
        <w:tc>
          <w:tcPr>
            <w:tcW w:w="1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中心医院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急诊科医生</w:t>
            </w:r>
          </w:p>
        </w:tc>
        <w:tc>
          <w:tcPr>
            <w:tcW w:w="4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宋学永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72.00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50.40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50.40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A705A" w:rsidRPr="006A705A">
        <w:trPr>
          <w:trHeight w:val="432"/>
        </w:trPr>
        <w:tc>
          <w:tcPr>
            <w:tcW w:w="1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中心医院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急诊科医生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蓝向楠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62.00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43.40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43.40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05A" w:rsidRPr="006A705A" w:rsidRDefault="006A705A" w:rsidP="006A705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70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6A705A" w:rsidRPr="006A705A" w:rsidRDefault="006A705A" w:rsidP="006A705A">
      <w:pPr>
        <w:widowControl/>
        <w:jc w:val="center"/>
        <w:rPr>
          <w:rFonts w:ascii="宋体" w:eastAsia="宋体" w:hAnsi="宋体" w:cs="宋体"/>
          <w:kern w:val="0"/>
          <w:szCs w:val="21"/>
        </w:rPr>
      </w:pPr>
    </w:p>
    <w:p w:rsidR="006961B6" w:rsidRPr="006A705A" w:rsidRDefault="006961B6"/>
    <w:sectPr w:rsidR="006961B6" w:rsidRPr="006A705A" w:rsidSect="006961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A705A"/>
    <w:rsid w:val="006961B6"/>
    <w:rsid w:val="006A7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1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5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466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1</cp:revision>
  <dcterms:created xsi:type="dcterms:W3CDTF">2016-03-04T13:01:00Z</dcterms:created>
  <dcterms:modified xsi:type="dcterms:W3CDTF">2016-03-04T13:04:00Z</dcterms:modified>
</cp:coreProperties>
</file>