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C8" w:rsidRPr="00FF4D7C" w:rsidRDefault="003801C8" w:rsidP="003801C8">
      <w:pPr>
        <w:spacing w:line="480" w:lineRule="exact"/>
        <w:jc w:val="left"/>
        <w:rPr>
          <w:rFonts w:ascii="仿宋_GB2312" w:eastAsia="仿宋_GB2312" w:hAnsi="仿宋" w:hint="eastAsia"/>
          <w:sz w:val="32"/>
          <w:szCs w:val="32"/>
        </w:rPr>
      </w:pPr>
      <w:r w:rsidRPr="00FF4D7C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附表</w:t>
      </w:r>
      <w:r w:rsidRPr="00FF4D7C">
        <w:rPr>
          <w:rFonts w:ascii="仿宋_GB2312" w:eastAsia="仿宋_GB2312" w:hAnsi="仿宋" w:hint="eastAsia"/>
          <w:sz w:val="32"/>
          <w:szCs w:val="32"/>
        </w:rPr>
        <w:t>：</w:t>
      </w:r>
    </w:p>
    <w:p w:rsidR="003801C8" w:rsidRPr="00FF4D7C" w:rsidRDefault="003801C8" w:rsidP="003801C8">
      <w:pPr>
        <w:spacing w:line="0" w:lineRule="atLeast"/>
        <w:jc w:val="center"/>
        <w:rPr>
          <w:rFonts w:ascii="仿宋_GB2312" w:eastAsia="仿宋_GB2312" w:hAnsi="仿宋" w:hint="eastAsia"/>
          <w:b/>
          <w:sz w:val="36"/>
          <w:szCs w:val="36"/>
        </w:rPr>
      </w:pPr>
      <w:r w:rsidRPr="00FF4D7C">
        <w:rPr>
          <w:rFonts w:ascii="仿宋_GB2312" w:eastAsia="仿宋_GB2312" w:hAnsi="宋体" w:hint="eastAsia"/>
          <w:b/>
          <w:color w:val="000000"/>
          <w:sz w:val="36"/>
          <w:szCs w:val="36"/>
        </w:rPr>
        <w:t>2016年苏州市</w:t>
      </w:r>
      <w:r w:rsidRPr="00FF4D7C">
        <w:rPr>
          <w:rFonts w:ascii="仿宋_GB2312" w:eastAsia="仿宋_GB2312" w:hint="eastAsia"/>
          <w:b/>
          <w:bCs/>
          <w:sz w:val="36"/>
          <w:szCs w:val="36"/>
        </w:rPr>
        <w:t>体育运动学校公开招聘紧缺型体育教练员</w:t>
      </w:r>
      <w:r w:rsidRPr="00FF4D7C">
        <w:rPr>
          <w:rFonts w:ascii="仿宋_GB2312" w:eastAsia="仿宋_GB2312" w:hAnsi="宋体" w:hint="eastAsia"/>
          <w:b/>
          <w:color w:val="000000"/>
          <w:sz w:val="36"/>
          <w:szCs w:val="36"/>
        </w:rPr>
        <w:t>报名资格审查登记表</w:t>
      </w:r>
    </w:p>
    <w:tbl>
      <w:tblPr>
        <w:tblpPr w:leftFromText="180" w:rightFromText="180" w:vertAnchor="text" w:horzAnchor="page" w:tblpX="1341" w:tblpY="144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1133"/>
        <w:gridCol w:w="1286"/>
        <w:gridCol w:w="1200"/>
        <w:gridCol w:w="6"/>
        <w:gridCol w:w="1271"/>
        <w:gridCol w:w="1269"/>
        <w:gridCol w:w="2066"/>
      </w:tblGrid>
      <w:tr w:rsidR="003801C8" w:rsidRPr="00C552E4" w:rsidTr="00BC6A5C">
        <w:trPr>
          <w:cantSplit/>
          <w:trHeight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1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贴照片处</w:t>
            </w:r>
          </w:p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     </w:t>
            </w:r>
          </w:p>
        </w:tc>
      </w:tr>
      <w:tr w:rsidR="003801C8" w:rsidRPr="00C552E4" w:rsidTr="00BC6A5C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民  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户  籍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3801C8" w:rsidRPr="00C552E4" w:rsidTr="00BC6A5C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</w:t>
            </w: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历 </w:t>
            </w:r>
          </w:p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（学位）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档案关系</w:t>
            </w:r>
          </w:p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3801C8" w:rsidRPr="00C552E4" w:rsidTr="00BC6A5C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3801C8" w:rsidRPr="00C552E4" w:rsidTr="00BC6A5C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现工作单位及岗位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参加工作</w:t>
            </w:r>
          </w:p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时  间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3801C8" w:rsidRPr="00C552E4" w:rsidTr="00BC6A5C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职称及其他资格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3801C8" w:rsidRPr="00C552E4" w:rsidTr="00BC6A5C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家庭地址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3801C8" w:rsidRPr="00C552E4" w:rsidTr="00BC6A5C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3801C8" w:rsidRPr="00C552E4" w:rsidTr="00BC6A5C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应聘单位</w:t>
            </w:r>
          </w:p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名    称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应聘岗位</w:t>
            </w:r>
          </w:p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名    称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3801C8" w:rsidRPr="00C552E4" w:rsidTr="00BC6A5C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sz w:val="24"/>
                <w:szCs w:val="24"/>
              </w:rPr>
              <w:t>公开发表论文目录</w:t>
            </w:r>
          </w:p>
        </w:tc>
        <w:tc>
          <w:tcPr>
            <w:tcW w:w="8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3801C8" w:rsidRPr="00C552E4" w:rsidTr="00BC6A5C">
        <w:trPr>
          <w:cantSplit/>
          <w:trHeight w:hRule="exact" w:val="2326"/>
        </w:trPr>
        <w:tc>
          <w:tcPr>
            <w:tcW w:w="9606" w:type="dxa"/>
            <w:gridSpan w:val="8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</w:p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报名者签名：                                               2016年  月  日</w:t>
            </w:r>
          </w:p>
        </w:tc>
      </w:tr>
      <w:tr w:rsidR="003801C8" w:rsidRPr="00C552E4" w:rsidTr="00BC6A5C">
        <w:trPr>
          <w:cantSplit/>
          <w:trHeight w:hRule="exact" w:val="1838"/>
        </w:trPr>
        <w:tc>
          <w:tcPr>
            <w:tcW w:w="9606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1C8" w:rsidRPr="00C552E4" w:rsidRDefault="003801C8" w:rsidP="00BC6A5C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C552E4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招聘单位初审意见：              审查者签名：               2016年  月  日</w:t>
            </w:r>
          </w:p>
        </w:tc>
      </w:tr>
    </w:tbl>
    <w:p w:rsidR="00D13227" w:rsidRPr="003801C8" w:rsidRDefault="00D13227"/>
    <w:sectPr w:rsidR="00D13227" w:rsidRPr="00380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227" w:rsidRDefault="00D13227" w:rsidP="003801C8">
      <w:r>
        <w:separator/>
      </w:r>
    </w:p>
  </w:endnote>
  <w:endnote w:type="continuationSeparator" w:id="1">
    <w:p w:rsidR="00D13227" w:rsidRDefault="00D13227" w:rsidP="00380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227" w:rsidRDefault="00D13227" w:rsidP="003801C8">
      <w:r>
        <w:separator/>
      </w:r>
    </w:p>
  </w:footnote>
  <w:footnote w:type="continuationSeparator" w:id="1">
    <w:p w:rsidR="00D13227" w:rsidRDefault="00D13227" w:rsidP="003801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1C8"/>
    <w:rsid w:val="003801C8"/>
    <w:rsid w:val="00D1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1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1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1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2016-03-07T02:17:00Z</dcterms:created>
  <dcterms:modified xsi:type="dcterms:W3CDTF">2016-03-07T02:17:00Z</dcterms:modified>
</cp:coreProperties>
</file>