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4E" w:rsidRPr="0078781A" w:rsidRDefault="00B13216">
      <w:pPr>
        <w:spacing w:line="560" w:lineRule="exact"/>
        <w:jc w:val="center"/>
        <w:rPr>
          <w:rFonts w:ascii="黑体" w:eastAsia="黑体" w:hAnsi="黑体" w:cs="仿宋_GB2312" w:hint="eastAsia"/>
          <w:sz w:val="36"/>
          <w:szCs w:val="36"/>
        </w:rPr>
      </w:pPr>
      <w:r w:rsidRPr="0078781A">
        <w:rPr>
          <w:rFonts w:ascii="黑体" w:eastAsia="黑体" w:hAnsi="黑体" w:cs="仿宋_GB2312" w:hint="eastAsia"/>
          <w:sz w:val="36"/>
          <w:szCs w:val="36"/>
        </w:rPr>
        <w:t>马尔康市卓克基土司官寨景区管理局招聘报名表</w:t>
      </w:r>
    </w:p>
    <w:p w:rsidR="0078781A" w:rsidRDefault="0078781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291"/>
        <w:gridCol w:w="1065"/>
        <w:gridCol w:w="705"/>
        <w:gridCol w:w="590"/>
        <w:gridCol w:w="400"/>
        <w:gridCol w:w="817"/>
        <w:gridCol w:w="608"/>
        <w:gridCol w:w="180"/>
        <w:gridCol w:w="435"/>
        <w:gridCol w:w="600"/>
        <w:gridCol w:w="270"/>
        <w:gridCol w:w="1561"/>
      </w:tblGrid>
      <w:tr w:rsidR="002A524E">
        <w:trPr>
          <w:trHeight w:val="760"/>
        </w:trPr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770" w:type="dxa"/>
            <w:gridSpan w:val="2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2A524E" w:rsidRDefault="00B1321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</w:tcPr>
          <w:p w:rsidR="002A524E" w:rsidRDefault="00B1321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215" w:type="dxa"/>
            <w:gridSpan w:val="3"/>
            <w:shd w:val="clear" w:color="auto" w:fill="FFFFFF"/>
            <w:vAlign w:val="center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831" w:type="dxa"/>
            <w:gridSpan w:val="2"/>
            <w:vMerge w:val="restart"/>
            <w:shd w:val="clear" w:color="auto" w:fill="FFFFFF"/>
            <w:vAlign w:val="center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（贴照片处）</w:t>
            </w:r>
          </w:p>
        </w:tc>
      </w:tr>
      <w:tr w:rsidR="002A524E">
        <w:trPr>
          <w:trHeight w:val="1041"/>
        </w:trPr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770" w:type="dxa"/>
            <w:gridSpan w:val="2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A524E" w:rsidRDefault="00B1321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所在地</w:t>
            </w:r>
          </w:p>
        </w:tc>
        <w:tc>
          <w:tcPr>
            <w:tcW w:w="1425" w:type="dxa"/>
            <w:gridSpan w:val="2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1" w:type="dxa"/>
            <w:gridSpan w:val="2"/>
            <w:vMerge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>
        <w:trPr>
          <w:trHeight w:val="805"/>
        </w:trPr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1770" w:type="dxa"/>
            <w:gridSpan w:val="2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</w:t>
            </w:r>
          </w:p>
        </w:tc>
        <w:tc>
          <w:tcPr>
            <w:tcW w:w="2640" w:type="dxa"/>
            <w:gridSpan w:val="5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1" w:type="dxa"/>
            <w:gridSpan w:val="2"/>
            <w:vMerge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>
        <w:trPr>
          <w:trHeight w:val="850"/>
        </w:trPr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毕业时间</w:t>
            </w:r>
          </w:p>
        </w:tc>
        <w:tc>
          <w:tcPr>
            <w:tcW w:w="1065" w:type="dxa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5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90" w:type="dxa"/>
            <w:gridSpan w:val="2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215" w:type="dxa"/>
            <w:gridSpan w:val="3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31" w:type="dxa"/>
            <w:gridSpan w:val="2"/>
            <w:vMerge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7231" w:type="dxa"/>
            <w:gridSpan w:val="11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>
        <w:trPr>
          <w:trHeight w:val="700"/>
        </w:trPr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360" w:type="dxa"/>
            <w:gridSpan w:val="3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gridSpan w:val="2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电子邮件</w:t>
            </w:r>
          </w:p>
        </w:tc>
        <w:tc>
          <w:tcPr>
            <w:tcW w:w="3654" w:type="dxa"/>
            <w:gridSpan w:val="6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>
        <w:trPr>
          <w:trHeight w:val="705"/>
        </w:trPr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4365" w:type="dxa"/>
            <w:gridSpan w:val="7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561" w:type="dxa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>
        <w:trPr>
          <w:trHeight w:val="670"/>
        </w:trPr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7231" w:type="dxa"/>
            <w:gridSpan w:val="11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 w:rsidTr="0078781A">
        <w:trPr>
          <w:trHeight w:val="2702"/>
        </w:trPr>
        <w:tc>
          <w:tcPr>
            <w:tcW w:w="1291" w:type="dxa"/>
            <w:vAlign w:val="center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个人简历</w:t>
            </w:r>
          </w:p>
        </w:tc>
        <w:tc>
          <w:tcPr>
            <w:tcW w:w="7231" w:type="dxa"/>
            <w:gridSpan w:val="11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>
        <w:tc>
          <w:tcPr>
            <w:tcW w:w="1291" w:type="dxa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拟报岗位</w:t>
            </w:r>
          </w:p>
        </w:tc>
        <w:tc>
          <w:tcPr>
            <w:tcW w:w="7231" w:type="dxa"/>
            <w:gridSpan w:val="11"/>
          </w:tcPr>
          <w:p w:rsidR="002A524E" w:rsidRDefault="002A524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524E" w:rsidTr="0078781A">
        <w:trPr>
          <w:trHeight w:val="1574"/>
        </w:trPr>
        <w:tc>
          <w:tcPr>
            <w:tcW w:w="1291" w:type="dxa"/>
            <w:vAlign w:val="center"/>
          </w:tcPr>
          <w:p w:rsidR="002A524E" w:rsidRDefault="00B1321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资格审查</w:t>
            </w:r>
          </w:p>
        </w:tc>
        <w:tc>
          <w:tcPr>
            <w:tcW w:w="4800" w:type="dxa"/>
            <w:gridSpan w:val="8"/>
            <w:vAlign w:val="center"/>
          </w:tcPr>
          <w:p w:rsidR="002A524E" w:rsidRDefault="00B13216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招聘单位意见：</w:t>
            </w:r>
          </w:p>
        </w:tc>
        <w:tc>
          <w:tcPr>
            <w:tcW w:w="2431" w:type="dxa"/>
            <w:gridSpan w:val="3"/>
            <w:vAlign w:val="center"/>
          </w:tcPr>
          <w:p w:rsidR="002A524E" w:rsidRDefault="00B13216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审查人：</w:t>
            </w:r>
          </w:p>
        </w:tc>
      </w:tr>
    </w:tbl>
    <w:p w:rsidR="002A524E" w:rsidRDefault="00B13216" w:rsidP="002A524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注：应聘者应对自己所填报资料的真实性负责，凡弄虚作假者，取消聘用资格。</w:t>
      </w:r>
    </w:p>
    <w:sectPr w:rsidR="002A524E" w:rsidSect="002A5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3F" w:rsidRDefault="00EC233F" w:rsidP="00455EF5">
      <w:r>
        <w:separator/>
      </w:r>
    </w:p>
  </w:endnote>
  <w:endnote w:type="continuationSeparator" w:id="1">
    <w:p w:rsidR="00EC233F" w:rsidRDefault="00EC233F" w:rsidP="0045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1A" w:rsidRDefault="007878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1A" w:rsidRDefault="007878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1A" w:rsidRDefault="007878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3F" w:rsidRDefault="00EC233F" w:rsidP="00455EF5">
      <w:r>
        <w:separator/>
      </w:r>
    </w:p>
  </w:footnote>
  <w:footnote w:type="continuationSeparator" w:id="1">
    <w:p w:rsidR="00EC233F" w:rsidRDefault="00EC233F" w:rsidP="00455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1A" w:rsidRDefault="007878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F5" w:rsidRDefault="00455EF5" w:rsidP="0078781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1A" w:rsidRDefault="007878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6EF7511"/>
    <w:rsid w:val="002A524E"/>
    <w:rsid w:val="00455EF5"/>
    <w:rsid w:val="0078781A"/>
    <w:rsid w:val="00B13216"/>
    <w:rsid w:val="00D736AF"/>
    <w:rsid w:val="00E469A7"/>
    <w:rsid w:val="00EC233F"/>
    <w:rsid w:val="03756A9B"/>
    <w:rsid w:val="03DB4241"/>
    <w:rsid w:val="08C57A9B"/>
    <w:rsid w:val="0C7C07F9"/>
    <w:rsid w:val="0D473F3D"/>
    <w:rsid w:val="108673BD"/>
    <w:rsid w:val="13704528"/>
    <w:rsid w:val="1ACF44ED"/>
    <w:rsid w:val="1B25676A"/>
    <w:rsid w:val="2D332125"/>
    <w:rsid w:val="2F25278E"/>
    <w:rsid w:val="33F17E91"/>
    <w:rsid w:val="35B278C4"/>
    <w:rsid w:val="35FA7044"/>
    <w:rsid w:val="3CE63B47"/>
    <w:rsid w:val="3FCF5FAF"/>
    <w:rsid w:val="428F4A8A"/>
    <w:rsid w:val="44654F85"/>
    <w:rsid w:val="46054C3A"/>
    <w:rsid w:val="49B169AA"/>
    <w:rsid w:val="4C44178F"/>
    <w:rsid w:val="4C837624"/>
    <w:rsid w:val="5E0E45E3"/>
    <w:rsid w:val="64B700AB"/>
    <w:rsid w:val="6849338B"/>
    <w:rsid w:val="6A904D46"/>
    <w:rsid w:val="6B5C6D27"/>
    <w:rsid w:val="6D1A2212"/>
    <w:rsid w:val="6DBF79B2"/>
    <w:rsid w:val="6E2326A7"/>
    <w:rsid w:val="6E772906"/>
    <w:rsid w:val="72905769"/>
    <w:rsid w:val="76EF7511"/>
    <w:rsid w:val="7F20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24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524E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sid w:val="002A524E"/>
    <w:rPr>
      <w:color w:val="0000FF"/>
      <w:u w:val="single"/>
    </w:rPr>
  </w:style>
  <w:style w:type="table" w:styleId="a5">
    <w:name w:val="Table Grid"/>
    <w:basedOn w:val="a1"/>
    <w:qFormat/>
    <w:rsid w:val="002A52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55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55EF5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455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55EF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马尔康市卓克基土司官寨景区管理局招聘公告</dc:title>
  <dc:creator>Administrator</dc:creator>
  <cp:lastModifiedBy>俄玛初</cp:lastModifiedBy>
  <cp:revision>2</cp:revision>
  <dcterms:created xsi:type="dcterms:W3CDTF">2016-03-07T02:15:00Z</dcterms:created>
  <dcterms:modified xsi:type="dcterms:W3CDTF">2016-03-07T02:15:00Z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