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972B1E">
      <w:pPr>
        <w:jc w:val="center"/>
        <w:rPr>
          <w:rFonts w:ascii="黑体" w:eastAsia="黑体" w:hAnsi="宋体"/>
          <w:b/>
          <w:sz w:val="36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20"/>
        <w:gridCol w:w="76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E0027B" w:rsidRPr="00C67EB0" w:rsidTr="00E0027B">
        <w:trPr>
          <w:cantSplit/>
          <w:trHeight w:val="1000"/>
        </w:trPr>
        <w:tc>
          <w:tcPr>
            <w:tcW w:w="2376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0027B" w:rsidRPr="002F4FE4" w:rsidRDefault="00E0027B" w:rsidP="00FB1B3F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2F4FE4">
              <w:rPr>
                <w:rFonts w:ascii="宋体" w:hAnsi="宋体" w:hint="eastAsia"/>
                <w:b/>
                <w:sz w:val="24"/>
              </w:rPr>
              <w:t>应聘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实验室（中心、站）名称</w:t>
            </w:r>
            <w:r w:rsidR="00FB1B3F">
              <w:rPr>
                <w:rFonts w:ascii="宋体" w:hAnsi="宋体" w:hint="eastAsia"/>
                <w:b/>
                <w:sz w:val="24"/>
              </w:rPr>
              <w:t>及其</w:t>
            </w:r>
            <w:r w:rsidR="00FB1B3F" w:rsidRPr="00FB1B3F">
              <w:rPr>
                <w:rFonts w:ascii="宋体" w:hAnsi="宋体" w:hint="eastAsia"/>
                <w:b/>
                <w:sz w:val="24"/>
              </w:rPr>
              <w:t>研究方向</w:t>
            </w:r>
            <w:r w:rsidRPr="002F4FE4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2552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027B" w:rsidRPr="00E0027B" w:rsidRDefault="00E0027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246C09" w:rsidRDefault="00E0027B" w:rsidP="00FA68A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0027B" w:rsidRPr="00C67EB0" w:rsidRDefault="00E0027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7"/>
            <w:shd w:val="clear" w:color="auto" w:fill="auto"/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FA68A8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FA68A8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FA68A8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FA68A8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5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8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FA68A8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FA68A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3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FA68A8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2F4FE4" w:rsidRPr="002F4FE4" w:rsidRDefault="002F4FE4" w:rsidP="002F4FE4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FA68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FA68A8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FA68A8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FA68A8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FA68A8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DA59AC" w:rsidP="00FA68A8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自我评价优点：</w:t>
            </w: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35CA" w:rsidRPr="00C67EB0" w:rsidRDefault="00DA35CA" w:rsidP="00FA68A8">
            <w:pPr>
              <w:rPr>
                <w:b/>
                <w:sz w:val="24"/>
              </w:rPr>
            </w:pPr>
          </w:p>
        </w:tc>
      </w:tr>
      <w:tr w:rsidR="00DA59AC" w:rsidRPr="00C67EB0" w:rsidTr="000C511B">
        <w:trPr>
          <w:trHeight w:hRule="exact" w:val="2283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A59AC" w:rsidP="00DA59AC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自我评价缺点：</w:t>
            </w:r>
          </w:p>
          <w:p w:rsidR="00DA59AC" w:rsidRPr="00C67EB0" w:rsidRDefault="00DA59AC" w:rsidP="00FA68A8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hRule="exact" w:val="9655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Default="00DA59AC" w:rsidP="00DA59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发表文章目录（请在序号后注明文章类型：</w:t>
            </w:r>
            <w:r>
              <w:rPr>
                <w:rFonts w:hint="eastAsia"/>
                <w:b/>
                <w:sz w:val="24"/>
              </w:rPr>
              <w:t>SCI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SSCI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CSCD</w:t>
            </w:r>
            <w:r w:rsidR="00362A8E">
              <w:rPr>
                <w:rFonts w:hint="eastAsia"/>
                <w:b/>
                <w:sz w:val="24"/>
              </w:rPr>
              <w:t>等</w:t>
            </w:r>
            <w:r w:rsidR="00CD0101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DA35CA" w:rsidRPr="00DA59AC" w:rsidRDefault="00DA35CA" w:rsidP="00FA68A8">
            <w:pPr>
              <w:rPr>
                <w:b/>
                <w:sz w:val="24"/>
              </w:rPr>
            </w:pPr>
          </w:p>
          <w:p w:rsidR="00DA35CA" w:rsidRDefault="00DA35CA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Default="00DA59AC" w:rsidP="00FA68A8">
            <w:pPr>
              <w:rPr>
                <w:b/>
                <w:sz w:val="24"/>
              </w:rPr>
            </w:pPr>
          </w:p>
          <w:p w:rsidR="00DA59AC" w:rsidRPr="00C67EB0" w:rsidRDefault="00DA59AC" w:rsidP="00FA68A8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DE3F15" w:rsidRDefault="00DA59AC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  <w:r w:rsidRPr="00DE3F15">
              <w:rPr>
                <w:rFonts w:hint="eastAsia"/>
                <w:b/>
                <w:sz w:val="28"/>
                <w:szCs w:val="28"/>
                <w:lang w:val="en-US" w:eastAsia="zh-CN"/>
              </w:rPr>
              <w:t>本人承诺：</w:t>
            </w:r>
            <w:r w:rsidR="00DA35CA" w:rsidRPr="00DE3F15">
              <w:rPr>
                <w:rFonts w:hint="eastAsia"/>
                <w:b/>
                <w:sz w:val="28"/>
                <w:szCs w:val="28"/>
                <w:lang w:val="en-US" w:eastAsia="zh-CN"/>
              </w:rPr>
              <w:t>此申请表所填写各项均属事实，如有虚报，愿接受任何后果，并承担相关法律责任。</w:t>
            </w:r>
          </w:p>
          <w:p w:rsidR="00DA35CA" w:rsidRPr="00DE3F15" w:rsidRDefault="00DA35CA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DA59AC" w:rsidRPr="00DE3F15" w:rsidRDefault="00DA59AC" w:rsidP="00FA68A8">
            <w:pPr>
              <w:pStyle w:val="a5"/>
              <w:ind w:firstLineChars="0" w:firstLine="0"/>
              <w:rPr>
                <w:b/>
                <w:sz w:val="28"/>
                <w:szCs w:val="28"/>
                <w:lang w:val="en-US" w:eastAsia="zh-CN"/>
              </w:rPr>
            </w:pPr>
          </w:p>
          <w:p w:rsidR="00DA35CA" w:rsidRDefault="00DA35CA" w:rsidP="00FA68A8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FA68A8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D849F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  <w:r w:rsidR="00D849F4">
              <w:rPr>
                <w:rFonts w:hint="eastAsia"/>
                <w:b/>
                <w:sz w:val="24"/>
                <w:szCs w:val="24"/>
              </w:rPr>
              <w:t>（手机）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D849F4">
              <w:rPr>
                <w:rFonts w:hint="eastAsia"/>
                <w:b/>
                <w:sz w:val="24"/>
                <w:szCs w:val="24"/>
              </w:rPr>
              <w:t>Email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7E" w:rsidRDefault="009A1C7E" w:rsidP="00862E69">
      <w:r>
        <w:separator/>
      </w:r>
    </w:p>
  </w:endnote>
  <w:endnote w:type="continuationSeparator" w:id="0">
    <w:p w:rsidR="009A1C7E" w:rsidRDefault="009A1C7E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7E" w:rsidRDefault="009A1C7E" w:rsidP="00862E69">
      <w:r>
        <w:separator/>
      </w:r>
    </w:p>
  </w:footnote>
  <w:footnote w:type="continuationSeparator" w:id="0">
    <w:p w:rsidR="009A1C7E" w:rsidRDefault="009A1C7E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36106"/>
    <w:rsid w:val="000C511B"/>
    <w:rsid w:val="000F7E73"/>
    <w:rsid w:val="00205A03"/>
    <w:rsid w:val="002F4FE4"/>
    <w:rsid w:val="00342045"/>
    <w:rsid w:val="00362A8E"/>
    <w:rsid w:val="00392A6C"/>
    <w:rsid w:val="00507B07"/>
    <w:rsid w:val="00533DD4"/>
    <w:rsid w:val="005C05DA"/>
    <w:rsid w:val="00630979"/>
    <w:rsid w:val="00697C5C"/>
    <w:rsid w:val="00862E69"/>
    <w:rsid w:val="00893CB4"/>
    <w:rsid w:val="008B5162"/>
    <w:rsid w:val="008F49D2"/>
    <w:rsid w:val="00972B1E"/>
    <w:rsid w:val="009A1C7E"/>
    <w:rsid w:val="00A3172D"/>
    <w:rsid w:val="00A35905"/>
    <w:rsid w:val="00B36417"/>
    <w:rsid w:val="00B85396"/>
    <w:rsid w:val="00CD0101"/>
    <w:rsid w:val="00D849F4"/>
    <w:rsid w:val="00D9369F"/>
    <w:rsid w:val="00DA35CA"/>
    <w:rsid w:val="00DA59AC"/>
    <w:rsid w:val="00DE3F15"/>
    <w:rsid w:val="00E0027B"/>
    <w:rsid w:val="00E65552"/>
    <w:rsid w:val="00F43ED9"/>
    <w:rsid w:val="00F73B57"/>
    <w:rsid w:val="00FA68A8"/>
    <w:rsid w:val="00FB1995"/>
    <w:rsid w:val="00FB1B3F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  <w:lang w:val="x-none" w:eastAsia="x-none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程邦波</cp:lastModifiedBy>
  <cp:revision>2</cp:revision>
  <dcterms:created xsi:type="dcterms:W3CDTF">2016-03-08T07:41:00Z</dcterms:created>
  <dcterms:modified xsi:type="dcterms:W3CDTF">2016-03-08T07:41:00Z</dcterms:modified>
</cp:coreProperties>
</file>