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2C" w:rsidRPr="00B8242C" w:rsidRDefault="00B8242C" w:rsidP="00B8242C">
      <w:pPr>
        <w:widowControl/>
        <w:spacing w:line="258" w:lineRule="atLeast"/>
        <w:ind w:firstLine="354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B8242C">
        <w:rPr>
          <w:rFonts w:ascii="新宋体" w:eastAsia="新宋体" w:hAnsi="新宋体" w:cs="宋体" w:hint="eastAsia"/>
          <w:b/>
          <w:bCs/>
          <w:color w:val="000000"/>
          <w:kern w:val="0"/>
          <w:sz w:val="36"/>
        </w:rPr>
        <w:t>沙子口街道公开招聘森林消防专业队员报名表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324"/>
        <w:gridCol w:w="1112"/>
        <w:gridCol w:w="343"/>
        <w:gridCol w:w="560"/>
        <w:gridCol w:w="926"/>
        <w:gridCol w:w="290"/>
        <w:gridCol w:w="1544"/>
        <w:gridCol w:w="1063"/>
        <w:gridCol w:w="1360"/>
      </w:tblGrid>
      <w:tr w:rsidR="00B8242C" w:rsidRPr="00B8242C" w:rsidTr="00B8242C">
        <w:trPr>
          <w:cantSplit/>
          <w:trHeight w:val="501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</w:t>
            </w: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7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贴</w:t>
            </w:r>
          </w:p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</w:t>
            </w:r>
          </w:p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B8242C" w:rsidRPr="00B8242C" w:rsidTr="00B8242C">
        <w:trPr>
          <w:cantSplit/>
          <w:trHeight w:val="501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8242C" w:rsidRPr="00B8242C" w:rsidRDefault="00B8242C" w:rsidP="00B82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B8242C" w:rsidRPr="00B8242C" w:rsidTr="00B8242C">
        <w:trPr>
          <w:cantSplit/>
          <w:trHeight w:val="501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spacing w:val="-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8242C" w:rsidRPr="00B8242C" w:rsidRDefault="00B8242C" w:rsidP="00B82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B8242C" w:rsidRPr="00B8242C" w:rsidTr="00B8242C">
        <w:trPr>
          <w:cantSplit/>
          <w:trHeight w:val="501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8242C" w:rsidRPr="00B8242C" w:rsidRDefault="00B8242C" w:rsidP="00B82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B8242C" w:rsidRPr="00B8242C" w:rsidTr="00B8242C">
        <w:trPr>
          <w:cantSplit/>
          <w:trHeight w:val="501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8242C" w:rsidRPr="00B8242C" w:rsidTr="00B8242C">
        <w:trPr>
          <w:cantSplit/>
          <w:trHeight w:val="787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</w:t>
            </w:r>
          </w:p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</w:t>
            </w: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7488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8242C" w:rsidRPr="00B8242C" w:rsidTr="00B8242C">
        <w:trPr>
          <w:cantSplit/>
          <w:trHeight w:val="3320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学习、工作</w:t>
            </w:r>
          </w:p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经历</w:t>
            </w:r>
          </w:p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8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8242C" w:rsidRPr="00B8242C" w:rsidTr="00B8242C">
        <w:trPr>
          <w:cantSplit/>
          <w:trHeight w:val="465"/>
        </w:trPr>
        <w:tc>
          <w:tcPr>
            <w:tcW w:w="162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</w:t>
            </w:r>
            <w:r w:rsidRPr="00B824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庭</w:t>
            </w:r>
          </w:p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</w:t>
            </w:r>
            <w:r w:rsidRPr="00B824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</w:t>
            </w:r>
            <w:r w:rsidRPr="00B824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4593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B8242C" w:rsidRPr="00B8242C" w:rsidTr="00B8242C">
        <w:trPr>
          <w:cantSplit/>
          <w:trHeight w:val="46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42C" w:rsidRPr="00B8242C" w:rsidRDefault="00B8242C" w:rsidP="00B82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593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8242C" w:rsidRPr="00B8242C" w:rsidTr="00B8242C">
        <w:trPr>
          <w:cantSplit/>
          <w:trHeight w:val="46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42C" w:rsidRPr="00B8242C" w:rsidRDefault="00B8242C" w:rsidP="00B82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593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8242C" w:rsidRPr="00B8242C" w:rsidTr="00B8242C">
        <w:trPr>
          <w:cantSplit/>
          <w:trHeight w:val="4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42C" w:rsidRPr="00B8242C" w:rsidRDefault="00B8242C" w:rsidP="00B82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593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8242C" w:rsidRPr="00B8242C" w:rsidTr="00B8242C">
        <w:trPr>
          <w:cantSplit/>
          <w:trHeight w:val="4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42C" w:rsidRPr="00B8242C" w:rsidRDefault="00B8242C" w:rsidP="00B824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593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8242C" w:rsidRPr="00B8242C" w:rsidTr="00B8242C">
        <w:trPr>
          <w:cantSplit/>
          <w:trHeight w:val="1991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</w:t>
            </w: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</w:t>
            </w:r>
          </w:p>
          <w:p w:rsidR="00B8242C" w:rsidRPr="00B8242C" w:rsidRDefault="00B8242C" w:rsidP="00B8242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B8242C" w:rsidRPr="00B8242C" w:rsidRDefault="00B8242C" w:rsidP="00B8242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488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2C" w:rsidRPr="00B8242C" w:rsidRDefault="00B8242C" w:rsidP="00B8242C">
            <w:pPr>
              <w:widowControl/>
              <w:spacing w:line="44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B8242C" w:rsidRPr="00B8242C" w:rsidRDefault="00B8242C" w:rsidP="00B8242C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B8242C" w:rsidRPr="00B8242C" w:rsidRDefault="00B8242C" w:rsidP="00B8242C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B8242C" w:rsidRPr="00B8242C" w:rsidRDefault="00B8242C" w:rsidP="00B8242C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审核人：</w:t>
            </w: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                 </w:t>
            </w: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审核日期：</w:t>
            </w: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8242C" w:rsidRPr="00B8242C" w:rsidTr="00B8242C">
        <w:trPr>
          <w:cantSplit/>
          <w:trHeight w:val="450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</w:t>
            </w: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B824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488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2C" w:rsidRPr="00B8242C" w:rsidRDefault="00B8242C" w:rsidP="00B8242C">
            <w:pPr>
              <w:widowControl/>
              <w:spacing w:line="25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B8242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8242C" w:rsidRPr="00B8242C" w:rsidTr="00B8242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42C" w:rsidRPr="00B8242C" w:rsidRDefault="00B8242C" w:rsidP="00B8242C">
            <w:pPr>
              <w:widowControl/>
              <w:spacing w:line="269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42C" w:rsidRPr="00B8242C" w:rsidRDefault="00B8242C" w:rsidP="00B8242C">
            <w:pPr>
              <w:widowControl/>
              <w:spacing w:line="269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42C" w:rsidRPr="00B8242C" w:rsidRDefault="00B8242C" w:rsidP="00B8242C">
            <w:pPr>
              <w:widowControl/>
              <w:spacing w:line="269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42C" w:rsidRPr="00B8242C" w:rsidRDefault="00B8242C" w:rsidP="00B8242C">
            <w:pPr>
              <w:widowControl/>
              <w:spacing w:line="269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42C" w:rsidRPr="00B8242C" w:rsidRDefault="00B8242C" w:rsidP="00B8242C">
            <w:pPr>
              <w:widowControl/>
              <w:spacing w:line="269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42C" w:rsidRPr="00B8242C" w:rsidRDefault="00B8242C" w:rsidP="00B8242C">
            <w:pPr>
              <w:widowControl/>
              <w:spacing w:line="269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42C" w:rsidRPr="00B8242C" w:rsidRDefault="00B8242C" w:rsidP="00B8242C">
            <w:pPr>
              <w:widowControl/>
              <w:spacing w:line="269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42C" w:rsidRPr="00B8242C" w:rsidRDefault="00B8242C" w:rsidP="00B8242C">
            <w:pPr>
              <w:widowControl/>
              <w:spacing w:line="269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42C" w:rsidRPr="00B8242C" w:rsidRDefault="00B8242C" w:rsidP="00B8242C">
            <w:pPr>
              <w:widowControl/>
              <w:spacing w:line="269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 w:rsidR="00B8242C" w:rsidRPr="00B8242C" w:rsidRDefault="00B8242C" w:rsidP="00B8242C">
      <w:pPr>
        <w:widowControl/>
        <w:spacing w:line="258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B8242C">
        <w:rPr>
          <w:rFonts w:ascii="仿宋_GB2312" w:eastAsia="仿宋_GB2312" w:hAnsi="Simsun" w:cs="宋体" w:hint="eastAsia"/>
          <w:color w:val="000000"/>
          <w:kern w:val="0"/>
          <w:sz w:val="24"/>
          <w:szCs w:val="24"/>
        </w:rPr>
        <w:lastRenderedPageBreak/>
        <w:t> </w:t>
      </w:r>
    </w:p>
    <w:p w:rsidR="00B8242C" w:rsidRPr="00B8242C" w:rsidRDefault="00B8242C" w:rsidP="00B8242C">
      <w:pPr>
        <w:widowControl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B824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说明：</w:t>
      </w:r>
      <w:r w:rsidRPr="00B8242C">
        <w:rPr>
          <w:rFonts w:ascii="仿宋_GB2312" w:eastAsia="仿宋_GB2312" w:hAnsi="Simsun" w:cs="宋体" w:hint="eastAsia"/>
          <w:color w:val="000000"/>
          <w:kern w:val="0"/>
          <w:sz w:val="24"/>
          <w:szCs w:val="24"/>
        </w:rPr>
        <w:t>1</w:t>
      </w:r>
      <w:r w:rsidRPr="00B824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、此表用蓝黑色钢笔填写，字迹要清楚；</w:t>
      </w:r>
    </w:p>
    <w:p w:rsidR="00B8242C" w:rsidRPr="00B8242C" w:rsidRDefault="00B8242C" w:rsidP="00B8242C">
      <w:pPr>
        <w:widowControl/>
        <w:spacing w:line="258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B8242C">
        <w:rPr>
          <w:rFonts w:ascii="仿宋_GB2312" w:eastAsia="仿宋_GB2312" w:hAnsi="Simsun" w:cs="宋体" w:hint="eastAsia"/>
          <w:color w:val="000000"/>
          <w:kern w:val="0"/>
          <w:sz w:val="24"/>
          <w:szCs w:val="24"/>
        </w:rPr>
        <w:t>2</w:t>
      </w:r>
      <w:r w:rsidRPr="00B824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、此表须如实填写，经审核发现与事实不符的，责任自负</w:t>
      </w:r>
    </w:p>
    <w:p w:rsidR="008A344E" w:rsidRPr="00B8242C" w:rsidRDefault="008A344E"/>
    <w:sectPr w:rsidR="008A344E" w:rsidRPr="00B8242C" w:rsidSect="008A3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242C"/>
    <w:rsid w:val="00751C50"/>
    <w:rsid w:val="00895170"/>
    <w:rsid w:val="008A344E"/>
    <w:rsid w:val="00B8242C"/>
    <w:rsid w:val="00E4752B"/>
    <w:rsid w:val="00F2044D"/>
    <w:rsid w:val="00FB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242C"/>
    <w:rPr>
      <w:b/>
      <w:bCs/>
    </w:rPr>
  </w:style>
  <w:style w:type="character" w:customStyle="1" w:styleId="apple-converted-space">
    <w:name w:val="apple-converted-space"/>
    <w:basedOn w:val="a0"/>
    <w:rsid w:val="00B82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325</Characters>
  <Application>Microsoft Office Word</Application>
  <DocSecurity>0</DocSecurity>
  <Lines>2</Lines>
  <Paragraphs>1</Paragraphs>
  <ScaleCrop>false</ScaleCrop>
  <Company>深度技术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2016-03-10T08:21:00Z</dcterms:created>
  <dcterms:modified xsi:type="dcterms:W3CDTF">2016-03-10T08:22:00Z</dcterms:modified>
</cp:coreProperties>
</file>