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86" w:rsidRPr="004B6B86" w:rsidRDefault="004B6B86" w:rsidP="00B62768">
      <w:pPr>
        <w:spacing w:beforeLines="50" w:before="156" w:afterLines="50" w:after="156"/>
        <w:jc w:val="left"/>
        <w:rPr>
          <w:rFonts w:ascii="仿宋_GB2312" w:eastAsia="仿宋_GB2312"/>
          <w:spacing w:val="-10"/>
          <w:sz w:val="32"/>
          <w:szCs w:val="32"/>
        </w:rPr>
      </w:pPr>
      <w:bookmarkStart w:id="0" w:name="_GoBack"/>
      <w:bookmarkEnd w:id="0"/>
      <w:r w:rsidRPr="004B6B86">
        <w:rPr>
          <w:rFonts w:ascii="仿宋_GB2312" w:eastAsia="仿宋_GB2312" w:hint="eastAsia"/>
          <w:spacing w:val="-10"/>
          <w:sz w:val="32"/>
          <w:szCs w:val="32"/>
        </w:rPr>
        <w:t>附件2</w:t>
      </w:r>
    </w:p>
    <w:p w:rsidR="004B6B86" w:rsidRPr="00F869F3" w:rsidRDefault="004B6B86" w:rsidP="00B62768">
      <w:pPr>
        <w:spacing w:beforeLines="50" w:before="156" w:afterLines="50" w:after="156"/>
        <w:jc w:val="center"/>
        <w:rPr>
          <w:rFonts w:ascii="黑体" w:eastAsia="黑体"/>
          <w:b/>
          <w:spacing w:val="-10"/>
          <w:sz w:val="30"/>
          <w:szCs w:val="30"/>
        </w:rPr>
      </w:pPr>
      <w:r>
        <w:rPr>
          <w:rFonts w:ascii="黑体" w:eastAsia="黑体" w:hint="eastAsia"/>
          <w:b/>
          <w:spacing w:val="-10"/>
          <w:sz w:val="30"/>
          <w:szCs w:val="30"/>
        </w:rPr>
        <w:t>义乌市</w:t>
      </w:r>
      <w:r w:rsidRPr="00F869F3">
        <w:rPr>
          <w:rFonts w:ascii="黑体" w:eastAsia="黑体" w:hint="eastAsia"/>
          <w:b/>
          <w:spacing w:val="-10"/>
          <w:sz w:val="30"/>
          <w:szCs w:val="30"/>
        </w:rPr>
        <w:t>事业单位公开选调工作人员报名表</w:t>
      </w:r>
    </w:p>
    <w:tbl>
      <w:tblPr>
        <w:tblW w:w="9119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45"/>
        <w:gridCol w:w="656"/>
        <w:gridCol w:w="342"/>
        <w:gridCol w:w="738"/>
        <w:gridCol w:w="340"/>
        <w:gridCol w:w="740"/>
        <w:gridCol w:w="392"/>
        <w:gridCol w:w="688"/>
        <w:gridCol w:w="392"/>
        <w:gridCol w:w="180"/>
        <w:gridCol w:w="342"/>
        <w:gridCol w:w="918"/>
        <w:gridCol w:w="234"/>
        <w:gridCol w:w="1897"/>
      </w:tblGrid>
      <w:tr w:rsidR="004B6B86" w:rsidRPr="00F869F3" w:rsidTr="00C42208">
        <w:trPr>
          <w:cantSplit/>
          <w:trHeight w:val="63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姓  名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性  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4B6B86" w:rsidRPr="00F869F3" w:rsidTr="00C42208">
        <w:trPr>
          <w:cantSplit/>
          <w:trHeight w:val="64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民  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籍  贯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户   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722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录用时间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51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任现职</w:t>
            </w:r>
          </w:p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时  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510"/>
          <w:jc w:val="center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</w:tr>
      <w:tr w:rsidR="004B6B86" w:rsidRPr="00F869F3" w:rsidTr="00C42208">
        <w:trPr>
          <w:cantSplit/>
          <w:trHeight w:val="51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全日制</w:t>
            </w:r>
          </w:p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510"/>
          <w:jc w:val="center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在  职</w:t>
            </w:r>
          </w:p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65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6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选调单位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选调岗位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</w:p>
        </w:tc>
      </w:tr>
      <w:tr w:rsidR="004B6B86" w:rsidRPr="00F869F3" w:rsidTr="004B6B86">
        <w:trPr>
          <w:cantSplit/>
          <w:trHeight w:val="615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主</w:t>
            </w: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要</w:t>
            </w: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6" w:rsidRPr="00F869F3" w:rsidRDefault="004B6B86" w:rsidP="00C42208">
            <w:pPr>
              <w:snapToGrid w:val="0"/>
              <w:spacing w:line="2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napToGrid w:val="0"/>
              <w:spacing w:line="24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38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主要专长及工作实绩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家庭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主要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及重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要社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会关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jc w:val="center"/>
              <w:rPr>
                <w:rFonts w:ascii="仿宋_GB2312" w:eastAsia="仿宋_GB2312" w:hAnsi="仿宋"/>
                <w:spacing w:val="-22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工作单位及职务</w:t>
            </w: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6B86" w:rsidRPr="00F869F3" w:rsidTr="00C42208">
        <w:trPr>
          <w:cantSplit/>
          <w:trHeight w:val="600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2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6B86" w:rsidRPr="00F869F3" w:rsidTr="00C42208">
        <w:trPr>
          <w:cantSplit/>
          <w:trHeight w:val="225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所在单位意见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B6B86" w:rsidRPr="00F869F3" w:rsidTr="004B6B86">
        <w:trPr>
          <w:cantSplit/>
          <w:trHeight w:val="2078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资  格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审  查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意  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4B6B86" w:rsidRPr="00F869F3" w:rsidTr="00C42208">
        <w:trPr>
          <w:cantSplit/>
          <w:trHeight w:val="1449"/>
          <w:jc w:val="center"/>
        </w:trPr>
        <w:tc>
          <w:tcPr>
            <w:tcW w:w="9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>本人承诺，此表填写内容及所提供全部材料均属实。</w:t>
            </w:r>
          </w:p>
          <w:p w:rsidR="004B6B86" w:rsidRPr="00F869F3" w:rsidRDefault="004B6B86" w:rsidP="00C42208">
            <w:pPr>
              <w:spacing w:line="3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69F3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签名：</w:t>
            </w:r>
          </w:p>
        </w:tc>
      </w:tr>
    </w:tbl>
    <w:p w:rsidR="004B6B86" w:rsidRPr="004B6B86" w:rsidRDefault="004B6B86" w:rsidP="001D2498">
      <w:pPr>
        <w:spacing w:beforeLines="50" w:before="156" w:line="240" w:lineRule="exact"/>
        <w:rPr>
          <w:rFonts w:ascii="仿宋_GB2312" w:eastAsia="仿宋_GB2312"/>
          <w:sz w:val="24"/>
          <w:szCs w:val="24"/>
        </w:rPr>
      </w:pPr>
      <w:r w:rsidRPr="00F869F3">
        <w:rPr>
          <w:rFonts w:ascii="仿宋_GB2312" w:eastAsia="仿宋_GB2312" w:hint="eastAsia"/>
          <w:sz w:val="24"/>
          <w:szCs w:val="24"/>
        </w:rPr>
        <w:t>注：请用A4纸正反面打印</w:t>
      </w:r>
    </w:p>
    <w:sectPr w:rsidR="004B6B86" w:rsidRPr="004B6B86" w:rsidSect="00E241A9">
      <w:pgSz w:w="11906" w:h="16838"/>
      <w:pgMar w:top="1531" w:right="136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BD" w:rsidRDefault="00A161BD" w:rsidP="00B451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61BD" w:rsidRDefault="00A161BD" w:rsidP="00B451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BD" w:rsidRDefault="00A161BD" w:rsidP="00B451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61BD" w:rsidRDefault="00A161BD" w:rsidP="00B451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0EB"/>
    <w:rsid w:val="000128D4"/>
    <w:rsid w:val="00093BD1"/>
    <w:rsid w:val="000D20EF"/>
    <w:rsid w:val="000E09BD"/>
    <w:rsid w:val="00121026"/>
    <w:rsid w:val="00157938"/>
    <w:rsid w:val="001979D7"/>
    <w:rsid w:val="001D2498"/>
    <w:rsid w:val="001F431B"/>
    <w:rsid w:val="00273B60"/>
    <w:rsid w:val="00290E83"/>
    <w:rsid w:val="00332B25"/>
    <w:rsid w:val="00351E0F"/>
    <w:rsid w:val="003B21F9"/>
    <w:rsid w:val="003D0CD7"/>
    <w:rsid w:val="003D10EB"/>
    <w:rsid w:val="003F2D53"/>
    <w:rsid w:val="004965FF"/>
    <w:rsid w:val="004B6B86"/>
    <w:rsid w:val="004F76CA"/>
    <w:rsid w:val="00502CB0"/>
    <w:rsid w:val="005B463D"/>
    <w:rsid w:val="005F26C3"/>
    <w:rsid w:val="006742E0"/>
    <w:rsid w:val="00692EB1"/>
    <w:rsid w:val="00757F64"/>
    <w:rsid w:val="00845541"/>
    <w:rsid w:val="008C5580"/>
    <w:rsid w:val="00920890"/>
    <w:rsid w:val="00A161BD"/>
    <w:rsid w:val="00A424BD"/>
    <w:rsid w:val="00A56B34"/>
    <w:rsid w:val="00A855C6"/>
    <w:rsid w:val="00AF2937"/>
    <w:rsid w:val="00B041AD"/>
    <w:rsid w:val="00B4510B"/>
    <w:rsid w:val="00B62768"/>
    <w:rsid w:val="00B848A9"/>
    <w:rsid w:val="00BB12AC"/>
    <w:rsid w:val="00BF35CD"/>
    <w:rsid w:val="00C1068A"/>
    <w:rsid w:val="00C331CC"/>
    <w:rsid w:val="00C77802"/>
    <w:rsid w:val="00D6262B"/>
    <w:rsid w:val="00D928F1"/>
    <w:rsid w:val="00DB70C8"/>
    <w:rsid w:val="00E241A9"/>
    <w:rsid w:val="00E75E5E"/>
    <w:rsid w:val="00F21C94"/>
    <w:rsid w:val="00F23306"/>
    <w:rsid w:val="00F440B6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C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10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B4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451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4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4510B"/>
    <w:rPr>
      <w:sz w:val="18"/>
      <w:szCs w:val="18"/>
    </w:rPr>
  </w:style>
  <w:style w:type="paragraph" w:styleId="a6">
    <w:name w:val="List Paragraph"/>
    <w:basedOn w:val="a"/>
    <w:uiPriority w:val="99"/>
    <w:qFormat/>
    <w:rsid w:val="009208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FreeSkyCD.Cn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2015-12-31T08:34:00Z</cp:lastPrinted>
  <dcterms:created xsi:type="dcterms:W3CDTF">2016-03-14T01:29:00Z</dcterms:created>
  <dcterms:modified xsi:type="dcterms:W3CDTF">2016-03-15T07:26:00Z</dcterms:modified>
</cp:coreProperties>
</file>