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7D" w:rsidRPr="00EE0533" w:rsidRDefault="00EE0533" w:rsidP="00434CCC">
      <w:pPr>
        <w:ind w:firstLineChars="150" w:firstLine="572"/>
        <w:rPr>
          <w:rFonts w:hint="eastAsia"/>
        </w:rPr>
      </w:pPr>
      <w:r w:rsidRPr="00EE0533">
        <w:rPr>
          <w:rFonts w:ascii="Verdana" w:hAnsi="Verdana"/>
          <w:b/>
          <w:bCs/>
          <w:spacing w:val="40"/>
          <w:kern w:val="36"/>
          <w:sz w:val="30"/>
          <w:szCs w:val="30"/>
        </w:rPr>
        <w:t>2016</w:t>
      </w:r>
      <w:r w:rsidRPr="00EE0533">
        <w:rPr>
          <w:rFonts w:ascii="Verdana" w:hAnsi="Verdana"/>
          <w:b/>
          <w:bCs/>
          <w:spacing w:val="40"/>
          <w:kern w:val="36"/>
          <w:sz w:val="30"/>
          <w:szCs w:val="30"/>
        </w:rPr>
        <w:t>年梁河县公开选调教师笔试成绩公示</w:t>
      </w:r>
    </w:p>
    <w:tbl>
      <w:tblPr>
        <w:tblW w:w="8115" w:type="dxa"/>
        <w:tblInd w:w="96" w:type="dxa"/>
        <w:tblCellMar>
          <w:left w:w="0" w:type="dxa"/>
          <w:right w:w="0" w:type="dxa"/>
        </w:tblCellMar>
        <w:tblLook w:val="04A0"/>
      </w:tblPr>
      <w:tblGrid>
        <w:gridCol w:w="885"/>
        <w:gridCol w:w="2985"/>
        <w:gridCol w:w="1365"/>
        <w:gridCol w:w="900"/>
        <w:gridCol w:w="900"/>
        <w:gridCol w:w="1080"/>
      </w:tblGrid>
      <w:tr w:rsidR="00EE0533" w:rsidRPr="00EE0533" w:rsidTr="00EE0533">
        <w:trPr>
          <w:trHeight w:val="495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考号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岗位名次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备注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03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光彩小学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寸丽萍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82.5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02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光彩小学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段竹巧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77.5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09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光彩小学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邵艳波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光彩小学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段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  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光彩小学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罗秋萍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01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光彩小学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廖灿昌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72.5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光彩小学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蔺汝丽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72.5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04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光彩小学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陈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  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光彩小学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闫巧艺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光彩小学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申德敬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05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光彩小学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赵松萍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08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光彩小学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刘灿娣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06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光彩小学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管能静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光彩小学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梁晓峰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07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光彩小学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杨丽娟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光彩小学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谢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  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光彩小学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蔺爱清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55.5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光彩小学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邵水娇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光彩小学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蚌有凤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39.5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24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九保中心小学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许艳平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81.4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29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九保中心小学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刘孝菊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76.7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20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九保中心小学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何成标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74.9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22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九保中心小学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董诗素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71.8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30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九保中心小学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张枝花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69.9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27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九保中心小学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郗承芳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69.8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23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九保中心小学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瞿应花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21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九保中心小学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郭兴锐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26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九保中心小学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何林蕊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65.4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28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九保中心小学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赵兴蓉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63.6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25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九保中心小学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邱如姣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37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遮岛小学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肖祥梅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84.7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遮岛小学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陈爱萍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77.9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遮岛小学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杨小萍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35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遮岛小学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闫丽波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36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遮岛小学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龚贵芹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71.2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33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遮岛小学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封履清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68.9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39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遮岛小学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李倩妮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61.9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38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遮岛小学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59.1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32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遮岛小学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刘会荣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55.6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34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遮岛小学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寸秀娟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缺考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九保中学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王娟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九保中学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覃丽萍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九保中学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尹党辉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52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县幼儿园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刘永曦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县幼儿园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李保健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51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县幼儿园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李云川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县幼儿园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晚定文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县幼儿园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黄湘丽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县幼儿园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蔺应贤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县幼儿园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尹慈邦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50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县幼儿园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方学晶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县幼儿园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穆晓雁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53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县幼儿园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钏艳玲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56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 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县民族寄宿制学校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  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刘莉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55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县民族寄宿制学校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   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寸永凤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57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县民族寄宿制学校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  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何海秋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54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县民族寄宿制学校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 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黄升福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 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59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县民族寄宿制学校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  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李迎春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76.5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县民族寄宿制学校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初中生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物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 xml:space="preserve">   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寸玲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县民族寄宿制学校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  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赵兴飞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缺考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县民族寄宿制学校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   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张安沙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县民族寄宿制学校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  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何礼萍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92.5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县民族寄宿制学校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  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岳元让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县民族寄宿制学校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  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陈朝敦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芒东镇中心小学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  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番永云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41.5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芒东镇中心小学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  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施太强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left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  <w:tr w:rsidR="00EE0533" w:rsidRPr="00EE0533" w:rsidTr="00EE0533">
        <w:trPr>
          <w:trHeight w:val="525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67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勐养小学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/</w:t>
            </w: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周洁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81.6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533" w:rsidRPr="00EE0533" w:rsidRDefault="00EE0533" w:rsidP="00EE0533">
            <w:pPr>
              <w:widowControl/>
              <w:spacing w:before="300" w:after="100" w:afterAutospacing="1" w:line="450" w:lineRule="atLeast"/>
              <w:jc w:val="center"/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</w:pPr>
            <w:r w:rsidRPr="00EE0533">
              <w:rPr>
                <w:rFonts w:ascii="Verdana" w:eastAsia="宋体" w:hAnsi="Verdana" w:cs="宋体"/>
                <w:color w:val="444444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E0533" w:rsidRDefault="00EE0533"/>
    <w:sectPr w:rsidR="00EE0533" w:rsidSect="00477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0533"/>
    <w:rsid w:val="00434CCC"/>
    <w:rsid w:val="00477A7D"/>
    <w:rsid w:val="00966670"/>
    <w:rsid w:val="00EE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6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4003">
                  <w:marLeft w:val="300"/>
                  <w:marRight w:val="0"/>
                  <w:marTop w:val="0"/>
                  <w:marBottom w:val="0"/>
                  <w:divBdr>
                    <w:top w:val="single" w:sz="6" w:space="8" w:color="E8EEEE"/>
                    <w:left w:val="single" w:sz="6" w:space="8" w:color="E8EEEE"/>
                    <w:bottom w:val="single" w:sz="6" w:space="8" w:color="E8EEEE"/>
                    <w:right w:val="single" w:sz="6" w:space="8" w:color="E8EEEE"/>
                  </w:divBdr>
                  <w:divsChild>
                    <w:div w:id="746725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2016-03-17T03:15:00Z</dcterms:created>
  <dcterms:modified xsi:type="dcterms:W3CDTF">2016-03-17T03:38:00Z</dcterms:modified>
</cp:coreProperties>
</file>