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5" w:rsidRPr="00862D08" w:rsidRDefault="000B1745" w:rsidP="000B1745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862D08">
        <w:rPr>
          <w:rFonts w:ascii="黑体" w:eastAsia="黑体" w:hAnsi="黑体" w:hint="eastAsia"/>
          <w:b/>
          <w:sz w:val="32"/>
          <w:szCs w:val="32"/>
        </w:rPr>
        <w:t>附件1：资格审查位置示意图及乘车路线</w:t>
      </w:r>
    </w:p>
    <w:p w:rsidR="000B1745" w:rsidRPr="0095750A" w:rsidRDefault="000B1745" w:rsidP="000B1745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95750A">
        <w:rPr>
          <w:rFonts w:ascii="仿宋" w:eastAsia="仿宋" w:hAnsi="仿宋" w:hint="eastAsia"/>
          <w:b/>
          <w:sz w:val="32"/>
          <w:szCs w:val="32"/>
        </w:rPr>
        <w:t>一、简略图</w:t>
      </w:r>
    </w:p>
    <w:p w:rsidR="000B1745" w:rsidRPr="0095750A" w:rsidRDefault="000B1745" w:rsidP="000B174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68580</wp:posOffset>
                </wp:positionV>
                <wp:extent cx="962025" cy="419100"/>
                <wp:effectExtent l="381000" t="11430" r="28575" b="207645"/>
                <wp:wrapNone/>
                <wp:docPr id="8" name="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419100"/>
                        </a:xfrm>
                        <a:prstGeom prst="wedgeRectCallout">
                          <a:avLst>
                            <a:gd name="adj1" fmla="val -80630"/>
                            <a:gd name="adj2" fmla="val -92125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745" w:rsidRPr="00F96181" w:rsidRDefault="000B1745" w:rsidP="000B1745">
                            <w:pPr>
                              <w:spacing w:line="240" w:lineRule="exact"/>
                              <w:rPr>
                                <w:rFonts w:eastAsia="黑体"/>
                                <w:color w:val="000000"/>
                                <w:spacing w:val="18"/>
                                <w:sz w:val="24"/>
                              </w:rPr>
                            </w:pPr>
                            <w:r w:rsidRPr="00F96181">
                              <w:rPr>
                                <w:rFonts w:eastAsia="黑体" w:hint="eastAsia"/>
                                <w:color w:val="000000"/>
                                <w:spacing w:val="18"/>
                                <w:sz w:val="24"/>
                              </w:rPr>
                              <w:t>多功能报告厅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8" o:spid="_x0000_s1026" type="#_x0000_t61" style="position:absolute;left:0;text-align:left;margin-left:96.75pt;margin-top:5.4pt;width:75.75pt;height:3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" adj="-6616,-9099" fillcolor="#9cf" strokecolor="blue">
                <v:fill opacity="32896f"/>
                <v:shadow on="t" color="#333" opacity=".5"/>
                <v:textbox>
                  <w:txbxContent>
                    <w:p w:rsidR="000B1745" w:rsidRPr="00F96181" w:rsidRDefault="000B1745" w:rsidP="000B1745">
                      <w:pPr>
                        <w:spacing w:line="240" w:lineRule="exact"/>
                        <w:rPr>
                          <w:rFonts w:eastAsia="黑体"/>
                          <w:color w:val="000000"/>
                          <w:spacing w:val="18"/>
                          <w:sz w:val="24"/>
                        </w:rPr>
                      </w:pPr>
                      <w:r w:rsidRPr="00F96181">
                        <w:rPr>
                          <w:rFonts w:eastAsia="黑体" w:hint="eastAsia"/>
                          <w:color w:val="000000"/>
                          <w:spacing w:val="18"/>
                          <w:sz w:val="24"/>
                        </w:rPr>
                        <w:t>多功能报告厅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620395</wp:posOffset>
                </wp:positionV>
                <wp:extent cx="152400" cy="126365"/>
                <wp:effectExtent l="0" t="1270" r="0" b="5715"/>
                <wp:wrapNone/>
                <wp:docPr id="7" name="五角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636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7" o:spid="_x0000_s1026" style="position:absolute;left:0;text-align:left;margin-left:58.5pt;margin-top:48.85pt;width:12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40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" path="m,48267r58212,l76200,,94188,48267r58212,l105305,78098r17989,48267l76200,96534,29106,126365,47095,78098,,48267xe" fillcolor="red" stroked="f">
                <v:stroke joinstyle="miter"/>
                <v:path o:connecttype="custom" o:connectlocs="0,48267;58212,48267;76200,0;94188,48267;152400,48267;105305,78098;123294,126365;76200,96534;29106,126365;47095,78098;0,48267" o:connectangles="0,0,0,0,0,0,0,0,0,0,0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975360</wp:posOffset>
                </wp:positionV>
                <wp:extent cx="1114425" cy="533400"/>
                <wp:effectExtent l="13970" t="13335" r="5080" b="571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45" w:rsidRPr="00912034" w:rsidRDefault="000B1745" w:rsidP="000B17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left:0;text-align:left;margin-left:-49.15pt;margin-top:76.8pt;width:87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" strokecolor="white" strokeweight="0">
                <v:fill opacity="0"/>
                <v:textbox>
                  <w:txbxContent>
                    <w:p w:rsidR="000B1745" w:rsidRPr="00912034" w:rsidRDefault="000B1745" w:rsidP="000B174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746760</wp:posOffset>
                </wp:positionV>
                <wp:extent cx="0" cy="762000"/>
                <wp:effectExtent l="57150" t="22860" r="57150" b="571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-45.75pt;margin-top:58.8pt;width:0;height:6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9A95CE3" wp14:editId="015D4690">
            <wp:extent cx="5276850" cy="2400300"/>
            <wp:effectExtent l="19050" t="0" r="0" b="0"/>
            <wp:docPr id="1" name="图片 0" descr="简单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简单地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45" w:rsidRPr="008B0024" w:rsidRDefault="000B1745" w:rsidP="000B1745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8B0024">
        <w:rPr>
          <w:rFonts w:ascii="仿宋" w:eastAsia="仿宋" w:hAnsi="仿宋" w:hint="eastAsia"/>
          <w:b/>
          <w:sz w:val="32"/>
          <w:szCs w:val="32"/>
        </w:rPr>
        <w:t>二、详图</w:t>
      </w:r>
    </w:p>
    <w:p w:rsidR="000B1745" w:rsidRPr="0095750A" w:rsidRDefault="000B1745" w:rsidP="000B174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832485</wp:posOffset>
                </wp:positionV>
                <wp:extent cx="1019175" cy="396240"/>
                <wp:effectExtent l="323850" t="13335" r="28575" b="200025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19175" cy="396240"/>
                        </a:xfrm>
                        <a:prstGeom prst="wedgeRectCallout">
                          <a:avLst>
                            <a:gd name="adj1" fmla="val -80630"/>
                            <a:gd name="adj2" fmla="val -92125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1745" w:rsidRPr="00F96181" w:rsidRDefault="000B1745" w:rsidP="000B1745">
                            <w:pPr>
                              <w:spacing w:line="240" w:lineRule="exact"/>
                              <w:rPr>
                                <w:rFonts w:eastAsia="黑体"/>
                                <w:color w:val="000000"/>
                                <w:spacing w:val="18"/>
                                <w:sz w:val="24"/>
                              </w:rPr>
                            </w:pPr>
                            <w:r w:rsidRPr="00F96181">
                              <w:rPr>
                                <w:rFonts w:eastAsia="黑体" w:hint="eastAsia"/>
                                <w:color w:val="000000"/>
                                <w:spacing w:val="18"/>
                                <w:sz w:val="24"/>
                              </w:rPr>
                              <w:t>多功能报告厅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28" type="#_x0000_t61" style="position:absolute;left:0;text-align:left;margin-left:120.75pt;margin-top:65.55pt;width:80.25pt;height:31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" adj="-6616,-9099" fillcolor="#9cf" strokecolor="blue">
                <v:fill opacity="32896f"/>
                <v:shadow on="t" color="#333" opacity=".5"/>
                <v:textbox>
                  <w:txbxContent>
                    <w:p w:rsidR="000B1745" w:rsidRPr="00F96181" w:rsidRDefault="000B1745" w:rsidP="000B1745">
                      <w:pPr>
                        <w:spacing w:line="240" w:lineRule="exact"/>
                        <w:rPr>
                          <w:rFonts w:eastAsia="黑体"/>
                          <w:color w:val="000000"/>
                          <w:spacing w:val="18"/>
                          <w:sz w:val="24"/>
                        </w:rPr>
                      </w:pPr>
                      <w:r w:rsidRPr="00F96181">
                        <w:rPr>
                          <w:rFonts w:eastAsia="黑体" w:hint="eastAsia"/>
                          <w:color w:val="000000"/>
                          <w:spacing w:val="18"/>
                          <w:sz w:val="24"/>
                        </w:rPr>
                        <w:t>多功能报告厅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1351915</wp:posOffset>
                </wp:positionV>
                <wp:extent cx="152400" cy="126365"/>
                <wp:effectExtent l="0" t="8890" r="0" b="7620"/>
                <wp:wrapNone/>
                <wp:docPr id="3" name="五角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636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3" o:spid="_x0000_s1026" style="position:absolute;left:0;text-align:left;margin-left:85.5pt;margin-top:106.45pt;width:12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40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" path="m,48267r58212,l76200,,94188,48267r58212,l105305,78098r17989,48267l76200,96534,29106,126365,47095,78098,,48267xe" fillcolor="red" stroked="f">
                <v:stroke joinstyle="miter"/>
                <v:path o:connecttype="custom" o:connectlocs="0,48267;58212,48267;76200,0;94188,48267;152400,48267;105305,78098;123294,126365;76200,96534;29106,126365;47095,78098;0,48267" o:connectangles="0,0,0,0,0,0,0,0,0,0,0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8B13CC8" wp14:editId="4275CEC0">
            <wp:extent cx="5267325" cy="2924175"/>
            <wp:effectExtent l="19050" t="0" r="9525" b="0"/>
            <wp:docPr id="2" name="图片 1" descr="详细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详细地图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45" w:rsidRPr="008B0024" w:rsidRDefault="000B1745" w:rsidP="000B1745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8B0024">
        <w:rPr>
          <w:rFonts w:ascii="仿宋" w:eastAsia="仿宋" w:hAnsi="仿宋" w:hint="eastAsia"/>
          <w:b/>
          <w:sz w:val="32"/>
          <w:szCs w:val="32"/>
        </w:rPr>
        <w:t>三、乘车路线</w:t>
      </w:r>
    </w:p>
    <w:p w:rsidR="000B1745" w:rsidRPr="0095750A" w:rsidRDefault="000B1745" w:rsidP="000B174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5750A">
        <w:rPr>
          <w:rFonts w:ascii="仿宋" w:eastAsia="仿宋" w:hAnsi="仿宋" w:hint="eastAsia"/>
          <w:sz w:val="32"/>
          <w:szCs w:val="32"/>
        </w:rPr>
        <w:t>本次资格审查地点是许继多功能报告厅，位于许昌市许继大道电力系统产业园内，福瑞达酒店对面，位于向阳路与延安路中间位置。</w:t>
      </w:r>
    </w:p>
    <w:p w:rsidR="000B1745" w:rsidRPr="0095750A" w:rsidRDefault="000B1745" w:rsidP="000B174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5750A">
        <w:rPr>
          <w:rFonts w:ascii="仿宋" w:eastAsia="仿宋" w:hAnsi="仿宋" w:hint="eastAsia"/>
          <w:sz w:val="32"/>
          <w:szCs w:val="32"/>
        </w:rPr>
        <w:t>多功能报告厅所处公交车站名称：福瑞达酒店（许继宾</w:t>
      </w:r>
      <w:r w:rsidRPr="0095750A">
        <w:rPr>
          <w:rFonts w:ascii="仿宋" w:eastAsia="仿宋" w:hAnsi="仿宋" w:hint="eastAsia"/>
          <w:sz w:val="32"/>
          <w:szCs w:val="32"/>
        </w:rPr>
        <w:lastRenderedPageBreak/>
        <w:t>馆），下车</w:t>
      </w:r>
      <w:proofErr w:type="gramStart"/>
      <w:r w:rsidRPr="0095750A">
        <w:rPr>
          <w:rFonts w:ascii="仿宋" w:eastAsia="仿宋" w:hAnsi="仿宋" w:hint="eastAsia"/>
          <w:sz w:val="32"/>
          <w:szCs w:val="32"/>
        </w:rPr>
        <w:t>后路北</w:t>
      </w:r>
      <w:proofErr w:type="gramEnd"/>
      <w:r w:rsidRPr="0095750A">
        <w:rPr>
          <w:rFonts w:ascii="仿宋" w:eastAsia="仿宋" w:hAnsi="仿宋" w:hint="eastAsia"/>
          <w:sz w:val="32"/>
          <w:szCs w:val="32"/>
        </w:rPr>
        <w:t>20米即到</w:t>
      </w:r>
    </w:p>
    <w:p w:rsidR="000B1745" w:rsidRPr="0095750A" w:rsidRDefault="000B1745" w:rsidP="000B174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5750A">
        <w:rPr>
          <w:rFonts w:ascii="仿宋" w:eastAsia="仿宋" w:hAnsi="仿宋" w:hint="eastAsia"/>
          <w:sz w:val="32"/>
          <w:szCs w:val="32"/>
        </w:rPr>
        <w:t>咨询电话：0374－3215016</w:t>
      </w:r>
    </w:p>
    <w:p w:rsidR="000B1745" w:rsidRPr="0095750A" w:rsidRDefault="000B1745" w:rsidP="000B174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5750A">
        <w:rPr>
          <w:rFonts w:ascii="仿宋" w:eastAsia="仿宋" w:hAnsi="仿宋" w:hint="eastAsia"/>
          <w:sz w:val="32"/>
          <w:szCs w:val="32"/>
        </w:rPr>
        <w:t>前往许继多功能报告厅乘车路线：</w:t>
      </w:r>
      <w:r>
        <w:rPr>
          <w:rFonts w:ascii="仿宋" w:eastAsia="仿宋" w:hAnsi="仿宋" w:hint="eastAsia"/>
          <w:sz w:val="32"/>
          <w:szCs w:val="32"/>
        </w:rPr>
        <w:t>从许昌汽车中心站、许昌火车站</w:t>
      </w:r>
      <w:r w:rsidRPr="0095750A">
        <w:rPr>
          <w:rFonts w:ascii="仿宋" w:eastAsia="仿宋" w:hAnsi="仿宋" w:hint="eastAsia"/>
          <w:sz w:val="32"/>
          <w:szCs w:val="32"/>
        </w:rPr>
        <w:t>乘坐</w:t>
      </w:r>
      <w:proofErr w:type="gramStart"/>
      <w:r w:rsidRPr="0095750A">
        <w:rPr>
          <w:rFonts w:ascii="仿宋" w:eastAsia="仿宋" w:hAnsi="仿宋" w:hint="eastAsia"/>
          <w:sz w:val="32"/>
          <w:szCs w:val="32"/>
        </w:rPr>
        <w:t>5路</w:t>
      </w:r>
      <w:r>
        <w:rPr>
          <w:rFonts w:ascii="仿宋" w:eastAsia="仿宋" w:hAnsi="仿宋" w:hint="eastAsia"/>
          <w:sz w:val="32"/>
          <w:szCs w:val="32"/>
        </w:rPr>
        <w:t>至曹庄</w:t>
      </w:r>
      <w:proofErr w:type="gramEnd"/>
      <w:r>
        <w:rPr>
          <w:rFonts w:ascii="仿宋" w:eastAsia="仿宋" w:hAnsi="仿宋" w:hint="eastAsia"/>
          <w:sz w:val="32"/>
          <w:szCs w:val="32"/>
        </w:rPr>
        <w:t>社区方向</w:t>
      </w:r>
      <w:r w:rsidRPr="0095750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</w:t>
      </w:r>
      <w:r w:rsidRPr="0095750A">
        <w:rPr>
          <w:rFonts w:ascii="仿宋" w:eastAsia="仿宋" w:hAnsi="仿宋" w:hint="eastAsia"/>
          <w:sz w:val="32"/>
          <w:szCs w:val="32"/>
        </w:rPr>
        <w:t>福瑞达酒店（许继宾馆）下，</w:t>
      </w:r>
      <w:r>
        <w:rPr>
          <w:rFonts w:ascii="仿宋" w:eastAsia="仿宋" w:hAnsi="仿宋" w:hint="eastAsia"/>
          <w:sz w:val="32"/>
          <w:szCs w:val="32"/>
        </w:rPr>
        <w:t>从许昌火车站、汽车站至许继宾馆</w:t>
      </w:r>
      <w:r w:rsidRPr="0095750A">
        <w:rPr>
          <w:rFonts w:ascii="仿宋" w:eastAsia="仿宋" w:hAnsi="仿宋" w:hint="eastAsia"/>
          <w:sz w:val="32"/>
          <w:szCs w:val="32"/>
        </w:rPr>
        <w:t>5.5元。</w:t>
      </w:r>
    </w:p>
    <w:p w:rsidR="000B1745" w:rsidRPr="009D2CEA" w:rsidRDefault="000B1745" w:rsidP="000B174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201A2" w:rsidRPr="000B1745" w:rsidRDefault="006201A2">
      <w:bookmarkStart w:id="0" w:name="_GoBack"/>
      <w:bookmarkEnd w:id="0"/>
    </w:p>
    <w:sectPr w:rsidR="006201A2" w:rsidRPr="000B174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45" w:rsidRDefault="000B1745" w:rsidP="000B1745">
      <w:r>
        <w:separator/>
      </w:r>
    </w:p>
  </w:endnote>
  <w:endnote w:type="continuationSeparator" w:id="0">
    <w:p w:rsidR="000B1745" w:rsidRDefault="000B1745" w:rsidP="000B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45" w:rsidRDefault="000B1745" w:rsidP="000B1745">
      <w:r>
        <w:separator/>
      </w:r>
    </w:p>
  </w:footnote>
  <w:footnote w:type="continuationSeparator" w:id="0">
    <w:p w:rsidR="000B1745" w:rsidRDefault="000B1745" w:rsidP="000B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5D"/>
    <w:rsid w:val="00010B54"/>
    <w:rsid w:val="000118D2"/>
    <w:rsid w:val="00011D3F"/>
    <w:rsid w:val="00025A71"/>
    <w:rsid w:val="000306C9"/>
    <w:rsid w:val="00046E73"/>
    <w:rsid w:val="0007087B"/>
    <w:rsid w:val="000829CF"/>
    <w:rsid w:val="000A4029"/>
    <w:rsid w:val="000B0E08"/>
    <w:rsid w:val="000B1745"/>
    <w:rsid w:val="00116130"/>
    <w:rsid w:val="00122D0A"/>
    <w:rsid w:val="0013398F"/>
    <w:rsid w:val="00135520"/>
    <w:rsid w:val="00137E7E"/>
    <w:rsid w:val="00146B1B"/>
    <w:rsid w:val="00173381"/>
    <w:rsid w:val="00181B7D"/>
    <w:rsid w:val="00183240"/>
    <w:rsid w:val="001950B5"/>
    <w:rsid w:val="001D3117"/>
    <w:rsid w:val="001D70CD"/>
    <w:rsid w:val="001E0103"/>
    <w:rsid w:val="001E0A7E"/>
    <w:rsid w:val="001F08F2"/>
    <w:rsid w:val="00201A4B"/>
    <w:rsid w:val="00207401"/>
    <w:rsid w:val="0020784D"/>
    <w:rsid w:val="00260A75"/>
    <w:rsid w:val="00270CDF"/>
    <w:rsid w:val="00273B47"/>
    <w:rsid w:val="002812B2"/>
    <w:rsid w:val="00296CE2"/>
    <w:rsid w:val="002E29AD"/>
    <w:rsid w:val="003016F5"/>
    <w:rsid w:val="00315974"/>
    <w:rsid w:val="00321869"/>
    <w:rsid w:val="00341F5A"/>
    <w:rsid w:val="00365149"/>
    <w:rsid w:val="00366389"/>
    <w:rsid w:val="00374B0A"/>
    <w:rsid w:val="00381AF9"/>
    <w:rsid w:val="003F2361"/>
    <w:rsid w:val="004037A9"/>
    <w:rsid w:val="00426CA6"/>
    <w:rsid w:val="004315EE"/>
    <w:rsid w:val="00441565"/>
    <w:rsid w:val="00445E99"/>
    <w:rsid w:val="00470913"/>
    <w:rsid w:val="00474BA3"/>
    <w:rsid w:val="004A1BDA"/>
    <w:rsid w:val="004A275E"/>
    <w:rsid w:val="004C5F18"/>
    <w:rsid w:val="004D1CD2"/>
    <w:rsid w:val="004D3665"/>
    <w:rsid w:val="004E4B31"/>
    <w:rsid w:val="0052685E"/>
    <w:rsid w:val="00571B31"/>
    <w:rsid w:val="005B51CC"/>
    <w:rsid w:val="005E3E82"/>
    <w:rsid w:val="00607178"/>
    <w:rsid w:val="00611E0C"/>
    <w:rsid w:val="006201A2"/>
    <w:rsid w:val="00627260"/>
    <w:rsid w:val="006400AE"/>
    <w:rsid w:val="00647359"/>
    <w:rsid w:val="0069013A"/>
    <w:rsid w:val="006B007F"/>
    <w:rsid w:val="006E71B8"/>
    <w:rsid w:val="006F1B64"/>
    <w:rsid w:val="006F33FE"/>
    <w:rsid w:val="006F3666"/>
    <w:rsid w:val="006F7B4B"/>
    <w:rsid w:val="0072760F"/>
    <w:rsid w:val="0074256B"/>
    <w:rsid w:val="00743246"/>
    <w:rsid w:val="00743537"/>
    <w:rsid w:val="007638DC"/>
    <w:rsid w:val="007658D2"/>
    <w:rsid w:val="007A75B0"/>
    <w:rsid w:val="007B2466"/>
    <w:rsid w:val="007D44D7"/>
    <w:rsid w:val="0087008C"/>
    <w:rsid w:val="008873BE"/>
    <w:rsid w:val="00891B9A"/>
    <w:rsid w:val="008C5948"/>
    <w:rsid w:val="008C7828"/>
    <w:rsid w:val="008D2091"/>
    <w:rsid w:val="008E4540"/>
    <w:rsid w:val="008F569D"/>
    <w:rsid w:val="009253BB"/>
    <w:rsid w:val="0092775D"/>
    <w:rsid w:val="00934219"/>
    <w:rsid w:val="0094049A"/>
    <w:rsid w:val="009558FE"/>
    <w:rsid w:val="009A2AB1"/>
    <w:rsid w:val="009B3E1A"/>
    <w:rsid w:val="009C06A7"/>
    <w:rsid w:val="009C35C0"/>
    <w:rsid w:val="009C56D4"/>
    <w:rsid w:val="009D5373"/>
    <w:rsid w:val="00A03FC0"/>
    <w:rsid w:val="00A446C5"/>
    <w:rsid w:val="00A47C4B"/>
    <w:rsid w:val="00A65979"/>
    <w:rsid w:val="00AA38A6"/>
    <w:rsid w:val="00AE11C2"/>
    <w:rsid w:val="00AF3DC9"/>
    <w:rsid w:val="00B133E6"/>
    <w:rsid w:val="00B200BF"/>
    <w:rsid w:val="00B23C99"/>
    <w:rsid w:val="00B46AA5"/>
    <w:rsid w:val="00B623FC"/>
    <w:rsid w:val="00B73A5F"/>
    <w:rsid w:val="00BA50E9"/>
    <w:rsid w:val="00BC2637"/>
    <w:rsid w:val="00BC2C7F"/>
    <w:rsid w:val="00BE56E8"/>
    <w:rsid w:val="00BF072F"/>
    <w:rsid w:val="00C051C2"/>
    <w:rsid w:val="00C30097"/>
    <w:rsid w:val="00C34E49"/>
    <w:rsid w:val="00C35228"/>
    <w:rsid w:val="00C47C8D"/>
    <w:rsid w:val="00C620D5"/>
    <w:rsid w:val="00C81E6C"/>
    <w:rsid w:val="00CA45E1"/>
    <w:rsid w:val="00CB5DF3"/>
    <w:rsid w:val="00CD1C42"/>
    <w:rsid w:val="00CF6BA8"/>
    <w:rsid w:val="00D2789F"/>
    <w:rsid w:val="00D47CA8"/>
    <w:rsid w:val="00D47DCD"/>
    <w:rsid w:val="00DB657C"/>
    <w:rsid w:val="00DB7610"/>
    <w:rsid w:val="00DB7BC9"/>
    <w:rsid w:val="00DF2C17"/>
    <w:rsid w:val="00DF63E2"/>
    <w:rsid w:val="00E056DA"/>
    <w:rsid w:val="00E34F5C"/>
    <w:rsid w:val="00E37E79"/>
    <w:rsid w:val="00E854E9"/>
    <w:rsid w:val="00E94F2E"/>
    <w:rsid w:val="00E97204"/>
    <w:rsid w:val="00EA67C2"/>
    <w:rsid w:val="00EB193F"/>
    <w:rsid w:val="00EC3EF3"/>
    <w:rsid w:val="00F114B8"/>
    <w:rsid w:val="00F12647"/>
    <w:rsid w:val="00F41B9C"/>
    <w:rsid w:val="00F71D19"/>
    <w:rsid w:val="00F73670"/>
    <w:rsid w:val="00F81B43"/>
    <w:rsid w:val="00FA22BA"/>
    <w:rsid w:val="00FC04B7"/>
    <w:rsid w:val="00FE23EB"/>
    <w:rsid w:val="00FF30FF"/>
    <w:rsid w:val="00FF4857"/>
    <w:rsid w:val="00FF7291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allout" idref="#_x0000_s2050"/>
        <o:r id="V:Rule2" type="callout" idref="#_x0000_s2054"/>
        <o:r id="V:Rule3" type="connector" idref="#_x0000_s2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7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7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7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7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劳动计划处</dc:creator>
  <cp:keywords/>
  <dc:description/>
  <cp:lastModifiedBy>劳动计划处</cp:lastModifiedBy>
  <cp:revision>3</cp:revision>
  <dcterms:created xsi:type="dcterms:W3CDTF">2016-03-20T08:03:00Z</dcterms:created>
  <dcterms:modified xsi:type="dcterms:W3CDTF">2016-03-20T08:04:00Z</dcterms:modified>
</cp:coreProperties>
</file>