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492" w:rsidRDefault="008E688B">
      <w:pPr>
        <w:rPr>
          <w:rFonts w:ascii="Times New Roman" w:eastAsia="方正黑体简体" w:hAnsi="Times New Roman" w:cs="Times New Roman"/>
          <w:sz w:val="32"/>
          <w:szCs w:val="32"/>
        </w:rPr>
      </w:pPr>
      <w:r w:rsidRPr="008E688B">
        <w:rPr>
          <w:rFonts w:ascii="Times New Roman" w:eastAsia="方正黑体简体" w:hAnsi="Times New Roman" w:cs="Times New Roman"/>
          <w:sz w:val="32"/>
          <w:szCs w:val="32"/>
        </w:rPr>
        <w:t>附件</w:t>
      </w:r>
      <w:r w:rsidRPr="008E688B">
        <w:rPr>
          <w:rFonts w:ascii="Times New Roman" w:eastAsia="方正黑体简体" w:hAnsi="Times New Roman" w:cs="Times New Roman"/>
          <w:sz w:val="32"/>
          <w:szCs w:val="32"/>
        </w:rPr>
        <w:t>2</w:t>
      </w:r>
      <w:r w:rsidRPr="008E688B">
        <w:rPr>
          <w:rFonts w:ascii="Times New Roman" w:eastAsia="方正黑体简体" w:hAnsi="Times New Roman" w:cs="Times New Roman"/>
          <w:sz w:val="32"/>
          <w:szCs w:val="32"/>
        </w:rPr>
        <w:t>：</w:t>
      </w:r>
    </w:p>
    <w:p w:rsidR="00C07F02" w:rsidRPr="008E688B" w:rsidRDefault="00E133B9" w:rsidP="00C07F02">
      <w:pPr>
        <w:jc w:val="center"/>
        <w:rPr>
          <w:rFonts w:ascii="Times New Roman" w:eastAsia="方正黑体简体" w:hAnsi="Times New Roman" w:cs="Times New Roman"/>
          <w:sz w:val="32"/>
          <w:szCs w:val="32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用人</w:t>
      </w:r>
      <w:r w:rsidR="00C07F02" w:rsidRPr="008E688B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单位联系方式</w:t>
      </w:r>
    </w:p>
    <w:tbl>
      <w:tblPr>
        <w:tblW w:w="10082" w:type="dxa"/>
        <w:tblInd w:w="-1003" w:type="dxa"/>
        <w:tblLook w:val="04A0" w:firstRow="1" w:lastRow="0" w:firstColumn="1" w:lastColumn="0" w:noHBand="0" w:noVBand="1"/>
      </w:tblPr>
      <w:tblGrid>
        <w:gridCol w:w="851"/>
        <w:gridCol w:w="1631"/>
        <w:gridCol w:w="1146"/>
        <w:gridCol w:w="1406"/>
        <w:gridCol w:w="3235"/>
        <w:gridCol w:w="1813"/>
      </w:tblGrid>
      <w:tr w:rsidR="000A1725" w:rsidRPr="008E688B" w:rsidTr="00C07F02">
        <w:trPr>
          <w:trHeight w:hRule="exact" w:val="581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88B" w:rsidRPr="008E688B" w:rsidRDefault="008E688B" w:rsidP="008E688B">
            <w:pPr>
              <w:widowControl/>
              <w:spacing w:line="360" w:lineRule="exact"/>
              <w:jc w:val="center"/>
              <w:rPr>
                <w:rFonts w:ascii="方正黑体简体" w:eastAsia="方正黑体简体" w:hAnsi="宋体" w:cs="宋体"/>
                <w:color w:val="000000"/>
                <w:kern w:val="0"/>
                <w:sz w:val="28"/>
                <w:szCs w:val="28"/>
              </w:rPr>
            </w:pPr>
            <w:r w:rsidRPr="008E688B">
              <w:rPr>
                <w:rFonts w:ascii="方正黑体简体" w:eastAsia="方正黑体简体" w:hAnsi="宋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6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88B" w:rsidRPr="008E688B" w:rsidRDefault="008E688B" w:rsidP="008E688B">
            <w:pPr>
              <w:widowControl/>
              <w:spacing w:line="360" w:lineRule="exact"/>
              <w:jc w:val="center"/>
              <w:rPr>
                <w:rFonts w:ascii="方正黑体简体" w:eastAsia="方正黑体简体" w:hAnsi="宋体" w:cs="宋体"/>
                <w:color w:val="000000"/>
                <w:kern w:val="0"/>
                <w:sz w:val="28"/>
                <w:szCs w:val="28"/>
              </w:rPr>
            </w:pPr>
            <w:r w:rsidRPr="008E688B">
              <w:rPr>
                <w:rFonts w:ascii="方正黑体简体" w:eastAsia="方正黑体简体" w:hAnsi="宋体" w:cs="宋体" w:hint="eastAsia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88B" w:rsidRPr="008E688B" w:rsidRDefault="008E688B" w:rsidP="008E688B">
            <w:pPr>
              <w:widowControl/>
              <w:spacing w:line="360" w:lineRule="exact"/>
              <w:jc w:val="center"/>
              <w:rPr>
                <w:rFonts w:ascii="方正黑体简体" w:eastAsia="方正黑体简体" w:hAnsi="宋体" w:cs="宋体"/>
                <w:color w:val="000000"/>
                <w:kern w:val="0"/>
                <w:sz w:val="28"/>
                <w:szCs w:val="28"/>
              </w:rPr>
            </w:pPr>
            <w:r w:rsidRPr="008E688B">
              <w:rPr>
                <w:rFonts w:ascii="方正黑体简体" w:eastAsia="方正黑体简体" w:hAnsi="宋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88B" w:rsidRPr="008E688B" w:rsidRDefault="008E688B" w:rsidP="008E688B">
            <w:pPr>
              <w:widowControl/>
              <w:spacing w:line="360" w:lineRule="exact"/>
              <w:jc w:val="center"/>
              <w:rPr>
                <w:rFonts w:ascii="方正黑体简体" w:eastAsia="方正黑体简体" w:hAnsi="宋体" w:cs="宋体"/>
                <w:color w:val="000000"/>
                <w:kern w:val="0"/>
                <w:sz w:val="28"/>
                <w:szCs w:val="28"/>
              </w:rPr>
            </w:pPr>
            <w:r w:rsidRPr="008E688B">
              <w:rPr>
                <w:rFonts w:ascii="方正黑体简体" w:eastAsia="方正黑体简体" w:hAnsi="宋体" w:cs="宋体" w:hint="eastAsia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32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88B" w:rsidRPr="008E688B" w:rsidRDefault="008E688B" w:rsidP="008E688B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8E688B">
              <w:rPr>
                <w:rFonts w:ascii="方正黑体简体" w:eastAsia="方正黑体简体" w:hAnsi="Times New Roman" w:cs="Times New Roman" w:hint="eastAsia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88B" w:rsidRPr="008E688B" w:rsidRDefault="008E688B" w:rsidP="008E688B">
            <w:pPr>
              <w:widowControl/>
              <w:spacing w:line="360" w:lineRule="exact"/>
              <w:jc w:val="center"/>
              <w:rPr>
                <w:rFonts w:ascii="方正黑体简体" w:eastAsia="方正黑体简体" w:hAnsi="宋体" w:cs="宋体"/>
                <w:color w:val="000000"/>
                <w:kern w:val="0"/>
                <w:sz w:val="28"/>
                <w:szCs w:val="28"/>
              </w:rPr>
            </w:pPr>
            <w:r w:rsidRPr="008E688B">
              <w:rPr>
                <w:rFonts w:ascii="方正黑体简体" w:eastAsia="方正黑体简体" w:hAnsi="宋体" w:cs="宋体" w:hint="eastAsia"/>
                <w:color w:val="000000"/>
                <w:kern w:val="0"/>
                <w:sz w:val="28"/>
                <w:szCs w:val="28"/>
              </w:rPr>
              <w:t>传真</w:t>
            </w:r>
          </w:p>
        </w:tc>
      </w:tr>
      <w:tr w:rsidR="000A1725" w:rsidRPr="008E688B" w:rsidTr="00C069CE">
        <w:trPr>
          <w:trHeight w:hRule="exact" w:val="737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88B" w:rsidRPr="008E688B" w:rsidRDefault="008E688B" w:rsidP="008E688B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8E688B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88B" w:rsidRPr="008E688B" w:rsidRDefault="008E688B" w:rsidP="008E688B">
            <w:pPr>
              <w:widowControl/>
              <w:spacing w:line="3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8"/>
                <w:szCs w:val="28"/>
              </w:rPr>
            </w:pPr>
            <w:r w:rsidRPr="008E688B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中国人民</w:t>
            </w:r>
          </w:p>
          <w:p w:rsidR="008E688B" w:rsidRPr="008E688B" w:rsidRDefault="008E688B" w:rsidP="008E688B">
            <w:pPr>
              <w:widowControl/>
              <w:spacing w:line="3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8"/>
                <w:szCs w:val="28"/>
              </w:rPr>
            </w:pPr>
            <w:r w:rsidRPr="008E688B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公安大学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688B" w:rsidRPr="008E688B" w:rsidRDefault="008E688B" w:rsidP="008E688B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8E688B">
              <w:rPr>
                <w:rFonts w:ascii="方正仿宋简体" w:eastAsia="方正仿宋简体" w:hAnsi="Times New Roman" w:cs="Times New Roman" w:hint="eastAsia"/>
                <w:color w:val="000000"/>
                <w:kern w:val="0"/>
                <w:sz w:val="28"/>
                <w:szCs w:val="28"/>
              </w:rPr>
              <w:t>顾警官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88B" w:rsidRPr="008E688B" w:rsidRDefault="008E688B" w:rsidP="008E688B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8E688B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010-83903113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88B" w:rsidRPr="008E688B" w:rsidRDefault="008E688B" w:rsidP="008E688B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8E688B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renshichu@ppsuc.edu.cn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88B" w:rsidRPr="008E688B" w:rsidRDefault="008E688B" w:rsidP="008E688B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8E688B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010-83903756</w:t>
            </w:r>
          </w:p>
        </w:tc>
      </w:tr>
      <w:tr w:rsidR="000A1725" w:rsidRPr="008E688B" w:rsidTr="00C069CE">
        <w:trPr>
          <w:trHeight w:hRule="exact" w:val="737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88B" w:rsidRPr="008E688B" w:rsidRDefault="008E688B" w:rsidP="008E688B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8E688B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6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88B" w:rsidRPr="008E688B" w:rsidRDefault="008E688B" w:rsidP="008E688B">
            <w:pPr>
              <w:widowControl/>
              <w:spacing w:line="360" w:lineRule="exact"/>
              <w:jc w:val="center"/>
              <w:rPr>
                <w:rFonts w:ascii="方正仿宋简体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8E688B">
              <w:rPr>
                <w:rFonts w:ascii="方正仿宋简体" w:eastAsia="方正仿宋简体" w:hAnsi="Times New Roman" w:cs="Times New Roman" w:hint="eastAsia"/>
                <w:color w:val="000000"/>
                <w:kern w:val="0"/>
                <w:sz w:val="28"/>
                <w:szCs w:val="28"/>
              </w:rPr>
              <w:t>公安部</w:t>
            </w:r>
          </w:p>
          <w:p w:rsidR="008E688B" w:rsidRPr="008E688B" w:rsidRDefault="008E688B" w:rsidP="008E688B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8E688B">
              <w:rPr>
                <w:rFonts w:ascii="方正仿宋简体" w:eastAsia="方正仿宋简体" w:hAnsi="Times New Roman" w:cs="Times New Roman" w:hint="eastAsia"/>
                <w:color w:val="000000"/>
                <w:kern w:val="0"/>
                <w:sz w:val="28"/>
                <w:szCs w:val="28"/>
              </w:rPr>
              <w:t>第一研究所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88B" w:rsidRPr="008E688B" w:rsidRDefault="008E688B" w:rsidP="008E688B">
            <w:pPr>
              <w:widowControl/>
              <w:spacing w:line="3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8"/>
                <w:szCs w:val="28"/>
              </w:rPr>
            </w:pPr>
            <w:r w:rsidRPr="008E688B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王警官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88B" w:rsidRPr="008E688B" w:rsidRDefault="008E688B" w:rsidP="008E688B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8E688B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010-68773025</w:t>
            </w:r>
          </w:p>
        </w:tc>
        <w:tc>
          <w:tcPr>
            <w:tcW w:w="3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88B" w:rsidRPr="008E688B" w:rsidRDefault="008E688B" w:rsidP="008E688B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8E688B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jobfri@126.com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88B" w:rsidRPr="008E688B" w:rsidRDefault="008E688B" w:rsidP="008E688B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8E688B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010-68773088</w:t>
            </w:r>
          </w:p>
        </w:tc>
      </w:tr>
      <w:tr w:rsidR="000A1725" w:rsidRPr="008E688B" w:rsidTr="00C069CE">
        <w:trPr>
          <w:trHeight w:hRule="exact" w:val="737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88B" w:rsidRPr="008E688B" w:rsidRDefault="008E688B" w:rsidP="008E688B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88B" w:rsidRPr="008E688B" w:rsidRDefault="008E688B" w:rsidP="008E688B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88B" w:rsidRPr="008E688B" w:rsidRDefault="008E688B" w:rsidP="008E688B">
            <w:pPr>
              <w:widowControl/>
              <w:spacing w:line="3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8"/>
                <w:szCs w:val="28"/>
              </w:rPr>
            </w:pPr>
            <w:r w:rsidRPr="008E688B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钟警官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88B" w:rsidRPr="008E688B" w:rsidRDefault="008E688B" w:rsidP="008E688B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8E688B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010-68775025</w:t>
            </w:r>
          </w:p>
        </w:tc>
        <w:tc>
          <w:tcPr>
            <w:tcW w:w="3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88B" w:rsidRPr="008E688B" w:rsidRDefault="008E688B" w:rsidP="008E688B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E688B" w:rsidRPr="008E688B" w:rsidRDefault="008E688B" w:rsidP="008E688B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0A1725" w:rsidRPr="008E688B" w:rsidTr="00C069CE">
        <w:trPr>
          <w:trHeight w:hRule="exact" w:val="737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88B" w:rsidRPr="008E688B" w:rsidRDefault="008E688B" w:rsidP="008E688B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8E688B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3B9" w:rsidRDefault="008E688B" w:rsidP="008E688B">
            <w:pPr>
              <w:widowControl/>
              <w:spacing w:line="360" w:lineRule="exact"/>
              <w:jc w:val="center"/>
              <w:rPr>
                <w:rFonts w:ascii="方正仿宋简体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8E688B">
              <w:rPr>
                <w:rFonts w:ascii="方正仿宋简体" w:eastAsia="方正仿宋简体" w:hAnsi="Times New Roman" w:cs="Times New Roman" w:hint="eastAsia"/>
                <w:color w:val="000000"/>
                <w:kern w:val="0"/>
                <w:sz w:val="28"/>
                <w:szCs w:val="28"/>
              </w:rPr>
              <w:t>人民公安</w:t>
            </w:r>
          </w:p>
          <w:p w:rsidR="008E688B" w:rsidRPr="008E688B" w:rsidRDefault="008E688B" w:rsidP="008E688B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8E688B">
              <w:rPr>
                <w:rFonts w:ascii="方正仿宋简体" w:eastAsia="方正仿宋简体" w:hAnsi="Times New Roman" w:cs="Times New Roman" w:hint="eastAsia"/>
                <w:color w:val="000000"/>
                <w:kern w:val="0"/>
                <w:sz w:val="28"/>
                <w:szCs w:val="28"/>
              </w:rPr>
              <w:t>报社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88B" w:rsidRPr="008E688B" w:rsidRDefault="008E688B" w:rsidP="008E688B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8E688B">
              <w:rPr>
                <w:rFonts w:ascii="方正仿宋简体" w:eastAsia="方正仿宋简体" w:hAnsi="Times New Roman" w:cs="Times New Roman" w:hint="eastAsia"/>
                <w:color w:val="000000"/>
                <w:kern w:val="0"/>
                <w:sz w:val="28"/>
                <w:szCs w:val="28"/>
              </w:rPr>
              <w:t>高老师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88B" w:rsidRPr="008E688B" w:rsidRDefault="008E688B" w:rsidP="008E688B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8E688B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010-83731057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88B" w:rsidRPr="008E688B" w:rsidRDefault="008E688B" w:rsidP="008E688B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8E688B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gyy@pcd.com.cn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88B" w:rsidRPr="008E688B" w:rsidRDefault="008E688B" w:rsidP="008E688B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8E688B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010-83731201</w:t>
            </w:r>
          </w:p>
        </w:tc>
      </w:tr>
      <w:tr w:rsidR="000A1725" w:rsidRPr="008E688B" w:rsidTr="00C069CE">
        <w:trPr>
          <w:trHeight w:hRule="exact" w:val="737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88B" w:rsidRPr="008E688B" w:rsidRDefault="008E688B" w:rsidP="008E688B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8E688B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88B" w:rsidRPr="008E688B" w:rsidRDefault="008E688B" w:rsidP="008E688B">
            <w:pPr>
              <w:widowControl/>
              <w:spacing w:line="3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8"/>
                <w:szCs w:val="28"/>
              </w:rPr>
            </w:pPr>
            <w:r w:rsidRPr="008E688B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群众出版社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88B" w:rsidRPr="008E688B" w:rsidRDefault="008E688B" w:rsidP="008E688B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8E688B">
              <w:rPr>
                <w:rFonts w:ascii="方正仿宋简体" w:eastAsia="方正仿宋简体" w:hAnsi="Times New Roman" w:cs="Times New Roman" w:hint="eastAsia"/>
                <w:color w:val="000000"/>
                <w:kern w:val="0"/>
                <w:sz w:val="28"/>
                <w:szCs w:val="28"/>
              </w:rPr>
              <w:t>周老师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88B" w:rsidRPr="008E688B" w:rsidRDefault="008E688B" w:rsidP="008E688B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8E688B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010-83903251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88B" w:rsidRPr="008E688B" w:rsidRDefault="008E688B" w:rsidP="008E688B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8E688B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qz_zzc@sina.com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88B" w:rsidRPr="008E688B" w:rsidRDefault="008E688B" w:rsidP="008E688B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8E688B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010-83903251</w:t>
            </w:r>
          </w:p>
        </w:tc>
      </w:tr>
      <w:tr w:rsidR="000A1725" w:rsidRPr="008E688B" w:rsidTr="00C07F02">
        <w:trPr>
          <w:trHeight w:hRule="exact" w:val="851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88B" w:rsidRPr="008E688B" w:rsidRDefault="008E688B" w:rsidP="008E688B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8E688B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63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3B9" w:rsidRDefault="008E688B" w:rsidP="000A1725">
            <w:pPr>
              <w:widowControl/>
              <w:spacing w:line="360" w:lineRule="exact"/>
              <w:jc w:val="center"/>
              <w:rPr>
                <w:rFonts w:ascii="方正仿宋简体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8E688B">
              <w:rPr>
                <w:rFonts w:ascii="方正仿宋简体" w:eastAsia="方正仿宋简体" w:hAnsi="Times New Roman" w:cs="Times New Roman" w:hint="eastAsia"/>
                <w:color w:val="000000"/>
                <w:kern w:val="0"/>
                <w:sz w:val="28"/>
                <w:szCs w:val="28"/>
              </w:rPr>
              <w:t>公安部道路交通安全</w:t>
            </w:r>
          </w:p>
          <w:p w:rsidR="008E688B" w:rsidRPr="008E688B" w:rsidRDefault="008E688B" w:rsidP="000A1725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8E688B">
              <w:rPr>
                <w:rFonts w:ascii="方正仿宋简体" w:eastAsia="方正仿宋简体" w:hAnsi="Times New Roman" w:cs="Times New Roman" w:hint="eastAsia"/>
                <w:color w:val="000000"/>
                <w:kern w:val="0"/>
                <w:sz w:val="28"/>
                <w:szCs w:val="28"/>
              </w:rPr>
              <w:t>研究中心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88B" w:rsidRPr="008E688B" w:rsidRDefault="008E688B" w:rsidP="008E688B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8E688B">
              <w:rPr>
                <w:rFonts w:ascii="方正仿宋简体" w:eastAsia="方正仿宋简体" w:hAnsi="Times New Roman" w:cs="Times New Roman" w:hint="eastAsia"/>
                <w:color w:val="000000"/>
                <w:kern w:val="0"/>
                <w:sz w:val="28"/>
                <w:szCs w:val="28"/>
              </w:rPr>
              <w:t>刘警官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25" w:rsidRPr="00C07F02" w:rsidRDefault="008E688B" w:rsidP="00C07F02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8"/>
              </w:rPr>
            </w:pPr>
            <w:r w:rsidRPr="008E688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8"/>
              </w:rPr>
              <w:t>010-67022626</w:t>
            </w:r>
          </w:p>
          <w:p w:rsidR="008E688B" w:rsidRPr="008E688B" w:rsidRDefault="008E688B" w:rsidP="00C07F02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8"/>
              </w:rPr>
            </w:pPr>
            <w:r w:rsidRPr="008E688B">
              <w:rPr>
                <w:rFonts w:ascii="方正仿宋简体" w:eastAsia="方正仿宋简体" w:hAnsi="Times New Roman" w:cs="Times New Roman" w:hint="eastAsia"/>
                <w:color w:val="000000"/>
                <w:kern w:val="0"/>
                <w:sz w:val="24"/>
                <w:szCs w:val="28"/>
              </w:rPr>
              <w:t>转</w:t>
            </w:r>
            <w:r w:rsidRPr="008E688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8"/>
              </w:rPr>
              <w:t>2603</w:t>
            </w:r>
          </w:p>
        </w:tc>
        <w:tc>
          <w:tcPr>
            <w:tcW w:w="32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688B" w:rsidRPr="008E688B" w:rsidRDefault="008E688B" w:rsidP="008E688B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8E688B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gabdja2013@163.com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88B" w:rsidRPr="008E688B" w:rsidRDefault="008E688B" w:rsidP="008E688B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8E688B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010-67026617</w:t>
            </w:r>
          </w:p>
        </w:tc>
      </w:tr>
      <w:tr w:rsidR="000A1725" w:rsidRPr="008E688B" w:rsidTr="00C07F02">
        <w:trPr>
          <w:trHeight w:hRule="exact" w:val="851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88B" w:rsidRPr="008E688B" w:rsidRDefault="008E688B" w:rsidP="008E688B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688B" w:rsidRPr="008E688B" w:rsidRDefault="008E688B" w:rsidP="008E688B">
            <w:pPr>
              <w:widowControl/>
              <w:spacing w:line="3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88B" w:rsidRPr="008E688B" w:rsidRDefault="008E688B" w:rsidP="008E688B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8E688B">
              <w:rPr>
                <w:rFonts w:ascii="方正仿宋简体" w:eastAsia="方正仿宋简体" w:hAnsi="Times New Roman" w:cs="Times New Roman" w:hint="eastAsia"/>
                <w:color w:val="000000"/>
                <w:kern w:val="0"/>
                <w:sz w:val="28"/>
                <w:szCs w:val="28"/>
              </w:rPr>
              <w:t>苏老师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25" w:rsidRPr="00C07F02" w:rsidRDefault="008E688B" w:rsidP="00C07F02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8"/>
              </w:rPr>
            </w:pPr>
            <w:r w:rsidRPr="008E688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8"/>
              </w:rPr>
              <w:t>010-67022626</w:t>
            </w:r>
          </w:p>
          <w:p w:rsidR="008E688B" w:rsidRPr="008E688B" w:rsidRDefault="008E688B" w:rsidP="00C07F02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8"/>
              </w:rPr>
            </w:pPr>
            <w:r w:rsidRPr="008E688B">
              <w:rPr>
                <w:rFonts w:ascii="方正仿宋简体" w:eastAsia="方正仿宋简体" w:hAnsi="Times New Roman" w:cs="Times New Roman" w:hint="eastAsia"/>
                <w:color w:val="000000"/>
                <w:kern w:val="0"/>
                <w:sz w:val="24"/>
                <w:szCs w:val="28"/>
              </w:rPr>
              <w:t>转</w:t>
            </w:r>
            <w:r w:rsidRPr="008E688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8"/>
              </w:rPr>
              <w:t>2606</w:t>
            </w:r>
          </w:p>
        </w:tc>
        <w:tc>
          <w:tcPr>
            <w:tcW w:w="32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E688B" w:rsidRPr="008E688B" w:rsidRDefault="008E688B" w:rsidP="008E688B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E688B" w:rsidRPr="008E688B" w:rsidRDefault="008E688B" w:rsidP="008E688B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0A1725" w:rsidRPr="008E688B" w:rsidTr="00C07F02">
        <w:trPr>
          <w:trHeight w:hRule="exact" w:val="10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88B" w:rsidRPr="008E688B" w:rsidRDefault="008E688B" w:rsidP="008E688B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8E688B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3B9" w:rsidRDefault="008E688B" w:rsidP="000A1725">
            <w:pPr>
              <w:widowControl/>
              <w:spacing w:line="3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8"/>
                <w:szCs w:val="28"/>
              </w:rPr>
            </w:pPr>
            <w:r w:rsidRPr="008E688B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公安部消防产品合格</w:t>
            </w:r>
          </w:p>
          <w:p w:rsidR="008E688B" w:rsidRPr="008E688B" w:rsidRDefault="008E688B" w:rsidP="000A1725">
            <w:pPr>
              <w:widowControl/>
              <w:spacing w:line="3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8"/>
                <w:szCs w:val="28"/>
              </w:rPr>
            </w:pPr>
            <w:r w:rsidRPr="008E688B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评定中心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88B" w:rsidRPr="008E688B" w:rsidRDefault="008E688B" w:rsidP="008E688B">
            <w:pPr>
              <w:widowControl/>
              <w:spacing w:line="3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8"/>
                <w:szCs w:val="28"/>
              </w:rPr>
            </w:pPr>
            <w:r w:rsidRPr="008E688B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姜老师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88B" w:rsidRPr="008E688B" w:rsidRDefault="008E688B" w:rsidP="008E688B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8E688B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010-66269392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88B" w:rsidRPr="008E688B" w:rsidRDefault="008E688B" w:rsidP="008E688B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8E688B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jianghong@cccf.com.cn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88B" w:rsidRPr="008E688B" w:rsidRDefault="008E688B" w:rsidP="008E688B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8E688B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010-87278660</w:t>
            </w:r>
          </w:p>
        </w:tc>
      </w:tr>
      <w:tr w:rsidR="000A1725" w:rsidRPr="008E688B" w:rsidTr="00C069CE">
        <w:trPr>
          <w:trHeight w:hRule="exact" w:val="737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88B" w:rsidRPr="008E688B" w:rsidRDefault="008E688B" w:rsidP="008E688B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8E688B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6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88B" w:rsidRPr="008E688B" w:rsidRDefault="008E688B" w:rsidP="000A1725">
            <w:pPr>
              <w:widowControl/>
              <w:spacing w:line="3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8"/>
                <w:szCs w:val="28"/>
              </w:rPr>
            </w:pPr>
            <w:r w:rsidRPr="008E688B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公安部出入境证件核心技术中心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88B" w:rsidRPr="008E688B" w:rsidRDefault="008E688B" w:rsidP="008E688B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8E688B">
              <w:rPr>
                <w:rFonts w:ascii="方正仿宋简体" w:eastAsia="方正仿宋简体" w:hAnsi="Times New Roman" w:cs="Times New Roman" w:hint="eastAsia"/>
                <w:color w:val="000000"/>
                <w:kern w:val="0"/>
                <w:sz w:val="28"/>
                <w:szCs w:val="28"/>
              </w:rPr>
              <w:t>徐警官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88B" w:rsidRPr="008E688B" w:rsidRDefault="008E688B" w:rsidP="008E688B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8E688B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010-66262492</w:t>
            </w:r>
          </w:p>
        </w:tc>
        <w:tc>
          <w:tcPr>
            <w:tcW w:w="32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88B" w:rsidRPr="008E688B" w:rsidRDefault="008E688B" w:rsidP="008E688B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8E688B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foreverlxyz@126.com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88B" w:rsidRPr="008E688B" w:rsidRDefault="008E688B" w:rsidP="008E688B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8E688B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010-66263341</w:t>
            </w:r>
          </w:p>
        </w:tc>
      </w:tr>
      <w:tr w:rsidR="000A1725" w:rsidRPr="008E688B" w:rsidTr="00C069CE">
        <w:trPr>
          <w:trHeight w:hRule="exact" w:val="737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88B" w:rsidRPr="008E688B" w:rsidRDefault="008E688B" w:rsidP="008E688B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88B" w:rsidRPr="008E688B" w:rsidRDefault="008E688B" w:rsidP="008E688B">
            <w:pPr>
              <w:widowControl/>
              <w:spacing w:line="360" w:lineRule="exact"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88B" w:rsidRPr="008E688B" w:rsidRDefault="008E688B" w:rsidP="008E688B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8E688B">
              <w:rPr>
                <w:rFonts w:ascii="方正仿宋简体" w:eastAsia="方正仿宋简体" w:hAnsi="Times New Roman" w:cs="Times New Roman" w:hint="eastAsia"/>
                <w:color w:val="000000"/>
                <w:kern w:val="0"/>
                <w:sz w:val="28"/>
                <w:szCs w:val="28"/>
              </w:rPr>
              <w:t>李警官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88B" w:rsidRPr="008E688B" w:rsidRDefault="008E688B" w:rsidP="008E688B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8E688B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010-66263341</w:t>
            </w:r>
          </w:p>
        </w:tc>
        <w:tc>
          <w:tcPr>
            <w:tcW w:w="3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88B" w:rsidRPr="008E688B" w:rsidRDefault="008E688B" w:rsidP="008E688B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E688B" w:rsidRPr="008E688B" w:rsidRDefault="008E688B" w:rsidP="008E688B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0A1725" w:rsidRPr="008E688B" w:rsidTr="00C07F02">
        <w:trPr>
          <w:trHeight w:hRule="exact" w:val="112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88B" w:rsidRPr="008E688B" w:rsidRDefault="008E688B" w:rsidP="008E688B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8E688B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3B9" w:rsidRDefault="008E688B" w:rsidP="000A1725">
            <w:pPr>
              <w:widowControl/>
              <w:spacing w:line="3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8"/>
                <w:szCs w:val="28"/>
              </w:rPr>
            </w:pPr>
            <w:r w:rsidRPr="008E688B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公安部户政管理研究</w:t>
            </w:r>
          </w:p>
          <w:p w:rsidR="008E688B" w:rsidRPr="008E688B" w:rsidRDefault="008E688B" w:rsidP="000A1725">
            <w:pPr>
              <w:widowControl/>
              <w:spacing w:line="3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8"/>
                <w:szCs w:val="28"/>
              </w:rPr>
            </w:pPr>
            <w:r w:rsidRPr="008E688B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中心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88B" w:rsidRPr="008E688B" w:rsidRDefault="008E688B" w:rsidP="008E688B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8E688B">
              <w:rPr>
                <w:rFonts w:ascii="方正仿宋简体" w:eastAsia="方正仿宋简体" w:hAnsi="Times New Roman" w:cs="Times New Roman" w:hint="eastAsia"/>
                <w:color w:val="000000"/>
                <w:kern w:val="0"/>
                <w:sz w:val="28"/>
                <w:szCs w:val="28"/>
              </w:rPr>
              <w:t>邢警官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88B" w:rsidRPr="008E688B" w:rsidRDefault="008E688B" w:rsidP="008E688B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8E688B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010-66272836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88B" w:rsidRPr="008E688B" w:rsidRDefault="008E688B" w:rsidP="008E688B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8E688B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xingqian2005@sina.com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88B" w:rsidRPr="008E688B" w:rsidRDefault="008E688B" w:rsidP="008E688B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8E688B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010-66272836</w:t>
            </w:r>
          </w:p>
        </w:tc>
      </w:tr>
      <w:tr w:rsidR="000A1725" w:rsidRPr="008E688B" w:rsidTr="00C07F02">
        <w:trPr>
          <w:trHeight w:hRule="exact" w:val="113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88B" w:rsidRPr="008E688B" w:rsidRDefault="008E688B" w:rsidP="008E688B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8E688B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88B" w:rsidRPr="008E688B" w:rsidRDefault="008E688B" w:rsidP="008E688B">
            <w:pPr>
              <w:widowControl/>
              <w:spacing w:line="3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8"/>
                <w:szCs w:val="28"/>
              </w:rPr>
            </w:pPr>
            <w:r w:rsidRPr="008E688B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公安部互联网违法犯罪信息中心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88B" w:rsidRPr="008E688B" w:rsidRDefault="008E688B" w:rsidP="008E688B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8E688B">
              <w:rPr>
                <w:rFonts w:ascii="方正仿宋简体" w:eastAsia="方正仿宋简体" w:hAnsi="Times New Roman" w:cs="Times New Roman" w:hint="eastAsia"/>
                <w:color w:val="000000"/>
                <w:kern w:val="0"/>
                <w:sz w:val="28"/>
                <w:szCs w:val="28"/>
              </w:rPr>
              <w:t>薛警官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88B" w:rsidRPr="008E688B" w:rsidRDefault="008E688B" w:rsidP="008E688B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8E688B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010-66266891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88B" w:rsidRPr="008E688B" w:rsidRDefault="008E688B" w:rsidP="008E688B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8E688B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zhongxinzhaolu@126.com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88B" w:rsidRPr="008E688B" w:rsidRDefault="008E688B" w:rsidP="008E688B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8E688B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010-66262319</w:t>
            </w:r>
          </w:p>
        </w:tc>
      </w:tr>
      <w:tr w:rsidR="000A1725" w:rsidRPr="008E688B" w:rsidTr="00C069CE">
        <w:trPr>
          <w:trHeight w:hRule="exact" w:val="1077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88B" w:rsidRPr="008E688B" w:rsidRDefault="008E688B" w:rsidP="008E688B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8E688B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88B" w:rsidRPr="008E688B" w:rsidRDefault="008E688B" w:rsidP="008E688B">
            <w:pPr>
              <w:widowControl/>
              <w:spacing w:line="3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8"/>
                <w:szCs w:val="28"/>
              </w:rPr>
            </w:pPr>
            <w:r w:rsidRPr="008E688B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中国机动车辆安全鉴定检测中心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88B" w:rsidRPr="008E688B" w:rsidRDefault="008E688B" w:rsidP="008E688B">
            <w:pPr>
              <w:widowControl/>
              <w:spacing w:line="3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8"/>
                <w:szCs w:val="28"/>
              </w:rPr>
            </w:pPr>
            <w:r w:rsidRPr="008E688B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方老师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88B" w:rsidRPr="008E688B" w:rsidRDefault="008E688B" w:rsidP="008E688B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8E688B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010-67805609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88B" w:rsidRPr="008E688B" w:rsidRDefault="008E688B" w:rsidP="008E688B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8E688B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cvichr@sina.com.cn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88B" w:rsidRPr="008E688B" w:rsidRDefault="008E688B" w:rsidP="008E688B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8E688B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010-67805611</w:t>
            </w:r>
          </w:p>
        </w:tc>
      </w:tr>
    </w:tbl>
    <w:p w:rsidR="008E688B" w:rsidRPr="00F14C41" w:rsidRDefault="00F14C41" w:rsidP="00F14C41">
      <w:pPr>
        <w:widowControl/>
        <w:spacing w:line="360" w:lineRule="exact"/>
        <w:jc w:val="left"/>
        <w:rPr>
          <w:rFonts w:ascii="Times New Roman" w:eastAsia="方正仿宋简体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方正仿宋简体" w:hAnsi="Times New Roman" w:cs="Times New Roman" w:hint="eastAsia"/>
          <w:color w:val="000000"/>
          <w:kern w:val="0"/>
          <w:sz w:val="28"/>
          <w:szCs w:val="28"/>
        </w:rPr>
        <w:t>网上报名系统</w:t>
      </w:r>
      <w:bookmarkStart w:id="0" w:name="_GoBack"/>
      <w:bookmarkEnd w:id="0"/>
      <w:r w:rsidRPr="00F14C41">
        <w:rPr>
          <w:rFonts w:ascii="Times New Roman" w:eastAsia="方正仿宋简体" w:hAnsi="Times New Roman" w:cs="Times New Roman"/>
          <w:color w:val="000000"/>
          <w:kern w:val="0"/>
          <w:sz w:val="28"/>
          <w:szCs w:val="28"/>
        </w:rPr>
        <w:t>技术支持</w:t>
      </w:r>
      <w:r>
        <w:rPr>
          <w:rFonts w:ascii="Times New Roman" w:eastAsia="方正仿宋简体" w:hAnsi="Times New Roman" w:cs="Times New Roman" w:hint="eastAsia"/>
          <w:color w:val="000000"/>
          <w:kern w:val="0"/>
          <w:sz w:val="28"/>
          <w:szCs w:val="28"/>
        </w:rPr>
        <w:t>电话</w:t>
      </w:r>
      <w:r w:rsidRPr="00F14C41">
        <w:rPr>
          <w:rFonts w:ascii="Times New Roman" w:eastAsia="方正仿宋简体" w:hAnsi="Times New Roman" w:cs="Times New Roman"/>
          <w:color w:val="000000"/>
          <w:kern w:val="0"/>
          <w:sz w:val="28"/>
          <w:szCs w:val="28"/>
        </w:rPr>
        <w:t>：</w:t>
      </w:r>
      <w:r w:rsidRPr="00F14C41">
        <w:rPr>
          <w:rFonts w:ascii="Times New Roman" w:eastAsia="方正仿宋简体" w:hAnsi="Times New Roman" w:cs="Times New Roman"/>
          <w:color w:val="000000"/>
          <w:kern w:val="0"/>
          <w:sz w:val="28"/>
          <w:szCs w:val="28"/>
        </w:rPr>
        <w:t>0531-66680723</w:t>
      </w:r>
    </w:p>
    <w:sectPr w:rsidR="008E688B" w:rsidRPr="00F14C41" w:rsidSect="008E68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463" w:rsidRDefault="00001463" w:rsidP="00E133B9">
      <w:r>
        <w:separator/>
      </w:r>
    </w:p>
  </w:endnote>
  <w:endnote w:type="continuationSeparator" w:id="0">
    <w:p w:rsidR="00001463" w:rsidRDefault="00001463" w:rsidP="00E13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463" w:rsidRDefault="00001463" w:rsidP="00E133B9">
      <w:r>
        <w:separator/>
      </w:r>
    </w:p>
  </w:footnote>
  <w:footnote w:type="continuationSeparator" w:id="0">
    <w:p w:rsidR="00001463" w:rsidRDefault="00001463" w:rsidP="00E133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BE4"/>
    <w:rsid w:val="00001463"/>
    <w:rsid w:val="000A1725"/>
    <w:rsid w:val="00673BE4"/>
    <w:rsid w:val="008E688B"/>
    <w:rsid w:val="00C069CE"/>
    <w:rsid w:val="00C07F02"/>
    <w:rsid w:val="00DA7492"/>
    <w:rsid w:val="00E133B9"/>
    <w:rsid w:val="00F1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31F044E-D2FE-4535-91BF-5445D631B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07F0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07F02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133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133B9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133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133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91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117</Words>
  <Characters>670</Characters>
  <Application>Microsoft Office Word</Application>
  <DocSecurity>0</DocSecurity>
  <Lines>5</Lines>
  <Paragraphs>1</Paragraphs>
  <ScaleCrop>false</ScaleCrop>
  <Company>china</Company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4</cp:revision>
  <cp:lastPrinted>2016-03-21T03:27:00Z</cp:lastPrinted>
  <dcterms:created xsi:type="dcterms:W3CDTF">2016-03-21T03:09:00Z</dcterms:created>
  <dcterms:modified xsi:type="dcterms:W3CDTF">2016-03-21T23:57:00Z</dcterms:modified>
</cp:coreProperties>
</file>