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92" w:rsidRDefault="008E688B">
      <w:pPr>
        <w:rPr>
          <w:rFonts w:ascii="Times New Roman" w:eastAsia="方正黑体简体" w:hAnsi="Times New Roman" w:cs="Times New Roman"/>
          <w:sz w:val="32"/>
          <w:szCs w:val="32"/>
        </w:rPr>
      </w:pPr>
      <w:r w:rsidRPr="008E688B">
        <w:rPr>
          <w:rFonts w:ascii="Times New Roman" w:eastAsia="方正黑体简体" w:hAnsi="Times New Roman" w:cs="Times New Roman"/>
          <w:sz w:val="32"/>
          <w:szCs w:val="32"/>
        </w:rPr>
        <w:t>附件</w:t>
      </w:r>
      <w:r w:rsidRPr="008E688B">
        <w:rPr>
          <w:rFonts w:ascii="Times New Roman" w:eastAsia="方正黑体简体" w:hAnsi="Times New Roman" w:cs="Times New Roman"/>
          <w:sz w:val="32"/>
          <w:szCs w:val="32"/>
        </w:rPr>
        <w:t>2</w:t>
      </w:r>
      <w:r w:rsidRPr="008E688B">
        <w:rPr>
          <w:rFonts w:ascii="Times New Roman" w:eastAsia="方正黑体简体" w:hAnsi="Times New Roman" w:cs="Times New Roman"/>
          <w:sz w:val="32"/>
          <w:szCs w:val="32"/>
        </w:rPr>
        <w:t>：</w:t>
      </w:r>
    </w:p>
    <w:p w:rsidR="00C07F02" w:rsidRPr="008E688B" w:rsidRDefault="00E133B9" w:rsidP="00C07F02">
      <w:pPr>
        <w:jc w:val="center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用人</w:t>
      </w:r>
      <w:r w:rsidR="00C07F02" w:rsidRPr="008E688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单位联系方式</w:t>
      </w:r>
    </w:p>
    <w:tbl>
      <w:tblPr>
        <w:tblW w:w="10082" w:type="dxa"/>
        <w:tblInd w:w="-1003" w:type="dxa"/>
        <w:tblLook w:val="04A0" w:firstRow="1" w:lastRow="0" w:firstColumn="1" w:lastColumn="0" w:noHBand="0" w:noVBand="1"/>
      </w:tblPr>
      <w:tblGrid>
        <w:gridCol w:w="851"/>
        <w:gridCol w:w="1631"/>
        <w:gridCol w:w="1146"/>
        <w:gridCol w:w="1406"/>
        <w:gridCol w:w="3235"/>
        <w:gridCol w:w="1813"/>
      </w:tblGrid>
      <w:tr w:rsidR="000A1725" w:rsidRPr="008E688B" w:rsidTr="00C07F02">
        <w:trPr>
          <w:trHeight w:hRule="exact" w:val="5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黑体简体" w:eastAsia="方正黑体简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黑体简体" w:eastAsia="方正黑体简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黑体简体" w:eastAsia="方正黑体简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黑体简体" w:eastAsia="方正黑体简体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黑体简体" w:eastAsia="方正黑体简体" w:hAnsi="宋体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</w:tr>
      <w:tr w:rsidR="000A1725" w:rsidRPr="008E688B" w:rsidTr="00C069CE">
        <w:trPr>
          <w:trHeight w:hRule="exact" w:val="73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中国人民</w:t>
            </w:r>
          </w:p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公安大学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顾警官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010-83903113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renshichu@ppsuc.edu.cn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010-83903756</w:t>
            </w:r>
          </w:p>
        </w:tc>
      </w:tr>
      <w:tr w:rsidR="000A1725" w:rsidRPr="008E688B" w:rsidTr="00C069CE">
        <w:trPr>
          <w:trHeight w:hRule="exact" w:val="737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方正仿宋简体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公安部</w:t>
            </w:r>
          </w:p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第一研究所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王警官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010-68773025</w:t>
            </w:r>
          </w:p>
        </w:tc>
        <w:tc>
          <w:tcPr>
            <w:tcW w:w="3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jobfri@126.com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010-68773088</w:t>
            </w:r>
          </w:p>
        </w:tc>
      </w:tr>
      <w:tr w:rsidR="000A1725" w:rsidRPr="008E688B" w:rsidTr="00C069CE">
        <w:trPr>
          <w:trHeight w:hRule="exact" w:val="73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钟警官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010-68775025</w:t>
            </w: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A1725" w:rsidRPr="008E688B" w:rsidTr="00C069CE">
        <w:trPr>
          <w:trHeight w:hRule="exact" w:val="73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3B9" w:rsidRDefault="008E688B" w:rsidP="008E688B">
            <w:pPr>
              <w:widowControl/>
              <w:spacing w:line="360" w:lineRule="exact"/>
              <w:jc w:val="center"/>
              <w:rPr>
                <w:rFonts w:ascii="方正仿宋简体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人民公安</w:t>
            </w:r>
          </w:p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报社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高老师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010-83731057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gyy@pcd.com.cn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010-83731201</w:t>
            </w:r>
          </w:p>
        </w:tc>
      </w:tr>
      <w:tr w:rsidR="000A1725" w:rsidRPr="008E688B" w:rsidTr="00C069CE">
        <w:trPr>
          <w:trHeight w:hRule="exact" w:val="73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群众出版社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周老师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010-83903251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qz_zzc@sina.com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010-83903251</w:t>
            </w:r>
          </w:p>
        </w:tc>
      </w:tr>
      <w:tr w:rsidR="000A1725" w:rsidRPr="008E688B" w:rsidTr="00C07F02">
        <w:trPr>
          <w:trHeight w:hRule="exact" w:val="85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3B9" w:rsidRDefault="008E688B" w:rsidP="000A1725">
            <w:pPr>
              <w:widowControl/>
              <w:spacing w:line="360" w:lineRule="exact"/>
              <w:jc w:val="center"/>
              <w:rPr>
                <w:rFonts w:ascii="方正仿宋简体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公安部道路交通安全</w:t>
            </w:r>
          </w:p>
          <w:p w:rsidR="008E688B" w:rsidRPr="008E688B" w:rsidRDefault="008E688B" w:rsidP="000A1725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研究中心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刘警官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25" w:rsidRPr="00C07F02" w:rsidRDefault="008E688B" w:rsidP="00C07F02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010-67022626</w:t>
            </w:r>
          </w:p>
          <w:p w:rsidR="008E688B" w:rsidRPr="008E688B" w:rsidRDefault="008E688B" w:rsidP="00C07F02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 w:rsidRPr="008E688B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4"/>
                <w:szCs w:val="28"/>
              </w:rPr>
              <w:t>转</w:t>
            </w: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2603</w:t>
            </w:r>
          </w:p>
        </w:tc>
        <w:tc>
          <w:tcPr>
            <w:tcW w:w="32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gabdja2013@163.com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010-67026617</w:t>
            </w:r>
          </w:p>
        </w:tc>
      </w:tr>
      <w:tr w:rsidR="000A1725" w:rsidRPr="008E688B" w:rsidTr="00C07F02">
        <w:trPr>
          <w:trHeight w:hRule="exact" w:val="85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苏老师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25" w:rsidRPr="00C07F02" w:rsidRDefault="008E688B" w:rsidP="00C07F02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010-67022626</w:t>
            </w:r>
          </w:p>
          <w:p w:rsidR="008E688B" w:rsidRPr="008E688B" w:rsidRDefault="008E688B" w:rsidP="00C07F02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 w:rsidRPr="008E688B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4"/>
                <w:szCs w:val="28"/>
              </w:rPr>
              <w:t>转</w:t>
            </w: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2606</w:t>
            </w:r>
          </w:p>
        </w:tc>
        <w:tc>
          <w:tcPr>
            <w:tcW w:w="3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A1725" w:rsidRPr="008E688B" w:rsidTr="00C07F02">
        <w:trPr>
          <w:trHeight w:hRule="exact" w:val="10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3B9" w:rsidRDefault="008E688B" w:rsidP="000A1725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公安部消防产品合格</w:t>
            </w:r>
          </w:p>
          <w:p w:rsidR="008E688B" w:rsidRPr="008E688B" w:rsidRDefault="008E688B" w:rsidP="000A1725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评定中心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姜老师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010-66269392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jianghong@cccf.com.cn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010-87278660</w:t>
            </w:r>
          </w:p>
        </w:tc>
      </w:tr>
      <w:tr w:rsidR="000A1725" w:rsidRPr="008E688B" w:rsidTr="00C069CE">
        <w:trPr>
          <w:trHeight w:hRule="exact" w:val="737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88B" w:rsidRPr="008E688B" w:rsidRDefault="008E688B" w:rsidP="000A1725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公安部出入境证件核心技术中心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徐警官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010-66262492</w:t>
            </w:r>
          </w:p>
        </w:tc>
        <w:tc>
          <w:tcPr>
            <w:tcW w:w="3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foreverlxyz@126.com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010-66263341</w:t>
            </w:r>
          </w:p>
        </w:tc>
      </w:tr>
      <w:tr w:rsidR="000A1725" w:rsidRPr="008E688B" w:rsidTr="00C069CE">
        <w:trPr>
          <w:trHeight w:hRule="exact" w:val="73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李警官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010-66263341</w:t>
            </w: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A1725" w:rsidRPr="008E688B" w:rsidTr="00C07F02">
        <w:trPr>
          <w:trHeight w:hRule="exact" w:val="11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3B9" w:rsidRDefault="008E688B" w:rsidP="000A1725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公安部户政管理研究</w:t>
            </w:r>
          </w:p>
          <w:p w:rsidR="008E688B" w:rsidRPr="008E688B" w:rsidRDefault="008E688B" w:rsidP="000A1725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中心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邢警官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010-66272836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xingqian2005@sina.com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010-66272836</w:t>
            </w:r>
          </w:p>
        </w:tc>
      </w:tr>
      <w:tr w:rsidR="000A1725" w:rsidRPr="008E688B" w:rsidTr="00C07F02">
        <w:trPr>
          <w:trHeight w:hRule="exact" w:val="113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公安部互联网违法犯罪信息中心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薛警官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010-66266891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zhongxinzhaolu@126.com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010-66262319</w:t>
            </w:r>
          </w:p>
        </w:tc>
      </w:tr>
      <w:tr w:rsidR="000A1725" w:rsidRPr="008E688B" w:rsidTr="00C069CE">
        <w:trPr>
          <w:trHeight w:hRule="exact" w:val="107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中国机动车辆安全鉴定检测中心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方老师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010-67805609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cvichr@sina.com.cn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88B" w:rsidRPr="008E688B" w:rsidRDefault="008E688B" w:rsidP="008E688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E688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010-67805611</w:t>
            </w:r>
          </w:p>
        </w:tc>
      </w:tr>
    </w:tbl>
    <w:p w:rsidR="008E688B" w:rsidRPr="00F14C41" w:rsidRDefault="00F14C41" w:rsidP="00F14C41">
      <w:pPr>
        <w:widowControl/>
        <w:spacing w:line="360" w:lineRule="exact"/>
        <w:jc w:val="left"/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28"/>
          <w:szCs w:val="28"/>
        </w:rPr>
        <w:t>网上报名系统</w:t>
      </w:r>
      <w:bookmarkStart w:id="0" w:name="_GoBack"/>
      <w:bookmarkEnd w:id="0"/>
      <w:r w:rsidRPr="00F14C41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技术支持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28"/>
          <w:szCs w:val="28"/>
        </w:rPr>
        <w:t>电话</w:t>
      </w:r>
      <w:r w:rsidRPr="00F14C41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：</w:t>
      </w:r>
      <w:r w:rsidRPr="00F14C41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0531-66680723</w:t>
      </w:r>
    </w:p>
    <w:sectPr w:rsidR="008E688B" w:rsidRPr="00F14C41" w:rsidSect="008E6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63" w:rsidRDefault="00001463" w:rsidP="00E133B9">
      <w:r>
        <w:separator/>
      </w:r>
    </w:p>
  </w:endnote>
  <w:endnote w:type="continuationSeparator" w:id="0">
    <w:p w:rsidR="00001463" w:rsidRDefault="00001463" w:rsidP="00E1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63" w:rsidRDefault="00001463" w:rsidP="00E133B9">
      <w:r>
        <w:separator/>
      </w:r>
    </w:p>
  </w:footnote>
  <w:footnote w:type="continuationSeparator" w:id="0">
    <w:p w:rsidR="00001463" w:rsidRDefault="00001463" w:rsidP="00E13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E4"/>
    <w:rsid w:val="00001463"/>
    <w:rsid w:val="000A1725"/>
    <w:rsid w:val="00673BE4"/>
    <w:rsid w:val="008E688B"/>
    <w:rsid w:val="00C069CE"/>
    <w:rsid w:val="00C07F02"/>
    <w:rsid w:val="00DA7492"/>
    <w:rsid w:val="00E133B9"/>
    <w:rsid w:val="00F1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1F044E-D2FE-4535-91BF-5445D631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7F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7F0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13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133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13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13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670</Characters>
  <Application>Microsoft Office Word</Application>
  <DocSecurity>0</DocSecurity>
  <Lines>5</Lines>
  <Paragraphs>1</Paragraphs>
  <ScaleCrop>false</ScaleCrop>
  <Company>china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cp:lastPrinted>2016-03-21T03:27:00Z</cp:lastPrinted>
  <dcterms:created xsi:type="dcterms:W3CDTF">2016-03-21T03:09:00Z</dcterms:created>
  <dcterms:modified xsi:type="dcterms:W3CDTF">2016-03-21T23:57:00Z</dcterms:modified>
</cp:coreProperties>
</file>