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CF" w:rsidRPr="003B53CF" w:rsidRDefault="003B53CF" w:rsidP="003B53CF">
      <w:pPr>
        <w:widowControl/>
        <w:shd w:val="clear" w:color="auto" w:fill="FFFFFF"/>
        <w:spacing w:line="56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B53C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附件：</w:t>
      </w:r>
    </w:p>
    <w:p w:rsidR="003B53CF" w:rsidRPr="003B53CF" w:rsidRDefault="003B53CF" w:rsidP="003B53CF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B53CF">
        <w:rPr>
          <w:rFonts w:ascii="仿宋" w:eastAsia="仿宋" w:hAnsi="仿宋" w:cs="Tahoma" w:hint="eastAsia"/>
          <w:b/>
          <w:bCs/>
          <w:color w:val="333333"/>
          <w:kern w:val="0"/>
          <w:sz w:val="32"/>
        </w:rPr>
        <w:t>国家统计局靖西调查队公开选调工作人员报名表</w:t>
      </w:r>
      <w:r w:rsidRPr="003B53CF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3B53CF" w:rsidRPr="003B53CF" w:rsidRDefault="003B53CF" w:rsidP="003B53CF">
      <w:pPr>
        <w:widowControl/>
        <w:shd w:val="clear" w:color="auto" w:fill="FFFFFF"/>
        <w:spacing w:line="56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B53CF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tbl>
      <w:tblPr>
        <w:tblW w:w="88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"/>
        <w:gridCol w:w="260"/>
        <w:gridCol w:w="1264"/>
        <w:gridCol w:w="709"/>
        <w:gridCol w:w="260"/>
        <w:gridCol w:w="709"/>
        <w:gridCol w:w="260"/>
        <w:gridCol w:w="2279"/>
        <w:gridCol w:w="955"/>
        <w:gridCol w:w="1461"/>
      </w:tblGrid>
      <w:tr w:rsidR="003B53CF" w:rsidRPr="003B53CF" w:rsidTr="003B53CF">
        <w:trPr>
          <w:trHeight w:val="555"/>
          <w:jc w:val="center"/>
        </w:trPr>
        <w:tc>
          <w:tcPr>
            <w:tcW w:w="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出生年月</w:t>
            </w:r>
          </w:p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岁）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照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3B53CF" w:rsidRPr="003B53CF" w:rsidTr="003B53CF">
        <w:trPr>
          <w:trHeight w:val="480"/>
          <w:jc w:val="center"/>
        </w:trPr>
        <w:tc>
          <w:tcPr>
            <w:tcW w:w="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3CF" w:rsidRPr="003B53CF" w:rsidTr="003B53CF">
        <w:trPr>
          <w:trHeight w:val="630"/>
          <w:jc w:val="center"/>
        </w:trPr>
        <w:tc>
          <w:tcPr>
            <w:tcW w:w="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入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党</w:t>
            </w:r>
          </w:p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何时参加工作时间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3CF" w:rsidRPr="003B53CF" w:rsidTr="003B53CF">
        <w:trPr>
          <w:trHeight w:val="630"/>
          <w:jc w:val="center"/>
        </w:trPr>
        <w:tc>
          <w:tcPr>
            <w:tcW w:w="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身份证</w:t>
            </w:r>
          </w:p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号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码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3CF" w:rsidRPr="003B53CF" w:rsidTr="003B53CF">
        <w:trPr>
          <w:trHeight w:val="615"/>
          <w:jc w:val="center"/>
        </w:trPr>
        <w:tc>
          <w:tcPr>
            <w:tcW w:w="9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历</w:t>
            </w:r>
          </w:p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全日制</w:t>
            </w:r>
          </w:p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育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B53CF" w:rsidRPr="003B53CF" w:rsidTr="003B53CF">
        <w:trPr>
          <w:trHeight w:val="61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</w:t>
            </w:r>
          </w:p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</w:t>
            </w: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育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B53CF" w:rsidRPr="003B53CF" w:rsidTr="003B53CF">
        <w:trPr>
          <w:trHeight w:val="465"/>
          <w:jc w:val="center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工作单位及现任职务</w:t>
            </w:r>
          </w:p>
        </w:tc>
        <w:tc>
          <w:tcPr>
            <w:tcW w:w="6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B53CF" w:rsidRPr="003B53CF" w:rsidTr="003B53CF">
        <w:trPr>
          <w:trHeight w:val="465"/>
          <w:jc w:val="center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配偶工作单位及职务</w:t>
            </w:r>
          </w:p>
        </w:tc>
        <w:tc>
          <w:tcPr>
            <w:tcW w:w="6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B53CF" w:rsidRPr="003B53CF" w:rsidTr="003B53CF">
        <w:trPr>
          <w:trHeight w:val="465"/>
          <w:jc w:val="center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公务员（参公）登记</w:t>
            </w: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时间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53CF" w:rsidRPr="003B53CF" w:rsidTr="003B53CF">
        <w:trPr>
          <w:trHeight w:val="3529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工作简历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B53CF" w:rsidRPr="003B53CF" w:rsidTr="003B53CF">
        <w:trPr>
          <w:trHeight w:val="252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B53CF" w:rsidRPr="003B53CF" w:rsidRDefault="003B53CF" w:rsidP="003B53CF">
            <w:pPr>
              <w:widowControl/>
              <w:spacing w:line="560" w:lineRule="atLeast"/>
              <w:ind w:firstLine="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B53CF" w:rsidRPr="003B53CF" w:rsidRDefault="003B53CF" w:rsidP="003B53CF">
            <w:pPr>
              <w:widowControl/>
              <w:spacing w:line="560" w:lineRule="atLeast"/>
              <w:ind w:firstLine="4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签名（盖章）：</w:t>
            </w:r>
          </w:p>
        </w:tc>
      </w:tr>
      <w:tr w:rsidR="003B53CF" w:rsidRPr="003B53CF" w:rsidTr="003B53C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3CF" w:rsidRPr="003B53CF" w:rsidRDefault="003B53CF" w:rsidP="003B53C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3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B53CF" w:rsidRPr="003B53CF" w:rsidRDefault="003B53CF" w:rsidP="003B53CF">
      <w:pPr>
        <w:widowControl/>
        <w:shd w:val="clear" w:color="auto" w:fill="FFFFFF"/>
        <w:spacing w:line="56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B53CF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8C5524" w:rsidRDefault="003109F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9FF" w:rsidRDefault="003109FF" w:rsidP="003B53CF">
      <w:r>
        <w:separator/>
      </w:r>
    </w:p>
  </w:endnote>
  <w:endnote w:type="continuationSeparator" w:id="0">
    <w:p w:rsidR="003109FF" w:rsidRDefault="003109FF" w:rsidP="003B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9FF" w:rsidRDefault="003109FF" w:rsidP="003B53CF">
      <w:r>
        <w:separator/>
      </w:r>
    </w:p>
  </w:footnote>
  <w:footnote w:type="continuationSeparator" w:id="0">
    <w:p w:rsidR="003109FF" w:rsidRDefault="003109FF" w:rsidP="003B5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3C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413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9FF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53CF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3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3CF"/>
    <w:rPr>
      <w:sz w:val="18"/>
      <w:szCs w:val="18"/>
    </w:rPr>
  </w:style>
  <w:style w:type="character" w:styleId="a5">
    <w:name w:val="Strong"/>
    <w:basedOn w:val="a0"/>
    <w:uiPriority w:val="22"/>
    <w:qFormat/>
    <w:rsid w:val="003B5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33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2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2016-03-28T09:14:00Z</dcterms:created>
  <dcterms:modified xsi:type="dcterms:W3CDTF">2016-03-28T09:14:00Z</dcterms:modified>
</cp:coreProperties>
</file>