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DA3" w:rsidRPr="00715DA3" w:rsidRDefault="00715DA3" w:rsidP="00715DA3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15DA3">
        <w:rPr>
          <w:rFonts w:ascii="宋体" w:eastAsia="宋体" w:hAnsi="宋体" w:cs="宋体"/>
          <w:b/>
          <w:bCs/>
          <w:kern w:val="0"/>
          <w:sz w:val="24"/>
          <w:szCs w:val="24"/>
        </w:rPr>
        <w:t>岗位调整具体情况</w:t>
      </w:r>
    </w:p>
    <w:tbl>
      <w:tblPr>
        <w:tblW w:w="1038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"/>
        <w:gridCol w:w="1716"/>
        <w:gridCol w:w="3591"/>
        <w:gridCol w:w="1938"/>
        <w:gridCol w:w="2020"/>
      </w:tblGrid>
      <w:tr w:rsidR="00715DA3" w:rsidRPr="00715DA3" w:rsidTr="00715DA3">
        <w:trPr>
          <w:trHeight w:val="659"/>
          <w:jc w:val="center"/>
        </w:trPr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5DA3" w:rsidRPr="00715DA3" w:rsidRDefault="00715DA3" w:rsidP="00715D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5DA3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岗位代码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5DA3" w:rsidRPr="00715DA3" w:rsidRDefault="00715DA3" w:rsidP="00715D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5DA3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招聘单位</w:t>
            </w:r>
          </w:p>
        </w:tc>
        <w:tc>
          <w:tcPr>
            <w:tcW w:w="3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5DA3" w:rsidRPr="00715DA3" w:rsidRDefault="00715DA3" w:rsidP="00715D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5DA3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1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5DA3" w:rsidRPr="00715DA3" w:rsidRDefault="00715DA3" w:rsidP="00715D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5DA3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变更前学位要求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5DA3" w:rsidRPr="00715DA3" w:rsidRDefault="00715DA3" w:rsidP="00715D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5DA3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变更后学位要求</w:t>
            </w:r>
          </w:p>
        </w:tc>
      </w:tr>
      <w:tr w:rsidR="00715DA3" w:rsidRPr="00715DA3" w:rsidTr="00715DA3">
        <w:trPr>
          <w:trHeight w:val="638"/>
          <w:jc w:val="center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5DA3" w:rsidRPr="00715DA3" w:rsidRDefault="00715DA3" w:rsidP="00715D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5DA3">
              <w:rPr>
                <w:rFonts w:ascii="宋体" w:eastAsia="宋体" w:hAnsi="宋体" w:cs="宋体"/>
                <w:color w:val="000000"/>
                <w:kern w:val="0"/>
                <w:sz w:val="22"/>
              </w:rPr>
              <w:t>3-8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5DA3" w:rsidRPr="00715DA3" w:rsidRDefault="00715DA3" w:rsidP="00715D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5DA3">
              <w:rPr>
                <w:rFonts w:ascii="宋体" w:eastAsia="宋体" w:hAnsi="宋体" w:cs="宋体"/>
                <w:color w:val="000000"/>
                <w:kern w:val="0"/>
                <w:sz w:val="22"/>
              </w:rPr>
              <w:t>广州医科大学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5DA3" w:rsidRPr="00715DA3" w:rsidRDefault="00715DA3" w:rsidP="00715D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5DA3">
              <w:rPr>
                <w:rFonts w:ascii="宋体" w:eastAsia="宋体" w:hAnsi="宋体" w:cs="宋体"/>
                <w:color w:val="000000"/>
                <w:kern w:val="0"/>
                <w:sz w:val="22"/>
              </w:rPr>
              <w:t>基础学院实验核医学教研室教师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5DA3" w:rsidRPr="00715DA3" w:rsidRDefault="00715DA3" w:rsidP="00715D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5DA3">
              <w:rPr>
                <w:rFonts w:ascii="宋体" w:eastAsia="宋体" w:hAnsi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5DA3" w:rsidRPr="00715DA3" w:rsidRDefault="00715DA3" w:rsidP="00715D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5DA3">
              <w:rPr>
                <w:rFonts w:ascii="宋体" w:eastAsia="宋体" w:hAnsi="宋体" w:cs="宋体"/>
                <w:color w:val="000000"/>
                <w:kern w:val="0"/>
                <w:sz w:val="22"/>
              </w:rPr>
              <w:t>硕士及以上</w:t>
            </w:r>
          </w:p>
        </w:tc>
      </w:tr>
    </w:tbl>
    <w:p w:rsidR="00580FBF" w:rsidRDefault="00580FBF">
      <w:bookmarkStart w:id="0" w:name="_GoBack"/>
      <w:bookmarkEnd w:id="0"/>
    </w:p>
    <w:sectPr w:rsidR="00580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D08"/>
    <w:rsid w:val="00580FBF"/>
    <w:rsid w:val="00715DA3"/>
    <w:rsid w:val="00A6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764B29-D8F4-46BB-96D7-F624689A0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5D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15D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0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2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67</Characters>
  <Application>Microsoft Office Word</Application>
  <DocSecurity>0</DocSecurity>
  <Lines>1</Lines>
  <Paragraphs>1</Paragraphs>
  <ScaleCrop>false</ScaleCrop>
  <Company>CHINA</Company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2016-03-28T12:50:00Z</dcterms:created>
  <dcterms:modified xsi:type="dcterms:W3CDTF">2016-03-28T12:51:00Z</dcterms:modified>
</cp:coreProperties>
</file>