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28A" w:rsidRPr="00B0628A" w:rsidRDefault="00B0628A" w:rsidP="00B0628A">
      <w:pPr>
        <w:widowControl/>
        <w:numPr>
          <w:ilvl w:val="0"/>
          <w:numId w:val="1"/>
        </w:numPr>
        <w:spacing w:before="75" w:after="75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0628A">
        <w:rPr>
          <w:rFonts w:ascii="仿宋_GB2312" w:eastAsia="仿宋_GB2312" w:hAnsi="宋体" w:cs="宋体" w:hint="eastAsia"/>
          <w:b/>
          <w:bCs/>
          <w:color w:val="000000"/>
          <w:kern w:val="0"/>
          <w:sz w:val="36"/>
          <w:szCs w:val="36"/>
        </w:rPr>
        <w:t>区规建环保局2016年第一次公开招录聘用人员总成绩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942"/>
        <w:gridCol w:w="506"/>
        <w:gridCol w:w="1460"/>
        <w:gridCol w:w="942"/>
        <w:gridCol w:w="1117"/>
        <w:gridCol w:w="943"/>
        <w:gridCol w:w="1204"/>
        <w:gridCol w:w="507"/>
        <w:gridCol w:w="333"/>
      </w:tblGrid>
      <w:tr w:rsidR="00B0628A" w:rsidRPr="00B0628A" w:rsidTr="00B0628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序号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性别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准考证号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笔试成绩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笔试成绩折合60%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面试成绩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面试成绩折合40%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总成绩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名次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0628A" w:rsidRPr="00B0628A" w:rsidTr="00B0628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张雪梅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20160319008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67.5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40.5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74.8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29.92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70.4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0628A" w:rsidRPr="00B0628A" w:rsidTr="00B0628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唐晓丹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201603190017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46.5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27.9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77.8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31.12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59.0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0628A" w:rsidRPr="00B0628A" w:rsidTr="00B0628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黄国俊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201603190015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45.5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27.3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75.4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30.16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57.5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0628A" w:rsidRPr="00B0628A" w:rsidTr="00B0628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王再春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201603190045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42.0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25.2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77.6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31.04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56.2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0628A" w:rsidRPr="00B0628A" w:rsidTr="00B0628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程中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201603190040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40.0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24.0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79.4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31.76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55.8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0628A" w:rsidRPr="00B0628A" w:rsidTr="00B0628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周四榜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201603190047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36.5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21.9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77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30.8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52.7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0628A" w:rsidRPr="00B0628A" w:rsidTr="00B0628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陈道刚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20160319002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33.0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19.8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77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30.8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50.6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0628A" w:rsidRPr="00B0628A" w:rsidTr="00B0628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李杰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201603190012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36.0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21.6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33.6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13.44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35.0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28A" w:rsidRPr="00B0628A" w:rsidRDefault="00B0628A" w:rsidP="00B0628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62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 w:rsidRPr="00B062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D5337D" w:rsidRPr="00B0628A" w:rsidRDefault="00D5337D" w:rsidP="00B0628A">
      <w:bookmarkStart w:id="0" w:name="_GoBack"/>
      <w:bookmarkEnd w:id="0"/>
    </w:p>
    <w:sectPr w:rsidR="00D5337D" w:rsidRPr="00B06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517AC"/>
    <w:multiLevelType w:val="multilevel"/>
    <w:tmpl w:val="B4EC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0F"/>
    <w:rsid w:val="0082140F"/>
    <w:rsid w:val="00B0628A"/>
    <w:rsid w:val="00D5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55CE4-B740-417E-97D7-E73E73BA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62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3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>CHINA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2016-03-31T12:25:00Z</dcterms:created>
  <dcterms:modified xsi:type="dcterms:W3CDTF">2016-03-31T12:25:00Z</dcterms:modified>
</cp:coreProperties>
</file>