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68" w:rsidRPr="00523E68" w:rsidRDefault="00523E68" w:rsidP="00523E68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23E68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br/>
        <w:t>永州市信访局</w:t>
      </w:r>
    </w:p>
    <w:p w:rsidR="00523E68" w:rsidRPr="00523E68" w:rsidRDefault="00523E68" w:rsidP="00523E68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23E68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公开选调机关工作人员报名登记表</w:t>
      </w:r>
    </w:p>
    <w:p w:rsidR="00523E68" w:rsidRPr="00523E68" w:rsidRDefault="00523E68" w:rsidP="00523E68">
      <w:pPr>
        <w:widowControl/>
        <w:shd w:val="clear" w:color="auto" w:fill="FFFFFF"/>
        <w:spacing w:line="24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23E68">
        <w:rPr>
          <w:rFonts w:ascii="仿宋_GB2312" w:eastAsia="仿宋_GB2312" w:hAnsi="微软雅黑" w:cs="宋体" w:hint="eastAsia"/>
          <w:color w:val="000000"/>
          <w:kern w:val="0"/>
          <w:szCs w:val="21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7"/>
        <w:gridCol w:w="1176"/>
        <w:gridCol w:w="1176"/>
        <w:gridCol w:w="738"/>
        <w:gridCol w:w="136"/>
        <w:gridCol w:w="1185"/>
        <w:gridCol w:w="338"/>
        <w:gridCol w:w="936"/>
        <w:gridCol w:w="1552"/>
      </w:tblGrid>
      <w:tr w:rsidR="00523E68" w:rsidRPr="00523E68" w:rsidTr="00523E68">
        <w:trPr>
          <w:cantSplit/>
          <w:trHeight w:val="630"/>
        </w:trPr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1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岁</w:t>
            </w: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彩色免冠</w:t>
            </w:r>
          </w:p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寸相片</w:t>
            </w:r>
          </w:p>
        </w:tc>
      </w:tr>
      <w:tr w:rsidR="00523E68" w:rsidRPr="00523E68" w:rsidTr="00523E68">
        <w:trPr>
          <w:cantSplit/>
          <w:trHeight w:val="667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3E68" w:rsidRPr="00523E68" w:rsidRDefault="00523E68" w:rsidP="00523E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23E68" w:rsidRPr="00523E68" w:rsidTr="00523E68">
        <w:trPr>
          <w:cantSplit/>
          <w:trHeight w:val="835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</w:t>
            </w: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</w:t>
            </w:r>
          </w:p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</w:t>
            </w: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参加工</w:t>
            </w:r>
          </w:p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3E68" w:rsidRPr="00523E68" w:rsidRDefault="00523E68" w:rsidP="00523E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23E68" w:rsidRPr="00523E68" w:rsidTr="00523E68">
        <w:trPr>
          <w:cantSplit/>
          <w:trHeight w:val="51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2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任现职</w:t>
            </w:r>
          </w:p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</w:t>
            </w: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3E68" w:rsidRPr="00523E68" w:rsidRDefault="00523E68" w:rsidP="00523E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23E68" w:rsidRPr="00523E68" w:rsidTr="00523E68">
        <w:trPr>
          <w:cantSplit/>
          <w:trHeight w:val="510"/>
        </w:trPr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</w:t>
            </w:r>
          </w:p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</w:t>
            </w: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7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23E68" w:rsidRPr="00523E68" w:rsidTr="00523E68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3E68" w:rsidRPr="00523E68" w:rsidRDefault="00523E68" w:rsidP="00523E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</w:t>
            </w: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</w:t>
            </w:r>
          </w:p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</w:t>
            </w: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3E68" w:rsidRPr="00523E68" w:rsidRDefault="00523E68" w:rsidP="00523E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23E68" w:rsidRPr="00523E68" w:rsidTr="00523E68">
        <w:trPr>
          <w:cantSplit/>
          <w:trHeight w:val="654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</w:t>
            </w: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</w:t>
            </w:r>
          </w:p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</w:t>
            </w: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49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</w:t>
            </w: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</w:t>
            </w:r>
          </w:p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</w:t>
            </w: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23E68" w:rsidRPr="00523E68" w:rsidTr="00523E68">
        <w:trPr>
          <w:cantSplit/>
          <w:trHeight w:val="62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</w:t>
            </w: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</w:t>
            </w:r>
          </w:p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</w:t>
            </w: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3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</w:p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23E68" w:rsidRPr="00523E68" w:rsidTr="00523E68">
        <w:trPr>
          <w:cantSplit/>
          <w:trHeight w:val="62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</w:t>
            </w: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</w:t>
            </w:r>
          </w:p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</w:t>
            </w: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801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23E68" w:rsidRPr="00523E68" w:rsidTr="00523E68">
        <w:trPr>
          <w:cantSplit/>
          <w:trHeight w:val="2393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</w:p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习</w:t>
            </w:r>
          </w:p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523E68" w:rsidRPr="00523E68" w:rsidRDefault="00523E68" w:rsidP="00523E6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01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E68" w:rsidRPr="00523E68" w:rsidRDefault="00523E68" w:rsidP="00523E68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523E68" w:rsidRPr="00523E68" w:rsidRDefault="00523E68" w:rsidP="00523E68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523E68" w:rsidRPr="00523E68" w:rsidRDefault="00523E68" w:rsidP="00523E68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523E68" w:rsidRPr="00523E68" w:rsidRDefault="00523E68" w:rsidP="00523E68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523E68" w:rsidRPr="00523E68" w:rsidRDefault="00523E68" w:rsidP="00523E68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523E68" w:rsidRPr="00523E68" w:rsidRDefault="00523E68" w:rsidP="00523E68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523E68" w:rsidRPr="00523E68" w:rsidRDefault="00523E68" w:rsidP="00523E68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523E68" w:rsidRPr="00523E68" w:rsidRDefault="00523E68" w:rsidP="00523E68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3E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523E68" w:rsidRPr="00523E68" w:rsidRDefault="00523E68" w:rsidP="00523E68">
            <w:pPr>
              <w:widowControl/>
              <w:spacing w:line="2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3583A" w:rsidRDefault="0093583A"/>
    <w:sectPr w:rsidR="0093583A" w:rsidSect="00935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4E0" w:rsidRDefault="000174E0" w:rsidP="00523E68">
      <w:r>
        <w:separator/>
      </w:r>
    </w:p>
  </w:endnote>
  <w:endnote w:type="continuationSeparator" w:id="0">
    <w:p w:rsidR="000174E0" w:rsidRDefault="000174E0" w:rsidP="00523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4E0" w:rsidRDefault="000174E0" w:rsidP="00523E68">
      <w:r>
        <w:separator/>
      </w:r>
    </w:p>
  </w:footnote>
  <w:footnote w:type="continuationSeparator" w:id="0">
    <w:p w:rsidR="000174E0" w:rsidRDefault="000174E0" w:rsidP="00523E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E68"/>
    <w:rsid w:val="000174E0"/>
    <w:rsid w:val="00523E68"/>
    <w:rsid w:val="0093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E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E68"/>
    <w:rPr>
      <w:sz w:val="18"/>
      <w:szCs w:val="18"/>
    </w:rPr>
  </w:style>
  <w:style w:type="character" w:customStyle="1" w:styleId="apple-converted-space">
    <w:name w:val="apple-converted-space"/>
    <w:basedOn w:val="a0"/>
    <w:rsid w:val="00523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F4ED4-DEC1-4CF4-8BA6-522955B9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2016-04-06T01:23:00Z</dcterms:created>
  <dcterms:modified xsi:type="dcterms:W3CDTF">2016-04-06T01:23:00Z</dcterms:modified>
</cp:coreProperties>
</file>