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89" w:rsidRDefault="003A6489" w:rsidP="003A648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青海省气象局201</w:t>
      </w:r>
      <w:r w:rsidR="00B02160">
        <w:rPr>
          <w:rFonts w:ascii="宋体" w:hAnsi="宋体" w:hint="eastAsia"/>
          <w:b/>
          <w:sz w:val="36"/>
          <w:szCs w:val="36"/>
        </w:rPr>
        <w:t>6</w:t>
      </w:r>
      <w:r>
        <w:rPr>
          <w:rFonts w:ascii="宋体" w:hAnsi="宋体" w:hint="eastAsia"/>
          <w:b/>
          <w:sz w:val="36"/>
          <w:szCs w:val="36"/>
        </w:rPr>
        <w:t>年度公开招聘</w:t>
      </w:r>
    </w:p>
    <w:p w:rsidR="003A6489" w:rsidRDefault="003A6489" w:rsidP="003A648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财会专业</w:t>
      </w:r>
      <w:r w:rsidR="000D6F1D">
        <w:rPr>
          <w:rFonts w:ascii="宋体" w:hAnsi="宋体" w:hint="eastAsia"/>
          <w:b/>
          <w:sz w:val="36"/>
          <w:szCs w:val="36"/>
        </w:rPr>
        <w:t>应届</w:t>
      </w:r>
      <w:r w:rsidR="002D38A3">
        <w:rPr>
          <w:rFonts w:ascii="宋体" w:hAnsi="宋体" w:hint="eastAsia"/>
          <w:b/>
          <w:sz w:val="36"/>
          <w:szCs w:val="36"/>
        </w:rPr>
        <w:t>高校</w:t>
      </w:r>
      <w:r>
        <w:rPr>
          <w:rFonts w:ascii="宋体" w:hAnsi="宋体" w:hint="eastAsia"/>
          <w:b/>
          <w:sz w:val="36"/>
          <w:szCs w:val="36"/>
        </w:rPr>
        <w:t>毕业生报名表</w:t>
      </w:r>
    </w:p>
    <w:tbl>
      <w:tblPr>
        <w:tblW w:w="8797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"/>
        <w:gridCol w:w="976"/>
        <w:gridCol w:w="725"/>
        <w:gridCol w:w="1559"/>
        <w:gridCol w:w="1586"/>
        <w:gridCol w:w="809"/>
        <w:gridCol w:w="1620"/>
      </w:tblGrid>
      <w:tr w:rsidR="003A6489" w:rsidRPr="00E10A3E" w:rsidTr="00E10A3E">
        <w:trPr>
          <w:cantSplit/>
          <w:trHeight w:val="720"/>
          <w:jc w:val="center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出生年月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(   岁)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3A6489" w:rsidRPr="00E10A3E" w:rsidTr="00E10A3E">
        <w:trPr>
          <w:cantSplit/>
          <w:trHeight w:val="804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生源地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E10A3E">
        <w:trPr>
          <w:cantSplit/>
          <w:trHeight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F6720C" w:rsidP="007D0158">
            <w:pPr>
              <w:jc w:val="center"/>
              <w:rPr>
                <w:rFonts w:ascii="楷体" w:eastAsia="楷体" w:hAnsi="楷体"/>
                <w:szCs w:val="21"/>
              </w:rPr>
            </w:pPr>
            <w:r w:rsidRPr="00E10A3E">
              <w:rPr>
                <w:rFonts w:ascii="楷体" w:eastAsia="楷体" w:hAnsi="楷体" w:hint="eastAsia"/>
                <w:szCs w:val="21"/>
              </w:rPr>
              <w:t>是否具有</w:t>
            </w:r>
            <w:r w:rsidR="00D116F2" w:rsidRPr="00E10A3E">
              <w:rPr>
                <w:rFonts w:ascii="楷体" w:eastAsia="楷体" w:hAnsi="楷体" w:hint="eastAsia"/>
                <w:szCs w:val="21"/>
              </w:rPr>
              <w:t>会计从业资格证书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2" w:rsidRPr="00E10A3E" w:rsidRDefault="00D116F2" w:rsidP="00D116F2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0D6F1D" w:rsidP="00D116F2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政治        面貌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F2" w:rsidRPr="00E10A3E" w:rsidRDefault="00D116F2" w:rsidP="00D116F2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E10A3E">
        <w:trPr>
          <w:cantSplit/>
          <w:trHeight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D116F2" w:rsidP="00D116F2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全日制教育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D116F2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学历 学位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毕业院校</w:t>
            </w:r>
            <w:r w:rsidR="00D116F2" w:rsidRPr="00E10A3E">
              <w:rPr>
                <w:rFonts w:ascii="楷体" w:eastAsia="楷体" w:hAnsi="楷体" w:hint="eastAsia"/>
                <w:sz w:val="24"/>
              </w:rPr>
              <w:t>、</w:t>
            </w:r>
            <w:r w:rsidRPr="00E10A3E">
              <w:rPr>
                <w:rFonts w:ascii="楷体" w:eastAsia="楷体" w:hAnsi="楷体" w:hint="eastAsia"/>
                <w:sz w:val="24"/>
              </w:rPr>
              <w:t>专业及时间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D116F2">
        <w:trPr>
          <w:cantSplit/>
          <w:trHeight w:val="72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应聘单位及岗位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D116F2">
        <w:trPr>
          <w:cantSplit/>
          <w:trHeight w:val="970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是否同意调剂单位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D116F2">
        <w:trPr>
          <w:cantSplit/>
          <w:trHeight w:val="6848"/>
          <w:jc w:val="center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本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人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学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习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工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作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简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3A6489" w:rsidRPr="00E10A3E" w:rsidRDefault="003A6489" w:rsidP="003A6489">
      <w:pPr>
        <w:rPr>
          <w:rFonts w:ascii="楷体" w:eastAsia="楷体" w:hAnsi="楷体"/>
        </w:rPr>
      </w:pPr>
    </w:p>
    <w:tbl>
      <w:tblPr>
        <w:tblpPr w:leftFromText="181" w:rightFromText="181" w:vertAnchor="page" w:horzAnchor="margin" w:tblpXSpec="center" w:tblpY="144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85"/>
        <w:gridCol w:w="335"/>
        <w:gridCol w:w="576"/>
        <w:gridCol w:w="906"/>
        <w:gridCol w:w="958"/>
        <w:gridCol w:w="3692"/>
      </w:tblGrid>
      <w:tr w:rsidR="003A6489" w:rsidRPr="00E10A3E" w:rsidTr="007D0158">
        <w:trPr>
          <w:cantSplit/>
          <w:trHeight w:val="1533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lastRenderedPageBreak/>
              <w:t>奖惩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7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val="61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固定电话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手    机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电子信箱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主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要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家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庭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成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员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及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社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会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关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与本人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关系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政治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面貌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工作单位及职务</w:t>
            </w: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A6489" w:rsidRPr="00E10A3E" w:rsidTr="007D0158">
        <w:trPr>
          <w:cantSplit/>
          <w:trHeight w:val="3574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人事处</w:t>
            </w:r>
          </w:p>
          <w:p w:rsidR="003A6489" w:rsidRPr="00E10A3E" w:rsidRDefault="003A6489" w:rsidP="007D0158">
            <w:pPr>
              <w:jc w:val="center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审查意见</w:t>
            </w:r>
          </w:p>
        </w:tc>
        <w:tc>
          <w:tcPr>
            <w:tcW w:w="6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 xml:space="preserve">                                 </w:t>
            </w: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 xml:space="preserve">     </w:t>
            </w:r>
            <w:r w:rsidRPr="00E10A3E">
              <w:rPr>
                <w:rFonts w:ascii="楷体" w:eastAsia="楷体" w:hAnsi="楷体" w:hint="eastAsia"/>
                <w:sz w:val="30"/>
                <w:szCs w:val="30"/>
              </w:rPr>
              <w:t>经资格审查，     同志符合招聘条件，同意参加</w:t>
            </w:r>
            <w:r w:rsidR="00B02160">
              <w:rPr>
                <w:rFonts w:ascii="楷体" w:eastAsia="楷体" w:hAnsi="楷体" w:hint="eastAsia"/>
                <w:sz w:val="30"/>
                <w:szCs w:val="30"/>
              </w:rPr>
              <w:t>公开</w:t>
            </w:r>
            <w:r w:rsidRPr="00E10A3E">
              <w:rPr>
                <w:rFonts w:ascii="楷体" w:eastAsia="楷体" w:hAnsi="楷体" w:hint="eastAsia"/>
                <w:sz w:val="30"/>
                <w:szCs w:val="30"/>
              </w:rPr>
              <w:t xml:space="preserve">招聘。     </w:t>
            </w:r>
          </w:p>
          <w:p w:rsidR="003A6489" w:rsidRPr="00E10A3E" w:rsidRDefault="003A6489" w:rsidP="007D0158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  <w:bookmarkStart w:id="0" w:name="_GoBack"/>
            <w:bookmarkEnd w:id="0"/>
          </w:p>
          <w:p w:rsidR="003A6489" w:rsidRPr="00B02160" w:rsidRDefault="003A6489" w:rsidP="007D0158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3A6489" w:rsidRPr="00E10A3E" w:rsidRDefault="003A6489" w:rsidP="007D0158">
            <w:pPr>
              <w:ind w:firstLineChars="150" w:firstLine="360"/>
              <w:jc w:val="left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领导签字：</w:t>
            </w:r>
          </w:p>
          <w:p w:rsidR="003A6489" w:rsidRPr="00E10A3E" w:rsidRDefault="003A6489" w:rsidP="007D0158">
            <w:pPr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>年   月   日</w:t>
            </w:r>
          </w:p>
          <w:p w:rsidR="003A6489" w:rsidRPr="00E10A3E" w:rsidRDefault="003A6489" w:rsidP="007D0158">
            <w:pPr>
              <w:ind w:firstLineChars="1600" w:firstLine="3840"/>
              <w:jc w:val="left"/>
              <w:rPr>
                <w:rFonts w:ascii="楷体" w:eastAsia="楷体" w:hAnsi="楷体"/>
                <w:sz w:val="24"/>
              </w:rPr>
            </w:pPr>
            <w:r w:rsidRPr="00E10A3E">
              <w:rPr>
                <w:rFonts w:ascii="楷体" w:eastAsia="楷体" w:hAnsi="楷体" w:hint="eastAsia"/>
                <w:sz w:val="24"/>
              </w:rPr>
              <w:t xml:space="preserve">    （盖章）</w:t>
            </w:r>
          </w:p>
        </w:tc>
      </w:tr>
    </w:tbl>
    <w:p w:rsidR="003A6489" w:rsidRDefault="003A6489" w:rsidP="003A6489">
      <w:pPr>
        <w:jc w:val="center"/>
      </w:pPr>
      <w:r>
        <w:t xml:space="preserve">                                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青海省气象局人事处印制</w:t>
      </w:r>
      <w:r>
        <w:t xml:space="preserve">  </w:t>
      </w:r>
    </w:p>
    <w:p w:rsidR="003A6489" w:rsidRPr="003A6489" w:rsidRDefault="003A6489">
      <w:pPr>
        <w:rPr>
          <w:rFonts w:ascii="仿宋_GB2312" w:eastAsia="仿宋"/>
          <w:bCs/>
          <w:sz w:val="32"/>
          <w:szCs w:val="32"/>
        </w:rPr>
      </w:pPr>
    </w:p>
    <w:sectPr w:rsidR="003A6489" w:rsidRPr="003A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B7" w:rsidRDefault="003240B7" w:rsidP="00D719D3">
      <w:r>
        <w:separator/>
      </w:r>
    </w:p>
  </w:endnote>
  <w:endnote w:type="continuationSeparator" w:id="0">
    <w:p w:rsidR="003240B7" w:rsidRDefault="003240B7" w:rsidP="00D7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B7" w:rsidRDefault="003240B7" w:rsidP="00D719D3">
      <w:r>
        <w:separator/>
      </w:r>
    </w:p>
  </w:footnote>
  <w:footnote w:type="continuationSeparator" w:id="0">
    <w:p w:rsidR="003240B7" w:rsidRDefault="003240B7" w:rsidP="00D7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8"/>
    <w:rsid w:val="000D1643"/>
    <w:rsid w:val="000D6F1D"/>
    <w:rsid w:val="001232AC"/>
    <w:rsid w:val="00167FC5"/>
    <w:rsid w:val="00173285"/>
    <w:rsid w:val="00185C6A"/>
    <w:rsid w:val="001E6A59"/>
    <w:rsid w:val="001E79CE"/>
    <w:rsid w:val="00240F2F"/>
    <w:rsid w:val="0027479F"/>
    <w:rsid w:val="002D0ABD"/>
    <w:rsid w:val="002D38A3"/>
    <w:rsid w:val="002F048B"/>
    <w:rsid w:val="002F36DD"/>
    <w:rsid w:val="003009BB"/>
    <w:rsid w:val="00317B58"/>
    <w:rsid w:val="003240B7"/>
    <w:rsid w:val="0039530E"/>
    <w:rsid w:val="003A6489"/>
    <w:rsid w:val="003D476D"/>
    <w:rsid w:val="003D6701"/>
    <w:rsid w:val="004865BB"/>
    <w:rsid w:val="004B2EE0"/>
    <w:rsid w:val="00523A4E"/>
    <w:rsid w:val="005876F3"/>
    <w:rsid w:val="005E7308"/>
    <w:rsid w:val="0067109C"/>
    <w:rsid w:val="00685EEA"/>
    <w:rsid w:val="00686BE0"/>
    <w:rsid w:val="006C6BC2"/>
    <w:rsid w:val="006D0E18"/>
    <w:rsid w:val="006E582D"/>
    <w:rsid w:val="006E7AD9"/>
    <w:rsid w:val="007E6136"/>
    <w:rsid w:val="007F1653"/>
    <w:rsid w:val="008116FE"/>
    <w:rsid w:val="00817D94"/>
    <w:rsid w:val="0088129C"/>
    <w:rsid w:val="00885833"/>
    <w:rsid w:val="008C1CB4"/>
    <w:rsid w:val="008E6B9F"/>
    <w:rsid w:val="00982023"/>
    <w:rsid w:val="009D75F5"/>
    <w:rsid w:val="009F1C43"/>
    <w:rsid w:val="00A55303"/>
    <w:rsid w:val="00A748D8"/>
    <w:rsid w:val="00AE5872"/>
    <w:rsid w:val="00B02160"/>
    <w:rsid w:val="00B63565"/>
    <w:rsid w:val="00B94AA6"/>
    <w:rsid w:val="00BC2DB9"/>
    <w:rsid w:val="00BF61F4"/>
    <w:rsid w:val="00C33754"/>
    <w:rsid w:val="00C92122"/>
    <w:rsid w:val="00CC09DC"/>
    <w:rsid w:val="00CC33A2"/>
    <w:rsid w:val="00CC4559"/>
    <w:rsid w:val="00D116F2"/>
    <w:rsid w:val="00D144A2"/>
    <w:rsid w:val="00D54BF4"/>
    <w:rsid w:val="00D719D3"/>
    <w:rsid w:val="00DA2F29"/>
    <w:rsid w:val="00DA772A"/>
    <w:rsid w:val="00E00E04"/>
    <w:rsid w:val="00E10A3E"/>
    <w:rsid w:val="00E10B37"/>
    <w:rsid w:val="00EB6F98"/>
    <w:rsid w:val="00EF495A"/>
    <w:rsid w:val="00EF7A68"/>
    <w:rsid w:val="00F0319E"/>
    <w:rsid w:val="00F33C0E"/>
    <w:rsid w:val="00F409A6"/>
    <w:rsid w:val="00F6620F"/>
    <w:rsid w:val="00F6720C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9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6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6489"/>
  </w:style>
  <w:style w:type="paragraph" w:styleId="a6">
    <w:name w:val="Balloon Text"/>
    <w:basedOn w:val="a"/>
    <w:link w:val="Char2"/>
    <w:uiPriority w:val="99"/>
    <w:semiHidden/>
    <w:unhideWhenUsed/>
    <w:rsid w:val="001232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3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9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6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6489"/>
  </w:style>
  <w:style w:type="paragraph" w:styleId="a6">
    <w:name w:val="Balloon Text"/>
    <w:basedOn w:val="a"/>
    <w:link w:val="Char2"/>
    <w:uiPriority w:val="99"/>
    <w:semiHidden/>
    <w:unhideWhenUsed/>
    <w:rsid w:val="001232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3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74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程萍</dc:creator>
  <cp:keywords/>
  <dc:description/>
  <cp:lastModifiedBy>程萍</cp:lastModifiedBy>
  <cp:revision>41</cp:revision>
  <cp:lastPrinted>2016-03-18T09:40:00Z</cp:lastPrinted>
  <dcterms:created xsi:type="dcterms:W3CDTF">2015-02-05T03:14:00Z</dcterms:created>
  <dcterms:modified xsi:type="dcterms:W3CDTF">2016-04-06T01:47:00Z</dcterms:modified>
</cp:coreProperties>
</file>