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60" w:rsidRPr="00FA551E" w:rsidRDefault="00EC0793" w:rsidP="00943616">
      <w:pPr>
        <w:spacing w:line="600" w:lineRule="exact"/>
        <w:ind w:firstLineChars="32" w:firstLine="141"/>
        <w:jc w:val="center"/>
        <w:rPr>
          <w:rFonts w:ascii="方正小标宋简体" w:eastAsia="方正小标宋简体"/>
          <w:sz w:val="44"/>
          <w:szCs w:val="44"/>
        </w:rPr>
      </w:pPr>
      <w:r w:rsidRPr="00FA551E">
        <w:rPr>
          <w:rFonts w:ascii="方正小标宋简体" w:eastAsia="方正小标宋简体" w:hint="eastAsia"/>
          <w:bCs/>
          <w:sz w:val="44"/>
          <w:szCs w:val="44"/>
        </w:rPr>
        <w:t>金华市规划局</w:t>
      </w:r>
      <w:r w:rsidR="00FA551E" w:rsidRPr="00FA551E">
        <w:rPr>
          <w:rFonts w:ascii="方正小标宋简体" w:eastAsia="方正小标宋简体" w:hint="eastAsia"/>
          <w:bCs/>
          <w:sz w:val="44"/>
          <w:szCs w:val="44"/>
        </w:rPr>
        <w:t>下属事业</w:t>
      </w:r>
      <w:r w:rsidR="00FA551E" w:rsidRPr="00FA551E">
        <w:rPr>
          <w:rFonts w:ascii="方正小标宋简体" w:eastAsia="方正小标宋简体"/>
          <w:bCs/>
          <w:sz w:val="44"/>
          <w:szCs w:val="44"/>
        </w:rPr>
        <w:t>单位</w:t>
      </w:r>
      <w:r w:rsidR="00156260" w:rsidRPr="00FA551E">
        <w:rPr>
          <w:rFonts w:ascii="方正小标宋简体" w:eastAsia="方正小标宋简体" w:hint="eastAsia"/>
          <w:bCs/>
          <w:sz w:val="44"/>
          <w:szCs w:val="44"/>
        </w:rPr>
        <w:t>人才引进</w:t>
      </w:r>
      <w:r w:rsidR="00156260" w:rsidRPr="00FA551E">
        <w:rPr>
          <w:rFonts w:ascii="方正小标宋简体" w:eastAsia="方正小标宋简体" w:hint="eastAsia"/>
          <w:sz w:val="44"/>
          <w:szCs w:val="44"/>
        </w:rPr>
        <w:t>报名表</w:t>
      </w:r>
    </w:p>
    <w:p w:rsidR="00FA551E" w:rsidRPr="00FA551E" w:rsidRDefault="00FA551E" w:rsidP="00FA551E">
      <w:pPr>
        <w:spacing w:line="600" w:lineRule="exact"/>
        <w:ind w:firstLineChars="32" w:firstLine="77"/>
        <w:rPr>
          <w:rFonts w:eastAsia="仿宋_GB2312"/>
          <w:sz w:val="24"/>
        </w:rPr>
      </w:pPr>
      <w:r w:rsidRPr="00FA551E">
        <w:rPr>
          <w:rFonts w:eastAsia="仿宋_GB2312" w:hint="eastAsia"/>
          <w:sz w:val="24"/>
        </w:rPr>
        <w:t>报名</w:t>
      </w:r>
      <w:r w:rsidRPr="00FA551E">
        <w:rPr>
          <w:rFonts w:eastAsia="仿宋_GB2312"/>
          <w:sz w:val="24"/>
        </w:rPr>
        <w:t>岗位：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8"/>
        <w:gridCol w:w="330"/>
        <w:gridCol w:w="258"/>
        <w:gridCol w:w="184"/>
        <w:gridCol w:w="238"/>
        <w:gridCol w:w="174"/>
        <w:gridCol w:w="946"/>
        <w:gridCol w:w="188"/>
        <w:gridCol w:w="809"/>
        <w:gridCol w:w="185"/>
        <w:gridCol w:w="719"/>
        <w:gridCol w:w="225"/>
        <w:gridCol w:w="675"/>
        <w:gridCol w:w="743"/>
        <w:gridCol w:w="1128"/>
        <w:gridCol w:w="1985"/>
        <w:gridCol w:w="90"/>
        <w:gridCol w:w="130"/>
      </w:tblGrid>
      <w:tr w:rsidR="00156260" w:rsidTr="003B4B7A">
        <w:trPr>
          <w:gridBefore w:val="1"/>
          <w:gridAfter w:val="1"/>
          <w:wBefore w:w="278" w:type="dxa"/>
          <w:wAfter w:w="130" w:type="dxa"/>
          <w:cantSplit/>
          <w:trHeight w:val="93"/>
          <w:jc w:val="center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　名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　别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A551E"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  <w:p w:rsidR="00156260" w:rsidRDefault="00156260" w:rsidP="00FA551E"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　岁）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156260" w:rsidTr="003B4B7A">
        <w:trPr>
          <w:gridBefore w:val="1"/>
          <w:gridAfter w:val="1"/>
          <w:wBefore w:w="278" w:type="dxa"/>
          <w:wAfter w:w="130" w:type="dxa"/>
          <w:cantSplit/>
          <w:trHeight w:val="639"/>
          <w:jc w:val="center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　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　贯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56260" w:rsidTr="003B4B7A">
        <w:trPr>
          <w:gridBefore w:val="1"/>
          <w:gridAfter w:val="1"/>
          <w:wBefore w:w="278" w:type="dxa"/>
          <w:wAfter w:w="130" w:type="dxa"/>
          <w:cantSplit/>
          <w:trHeight w:val="395"/>
          <w:jc w:val="center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　党</w:t>
            </w:r>
          </w:p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　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56260" w:rsidTr="003B4B7A">
        <w:trPr>
          <w:gridBefore w:val="1"/>
          <w:gridAfter w:val="1"/>
          <w:wBefore w:w="278" w:type="dxa"/>
          <w:wAfter w:w="130" w:type="dxa"/>
          <w:cantSplit/>
          <w:trHeight w:val="393"/>
          <w:jc w:val="center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专业技术职务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熟悉专业有何专长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56260" w:rsidTr="003B4B7A">
        <w:trPr>
          <w:gridBefore w:val="1"/>
          <w:gridAfter w:val="1"/>
          <w:wBefore w:w="278" w:type="dxa"/>
          <w:wAfter w:w="130" w:type="dxa"/>
          <w:cantSplit/>
          <w:trHeight w:val="816"/>
          <w:jc w:val="center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156260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　历</w:t>
            </w:r>
          </w:p>
        </w:tc>
        <w:tc>
          <w:tcPr>
            <w:tcW w:w="3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156260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毕业院校系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156260" w:rsidTr="003B4B7A">
        <w:trPr>
          <w:gridBefore w:val="1"/>
          <w:gridAfter w:val="1"/>
          <w:wBefore w:w="278" w:type="dxa"/>
          <w:wAfter w:w="130" w:type="dxa"/>
          <w:cantSplit/>
          <w:trHeight w:val="842"/>
          <w:jc w:val="center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156260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　位</w:t>
            </w:r>
          </w:p>
        </w:tc>
        <w:tc>
          <w:tcPr>
            <w:tcW w:w="3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156260" w:rsidTr="003B4B7A">
        <w:trPr>
          <w:gridBefore w:val="1"/>
          <w:gridAfter w:val="1"/>
          <w:wBefore w:w="278" w:type="dxa"/>
          <w:wAfter w:w="130" w:type="dxa"/>
          <w:cantSplit/>
          <w:trHeight w:val="556"/>
          <w:jc w:val="center"/>
        </w:trPr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6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156260" w:rsidTr="003B4B7A">
        <w:trPr>
          <w:gridBefore w:val="1"/>
          <w:gridAfter w:val="1"/>
          <w:wBefore w:w="278" w:type="dxa"/>
          <w:wAfter w:w="130" w:type="dxa"/>
          <w:cantSplit/>
          <w:trHeight w:val="860"/>
          <w:jc w:val="center"/>
        </w:trPr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现任职务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任职时间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</w:p>
        </w:tc>
      </w:tr>
      <w:tr w:rsidR="00156260" w:rsidTr="003B4B7A">
        <w:trPr>
          <w:gridBefore w:val="1"/>
          <w:gridAfter w:val="1"/>
          <w:wBefore w:w="278" w:type="dxa"/>
          <w:wAfter w:w="130" w:type="dxa"/>
          <w:cantSplit/>
          <w:trHeight w:val="928"/>
          <w:jc w:val="center"/>
        </w:trPr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</w:p>
        </w:tc>
      </w:tr>
      <w:tr w:rsidR="00156260" w:rsidTr="003B4B7A">
        <w:trPr>
          <w:gridBefore w:val="1"/>
          <w:gridAfter w:val="1"/>
          <w:wBefore w:w="278" w:type="dxa"/>
          <w:wAfter w:w="130" w:type="dxa"/>
          <w:cantSplit/>
          <w:trHeight w:val="5320"/>
          <w:jc w:val="center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156260" w:rsidRDefault="00156260" w:rsidP="00FB67F1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2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0" w:rsidRDefault="00156260" w:rsidP="00FB67F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156260" w:rsidRDefault="00156260" w:rsidP="00FB67F1">
            <w:pPr>
              <w:spacing w:line="400" w:lineRule="exact"/>
              <w:ind w:firstLine="127"/>
              <w:rPr>
                <w:rFonts w:eastAsia="仿宋_GB2312"/>
                <w:sz w:val="24"/>
              </w:rPr>
            </w:pPr>
          </w:p>
          <w:p w:rsidR="00156260" w:rsidRDefault="00156260" w:rsidP="00FB67F1">
            <w:pPr>
              <w:spacing w:line="400" w:lineRule="exact"/>
              <w:ind w:firstLine="127"/>
              <w:rPr>
                <w:rFonts w:eastAsia="仿宋_GB2312"/>
                <w:sz w:val="24"/>
              </w:rPr>
            </w:pPr>
          </w:p>
          <w:p w:rsidR="00156260" w:rsidRDefault="00156260" w:rsidP="00FB67F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156260" w:rsidRDefault="00156260" w:rsidP="00FB67F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156260" w:rsidRDefault="00156260" w:rsidP="00FB67F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156260" w:rsidRDefault="00156260" w:rsidP="00FB67F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156260" w:rsidRDefault="00156260" w:rsidP="00FB67F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156260" w:rsidRDefault="00156260" w:rsidP="00FB67F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156260" w:rsidRDefault="00156260" w:rsidP="00FB67F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217561" w:rsidTr="003B4B7A">
        <w:tblPrEx>
          <w:jc w:val="left"/>
        </w:tblPrEx>
        <w:trPr>
          <w:gridAfter w:val="2"/>
          <w:wAfter w:w="220" w:type="dxa"/>
          <w:cantSplit/>
          <w:trHeight w:val="3109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561" w:rsidRDefault="00217561" w:rsidP="00FB67F1">
            <w:pPr>
              <w:spacing w:line="360" w:lineRule="exac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奖惩情况</w:t>
            </w:r>
          </w:p>
        </w:tc>
        <w:tc>
          <w:tcPr>
            <w:tcW w:w="845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61" w:rsidRDefault="00217561" w:rsidP="00217561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156260" w:rsidTr="003B4B7A">
        <w:tblPrEx>
          <w:jc w:val="left"/>
        </w:tblPrEx>
        <w:trPr>
          <w:gridAfter w:val="2"/>
          <w:wAfter w:w="220" w:type="dxa"/>
          <w:cantSplit/>
        </w:trPr>
        <w:tc>
          <w:tcPr>
            <w:tcW w:w="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庭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员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重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</w:t>
            </w:r>
          </w:p>
          <w:p w:rsidR="00156260" w:rsidRDefault="00156260" w:rsidP="00FB67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5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　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5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生年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156260" w:rsidRDefault="00156260" w:rsidP="00FB67F1">
            <w:pPr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spacing w:line="5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156260" w:rsidTr="003B4B7A">
        <w:tblPrEx>
          <w:jc w:val="left"/>
        </w:tblPrEx>
        <w:trPr>
          <w:gridAfter w:val="2"/>
          <w:wAfter w:w="220" w:type="dxa"/>
          <w:cantSplit/>
          <w:trHeight w:hRule="exact" w:val="725"/>
        </w:trPr>
        <w:tc>
          <w:tcPr>
            <w:tcW w:w="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56260" w:rsidTr="003B4B7A">
        <w:tblPrEx>
          <w:jc w:val="left"/>
        </w:tblPrEx>
        <w:trPr>
          <w:gridAfter w:val="2"/>
          <w:wAfter w:w="220" w:type="dxa"/>
          <w:cantSplit/>
          <w:trHeight w:hRule="exact" w:val="624"/>
        </w:trPr>
        <w:tc>
          <w:tcPr>
            <w:tcW w:w="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56260" w:rsidTr="003B4B7A">
        <w:tblPrEx>
          <w:jc w:val="left"/>
        </w:tblPrEx>
        <w:trPr>
          <w:gridAfter w:val="2"/>
          <w:wAfter w:w="220" w:type="dxa"/>
          <w:cantSplit/>
          <w:trHeight w:hRule="exact" w:val="624"/>
        </w:trPr>
        <w:tc>
          <w:tcPr>
            <w:tcW w:w="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56260" w:rsidTr="003B4B7A">
        <w:tblPrEx>
          <w:jc w:val="left"/>
        </w:tblPrEx>
        <w:trPr>
          <w:gridAfter w:val="2"/>
          <w:wAfter w:w="220" w:type="dxa"/>
          <w:cantSplit/>
          <w:trHeight w:hRule="exact" w:val="624"/>
        </w:trPr>
        <w:tc>
          <w:tcPr>
            <w:tcW w:w="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156260" w:rsidTr="003B4B7A">
        <w:tblPrEx>
          <w:jc w:val="left"/>
        </w:tblPrEx>
        <w:trPr>
          <w:gridAfter w:val="2"/>
          <w:wAfter w:w="220" w:type="dxa"/>
          <w:cantSplit/>
          <w:trHeight w:hRule="exact" w:val="624"/>
        </w:trPr>
        <w:tc>
          <w:tcPr>
            <w:tcW w:w="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56260" w:rsidTr="003B4B7A">
        <w:tblPrEx>
          <w:jc w:val="left"/>
        </w:tblPrEx>
        <w:trPr>
          <w:gridAfter w:val="2"/>
          <w:wAfter w:w="220" w:type="dxa"/>
          <w:cantSplit/>
          <w:trHeight w:hRule="exact" w:val="624"/>
        </w:trPr>
        <w:tc>
          <w:tcPr>
            <w:tcW w:w="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56260" w:rsidTr="003B4B7A">
        <w:tblPrEx>
          <w:jc w:val="left"/>
        </w:tblPrEx>
        <w:trPr>
          <w:gridAfter w:val="2"/>
          <w:wAfter w:w="220" w:type="dxa"/>
          <w:cantSplit/>
          <w:trHeight w:hRule="exact" w:val="624"/>
        </w:trPr>
        <w:tc>
          <w:tcPr>
            <w:tcW w:w="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0" w:rsidRDefault="00156260" w:rsidP="00FB67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60" w:rsidRDefault="00156260" w:rsidP="00FB67F1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A3D41" w:rsidTr="003B4B7A">
        <w:tblPrEx>
          <w:jc w:val="left"/>
        </w:tblPrEx>
        <w:trPr>
          <w:gridAfter w:val="2"/>
          <w:wAfter w:w="220" w:type="dxa"/>
          <w:cantSplit/>
          <w:trHeight w:val="1943"/>
        </w:trPr>
        <w:tc>
          <w:tcPr>
            <w:tcW w:w="9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41" w:rsidRDefault="005A3D41" w:rsidP="005A3D41">
            <w:pPr>
              <w:rPr>
                <w:rFonts w:ascii="仿宋_GB2312" w:eastAsia="仿宋_GB2312"/>
                <w:sz w:val="24"/>
              </w:rPr>
            </w:pPr>
          </w:p>
          <w:p w:rsidR="005A3D41" w:rsidRDefault="005A3D41" w:rsidP="005A3D4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本人声明：上述填写内容真实完整。如有不实，本人愿承担一切责任。</w:t>
            </w:r>
          </w:p>
          <w:p w:rsidR="005A3D41" w:rsidRDefault="005A3D41" w:rsidP="005A3D41">
            <w:pPr>
              <w:rPr>
                <w:rFonts w:ascii="仿宋_GB2312" w:eastAsia="仿宋_GB2312"/>
                <w:sz w:val="24"/>
              </w:rPr>
            </w:pPr>
          </w:p>
          <w:p w:rsidR="005A3D41" w:rsidRDefault="005A3D41" w:rsidP="005A3D41">
            <w:pPr>
              <w:rPr>
                <w:rFonts w:ascii="仿宋_GB2312" w:eastAsia="仿宋_GB2312"/>
                <w:sz w:val="24"/>
              </w:rPr>
            </w:pPr>
          </w:p>
          <w:p w:rsidR="005A3D41" w:rsidRDefault="005A3D41" w:rsidP="005A3D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声明人（签名）：           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年   月   日</w:t>
            </w:r>
          </w:p>
          <w:p w:rsidR="005A3D41" w:rsidRDefault="005A3D41" w:rsidP="005A3D41">
            <w:pPr>
              <w:spacing w:line="3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 w:rsidR="005A3D41" w:rsidTr="003B4B7A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278" w:type="dxa"/>
          <w:trHeight w:val="2625"/>
          <w:jc w:val="center"/>
        </w:trPr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41" w:rsidRDefault="005A3D41" w:rsidP="00FB67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5A3D41" w:rsidRDefault="005A3D41" w:rsidP="00FB67F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3D41" w:rsidRDefault="005A3D41" w:rsidP="00FB67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41" w:rsidRDefault="005A3D41" w:rsidP="00FB67F1">
            <w:pPr>
              <w:rPr>
                <w:rFonts w:ascii="仿宋_GB2312" w:eastAsia="仿宋_GB2312"/>
                <w:sz w:val="24"/>
              </w:rPr>
            </w:pPr>
          </w:p>
          <w:p w:rsidR="005A3D41" w:rsidRDefault="005A3D41" w:rsidP="00FB67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（报考单位及主管部门盖章）</w:t>
            </w:r>
          </w:p>
          <w:p w:rsidR="005A3D41" w:rsidRDefault="005A3D41" w:rsidP="00FB67F1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A3D41" w:rsidRDefault="005A3D41" w:rsidP="00FB67F1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41" w:rsidRDefault="005A3D41" w:rsidP="00FB67F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</w:t>
            </w:r>
          </w:p>
          <w:p w:rsidR="005A3D41" w:rsidRDefault="005A3D41" w:rsidP="00FB67F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  <w:p w:rsidR="005A3D41" w:rsidRDefault="005A3D41" w:rsidP="00FB67F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</w:t>
            </w:r>
          </w:p>
          <w:p w:rsidR="005A3D41" w:rsidRDefault="005A3D41" w:rsidP="00FB67F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</w:t>
            </w:r>
          </w:p>
          <w:p w:rsidR="005A3D41" w:rsidRDefault="005A3D41" w:rsidP="00FB67F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</w:t>
            </w:r>
          </w:p>
          <w:p w:rsidR="005A3D41" w:rsidRDefault="005A3D41" w:rsidP="00FB67F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  <w:p w:rsidR="005A3D41" w:rsidRDefault="005A3D41" w:rsidP="00FB67F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粘</w:t>
            </w:r>
          </w:p>
          <w:p w:rsidR="005A3D41" w:rsidRDefault="005A3D41" w:rsidP="00FB67F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5A3D41" w:rsidRDefault="005A3D41" w:rsidP="00FB67F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41" w:rsidRDefault="005A3D41" w:rsidP="003B4B7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C494E" w:rsidRPr="0017657D" w:rsidRDefault="00EC494E" w:rsidP="003B4B7A">
      <w:pPr>
        <w:spacing w:line="20" w:lineRule="exact"/>
        <w:rPr>
          <w:sz w:val="28"/>
          <w:szCs w:val="28"/>
        </w:rPr>
      </w:pPr>
    </w:p>
    <w:sectPr w:rsidR="00EC494E" w:rsidRPr="0017657D" w:rsidSect="00E43A6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9F" w:rsidRDefault="00832C9F" w:rsidP="00942616">
      <w:r>
        <w:separator/>
      </w:r>
    </w:p>
  </w:endnote>
  <w:endnote w:type="continuationSeparator" w:id="0">
    <w:p w:rsidR="00832C9F" w:rsidRDefault="00832C9F" w:rsidP="0094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9F" w:rsidRDefault="00832C9F" w:rsidP="00942616">
      <w:r>
        <w:separator/>
      </w:r>
    </w:p>
  </w:footnote>
  <w:footnote w:type="continuationSeparator" w:id="0">
    <w:p w:rsidR="00832C9F" w:rsidRDefault="00832C9F" w:rsidP="00942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A63"/>
    <w:rsid w:val="00066A8E"/>
    <w:rsid w:val="000A12FC"/>
    <w:rsid w:val="00150F43"/>
    <w:rsid w:val="00156260"/>
    <w:rsid w:val="0017657D"/>
    <w:rsid w:val="001A7260"/>
    <w:rsid w:val="001D5330"/>
    <w:rsid w:val="00217561"/>
    <w:rsid w:val="0031239E"/>
    <w:rsid w:val="003721BA"/>
    <w:rsid w:val="003B4B7A"/>
    <w:rsid w:val="0052706B"/>
    <w:rsid w:val="00553B35"/>
    <w:rsid w:val="005A3D41"/>
    <w:rsid w:val="005B3045"/>
    <w:rsid w:val="005D4F62"/>
    <w:rsid w:val="005F7DAF"/>
    <w:rsid w:val="006A7737"/>
    <w:rsid w:val="00745207"/>
    <w:rsid w:val="007779CC"/>
    <w:rsid w:val="007C5CC6"/>
    <w:rsid w:val="00832C9F"/>
    <w:rsid w:val="008D3582"/>
    <w:rsid w:val="0090699B"/>
    <w:rsid w:val="00942616"/>
    <w:rsid w:val="00943616"/>
    <w:rsid w:val="00960163"/>
    <w:rsid w:val="00A724E5"/>
    <w:rsid w:val="00AB41D1"/>
    <w:rsid w:val="00B21D49"/>
    <w:rsid w:val="00BB7FB9"/>
    <w:rsid w:val="00BC798D"/>
    <w:rsid w:val="00BE539C"/>
    <w:rsid w:val="00C17C8E"/>
    <w:rsid w:val="00D15B68"/>
    <w:rsid w:val="00D60653"/>
    <w:rsid w:val="00E32B3E"/>
    <w:rsid w:val="00E43A63"/>
    <w:rsid w:val="00E70774"/>
    <w:rsid w:val="00EC0793"/>
    <w:rsid w:val="00EC494E"/>
    <w:rsid w:val="00EF50CA"/>
    <w:rsid w:val="00FA551E"/>
    <w:rsid w:val="00FB5568"/>
    <w:rsid w:val="00FD0A67"/>
    <w:rsid w:val="00FF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61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4261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4261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4261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4261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4261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94261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42616"/>
    <w:rPr>
      <w:sz w:val="18"/>
      <w:szCs w:val="18"/>
    </w:rPr>
  </w:style>
  <w:style w:type="paragraph" w:styleId="a9">
    <w:name w:val="List Paragraph"/>
    <w:basedOn w:val="a"/>
    <w:uiPriority w:val="34"/>
    <w:qFormat/>
    <w:rsid w:val="001A7260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A724E5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72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7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6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7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8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06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19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4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3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4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6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XF</cp:lastModifiedBy>
  <cp:revision>27</cp:revision>
  <cp:lastPrinted>2016-04-05T00:53:00Z</cp:lastPrinted>
  <dcterms:created xsi:type="dcterms:W3CDTF">2015-05-22T06:11:00Z</dcterms:created>
  <dcterms:modified xsi:type="dcterms:W3CDTF">2016-04-05T02:00:00Z</dcterms:modified>
</cp:coreProperties>
</file>