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FC" w:rsidRPr="009861C0" w:rsidRDefault="00126DFC" w:rsidP="001A2B8E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9861C0">
        <w:rPr>
          <w:rFonts w:ascii="仿宋_GB2312" w:eastAsia="仿宋_GB2312" w:hint="eastAsia"/>
          <w:b/>
          <w:bCs/>
          <w:sz w:val="30"/>
          <w:szCs w:val="30"/>
        </w:rPr>
        <w:t>人保财险</w:t>
      </w:r>
      <w:r w:rsidR="00E06CF0">
        <w:rPr>
          <w:rFonts w:ascii="仿宋_GB2312" w:eastAsia="仿宋_GB2312" w:hint="eastAsia"/>
          <w:b/>
          <w:bCs/>
          <w:sz w:val="30"/>
          <w:szCs w:val="30"/>
        </w:rPr>
        <w:t>赣州市</w:t>
      </w:r>
      <w:r w:rsidRPr="009861C0">
        <w:rPr>
          <w:rFonts w:ascii="仿宋_GB2312" w:eastAsia="仿宋_GB2312" w:hint="eastAsia"/>
          <w:b/>
          <w:bCs/>
          <w:sz w:val="30"/>
          <w:szCs w:val="30"/>
        </w:rPr>
        <w:t>分公司201</w:t>
      </w:r>
      <w:r w:rsidR="00130AB2">
        <w:rPr>
          <w:rFonts w:ascii="仿宋_GB2312" w:eastAsia="仿宋_GB2312" w:hint="eastAsia"/>
          <w:b/>
          <w:bCs/>
          <w:sz w:val="30"/>
          <w:szCs w:val="30"/>
        </w:rPr>
        <w:t>6</w:t>
      </w:r>
      <w:r w:rsidRPr="009861C0">
        <w:rPr>
          <w:rFonts w:ascii="仿宋_GB2312" w:eastAsia="仿宋_GB2312" w:hint="eastAsia"/>
          <w:b/>
          <w:bCs/>
          <w:sz w:val="30"/>
          <w:szCs w:val="30"/>
        </w:rPr>
        <w:t>年度</w:t>
      </w:r>
      <w:r w:rsidR="00130AB2">
        <w:rPr>
          <w:rFonts w:ascii="仿宋_GB2312" w:eastAsia="仿宋_GB2312" w:hint="eastAsia"/>
          <w:b/>
          <w:bCs/>
          <w:sz w:val="30"/>
          <w:szCs w:val="30"/>
        </w:rPr>
        <w:t>查勘定损、人伤</w:t>
      </w:r>
      <w:r w:rsidRPr="009861C0">
        <w:rPr>
          <w:rFonts w:ascii="仿宋_GB2312" w:eastAsia="仿宋_GB2312" w:hint="eastAsia"/>
          <w:b/>
          <w:bCs/>
          <w:sz w:val="30"/>
          <w:szCs w:val="30"/>
        </w:rPr>
        <w:t>应聘登记表</w:t>
      </w:r>
    </w:p>
    <w:p w:rsidR="00126DFC" w:rsidRPr="00130AB2" w:rsidRDefault="00126DFC" w:rsidP="00AE57E9">
      <w:pPr>
        <w:ind w:leftChars="-171" w:left="-359" w:firstLineChars="250" w:firstLine="525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_GB2312" w:eastAsia="仿宋_GB2312" w:hint="eastAsia"/>
        </w:rPr>
        <w:t>应聘单位：</w:t>
      </w:r>
      <w:r w:rsidR="00130AB2">
        <w:rPr>
          <w:rFonts w:ascii="仿宋_GB2312" w:eastAsia="仿宋_GB2312" w:hint="eastAsia"/>
        </w:rPr>
        <w:t xml:space="preserve">赣州市        </w:t>
      </w:r>
      <w:r>
        <w:rPr>
          <w:rFonts w:ascii="仿宋_GB2312" w:eastAsia="仿宋_GB2312" w:hint="eastAsia"/>
        </w:rPr>
        <w:t xml:space="preserve"> 支公司 </w:t>
      </w:r>
      <w:r w:rsidR="00130AB2">
        <w:rPr>
          <w:rFonts w:ascii="仿宋_GB2312" w:eastAsia="仿宋_GB2312" w:hint="eastAsia"/>
        </w:rPr>
        <w:t xml:space="preserve">              </w:t>
      </w:r>
      <w:r w:rsidR="00130AB2">
        <w:rPr>
          <w:rFonts w:ascii="宋体" w:eastAsia="宋体" w:hAnsi="宋体" w:cs="宋体" w:hint="eastAsia"/>
        </w:rPr>
        <w:t>岗位：</w:t>
      </w:r>
    </w:p>
    <w:tbl>
      <w:tblPr>
        <w:tblW w:w="92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850"/>
        <w:gridCol w:w="851"/>
        <w:gridCol w:w="742"/>
        <w:gridCol w:w="108"/>
        <w:gridCol w:w="231"/>
        <w:gridCol w:w="761"/>
        <w:gridCol w:w="426"/>
        <w:gridCol w:w="1134"/>
        <w:gridCol w:w="171"/>
        <w:gridCol w:w="240"/>
        <w:gridCol w:w="864"/>
        <w:gridCol w:w="506"/>
        <w:gridCol w:w="1442"/>
      </w:tblGrid>
      <w:tr w:rsidR="0023599D" w:rsidTr="0090085A">
        <w:trPr>
          <w:trHeight w:val="649"/>
        </w:trPr>
        <w:tc>
          <w:tcPr>
            <w:tcW w:w="966" w:type="dxa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1寸照片</w:t>
            </w:r>
          </w:p>
        </w:tc>
      </w:tr>
      <w:tr w:rsidR="0023599D" w:rsidTr="0090085A">
        <w:trPr>
          <w:cantSplit/>
          <w:trHeight w:val="650"/>
        </w:trPr>
        <w:tc>
          <w:tcPr>
            <w:tcW w:w="966" w:type="dxa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50" w:type="dxa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:rsidR="0023599D" w:rsidRDefault="0023599D" w:rsidP="0064270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省    市    县</w:t>
            </w:r>
          </w:p>
        </w:tc>
        <w:tc>
          <w:tcPr>
            <w:tcW w:w="1134" w:type="dxa"/>
            <w:vAlign w:val="center"/>
          </w:tcPr>
          <w:p w:rsidR="0023599D" w:rsidRDefault="00D51713" w:rsidP="009008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23599D" w:rsidRDefault="0023599D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7E5D92" w:rsidTr="00E43E65">
        <w:trPr>
          <w:cantSplit/>
          <w:trHeight w:val="574"/>
        </w:trPr>
        <w:tc>
          <w:tcPr>
            <w:tcW w:w="1816" w:type="dxa"/>
            <w:gridSpan w:val="2"/>
            <w:vAlign w:val="center"/>
          </w:tcPr>
          <w:p w:rsidR="007E5D92" w:rsidRDefault="007E5D92" w:rsidP="007E5D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全日制教育</w:t>
            </w:r>
          </w:p>
          <w:p w:rsidR="007E5D92" w:rsidRDefault="007E5D92" w:rsidP="007E5D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701" w:type="dxa"/>
            <w:gridSpan w:val="3"/>
            <w:vAlign w:val="center"/>
          </w:tcPr>
          <w:p w:rsidR="007E5D92" w:rsidRDefault="007E5D92" w:rsidP="0064270D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E5D92" w:rsidRDefault="007E5D92" w:rsidP="007E5D9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</w:t>
            </w:r>
            <w:r w:rsidR="00915DF1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2409" w:type="dxa"/>
            <w:gridSpan w:val="4"/>
            <w:vAlign w:val="center"/>
          </w:tcPr>
          <w:p w:rsidR="007E5D92" w:rsidRDefault="007E5D92" w:rsidP="0064270D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7E5D92" w:rsidRDefault="007E5D92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7E5D92" w:rsidTr="00E43E65">
        <w:trPr>
          <w:cantSplit/>
          <w:trHeight w:val="556"/>
        </w:trPr>
        <w:tc>
          <w:tcPr>
            <w:tcW w:w="1816" w:type="dxa"/>
            <w:gridSpan w:val="2"/>
            <w:vAlign w:val="center"/>
          </w:tcPr>
          <w:p w:rsidR="007E5D92" w:rsidRDefault="007E5D92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在职教育</w:t>
            </w:r>
          </w:p>
          <w:p w:rsidR="007E5D92" w:rsidRDefault="007E5D92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701" w:type="dxa"/>
            <w:gridSpan w:val="3"/>
            <w:vAlign w:val="center"/>
          </w:tcPr>
          <w:p w:rsidR="007E5D92" w:rsidRDefault="007E5D92" w:rsidP="0064270D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E5D92" w:rsidRDefault="007E5D92" w:rsidP="007E5D9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7E5D92" w:rsidRDefault="007E5D92" w:rsidP="0064270D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7E5D92" w:rsidRDefault="007E5D92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571"/>
        </w:trPr>
        <w:tc>
          <w:tcPr>
            <w:tcW w:w="1816" w:type="dxa"/>
            <w:gridSpan w:val="2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693" w:type="dxa"/>
            <w:gridSpan w:val="5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052" w:type="dxa"/>
            <w:gridSpan w:val="4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90085A">
        <w:trPr>
          <w:cantSplit/>
          <w:trHeight w:val="1044"/>
        </w:trPr>
        <w:tc>
          <w:tcPr>
            <w:tcW w:w="1816" w:type="dxa"/>
            <w:gridSpan w:val="2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常住地址、邮编（详细填写并注明自购房或租房）</w:t>
            </w:r>
          </w:p>
        </w:tc>
        <w:tc>
          <w:tcPr>
            <w:tcW w:w="2693" w:type="dxa"/>
            <w:gridSpan w:val="5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（详细填写）</w:t>
            </w:r>
          </w:p>
        </w:tc>
        <w:tc>
          <w:tcPr>
            <w:tcW w:w="3052" w:type="dxa"/>
            <w:gridSpan w:val="4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728"/>
        </w:trPr>
        <w:tc>
          <w:tcPr>
            <w:tcW w:w="1816" w:type="dxa"/>
            <w:gridSpan w:val="2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目前工作单位、职务（岗位）</w:t>
            </w:r>
          </w:p>
        </w:tc>
        <w:tc>
          <w:tcPr>
            <w:tcW w:w="2693" w:type="dxa"/>
            <w:gridSpan w:val="5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是否签订劳动合同/合同期限</w:t>
            </w:r>
          </w:p>
        </w:tc>
        <w:tc>
          <w:tcPr>
            <w:tcW w:w="3052" w:type="dxa"/>
            <w:gridSpan w:val="4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696"/>
        </w:trPr>
        <w:tc>
          <w:tcPr>
            <w:tcW w:w="1816" w:type="dxa"/>
            <w:gridSpan w:val="2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本人档案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存放单位</w:t>
            </w:r>
          </w:p>
        </w:tc>
        <w:tc>
          <w:tcPr>
            <w:tcW w:w="2693" w:type="dxa"/>
            <w:gridSpan w:val="5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本人联系电话及电子邮箱</w:t>
            </w:r>
          </w:p>
        </w:tc>
        <w:tc>
          <w:tcPr>
            <w:tcW w:w="3052" w:type="dxa"/>
            <w:gridSpan w:val="4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649"/>
        </w:trPr>
        <w:tc>
          <w:tcPr>
            <w:tcW w:w="1816" w:type="dxa"/>
            <w:gridSpan w:val="2"/>
            <w:vMerge w:val="restart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85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6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工作单位、职务</w:t>
            </w:r>
          </w:p>
        </w:tc>
        <w:tc>
          <w:tcPr>
            <w:tcW w:w="1442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</w:tr>
      <w:tr w:rsidR="00126DFC" w:rsidTr="0023599D">
        <w:trPr>
          <w:cantSplit/>
          <w:trHeight w:val="470"/>
        </w:trPr>
        <w:tc>
          <w:tcPr>
            <w:tcW w:w="1816" w:type="dxa"/>
            <w:gridSpan w:val="2"/>
            <w:vMerge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462"/>
        </w:trPr>
        <w:tc>
          <w:tcPr>
            <w:tcW w:w="1816" w:type="dxa"/>
            <w:gridSpan w:val="2"/>
            <w:vMerge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469"/>
        </w:trPr>
        <w:tc>
          <w:tcPr>
            <w:tcW w:w="1816" w:type="dxa"/>
            <w:gridSpan w:val="2"/>
            <w:vMerge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447"/>
        </w:trPr>
        <w:tc>
          <w:tcPr>
            <w:tcW w:w="1816" w:type="dxa"/>
            <w:gridSpan w:val="2"/>
            <w:vMerge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650"/>
        </w:trPr>
        <w:tc>
          <w:tcPr>
            <w:tcW w:w="1816" w:type="dxa"/>
            <w:gridSpan w:val="2"/>
            <w:vMerge w:val="restart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学习/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经历</w:t>
            </w:r>
          </w:p>
          <w:p w:rsidR="008601D3" w:rsidRDefault="00126DFC" w:rsidP="008601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8601D3">
              <w:rPr>
                <w:rFonts w:ascii="仿宋_GB2312" w:eastAsia="仿宋_GB2312" w:hint="eastAsia"/>
              </w:rPr>
              <w:t>自高中</w:t>
            </w:r>
          </w:p>
          <w:p w:rsidR="008601D3" w:rsidRDefault="008601D3" w:rsidP="008601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学历起</w:t>
            </w:r>
          </w:p>
          <w:p w:rsidR="00126DFC" w:rsidRDefault="008601D3" w:rsidP="008601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填写</w:t>
            </w:r>
            <w:r w:rsidR="00126DFC"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岗位（职务）</w:t>
            </w:r>
          </w:p>
        </w:tc>
        <w:tc>
          <w:tcPr>
            <w:tcW w:w="1442" w:type="dxa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</w:t>
            </w:r>
          </w:p>
        </w:tc>
      </w:tr>
      <w:tr w:rsidR="00126DFC" w:rsidTr="0023599D">
        <w:trPr>
          <w:cantSplit/>
          <w:trHeight w:val="407"/>
        </w:trPr>
        <w:tc>
          <w:tcPr>
            <w:tcW w:w="1816" w:type="dxa"/>
            <w:gridSpan w:val="2"/>
            <w:vMerge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469"/>
        </w:trPr>
        <w:tc>
          <w:tcPr>
            <w:tcW w:w="1816" w:type="dxa"/>
            <w:gridSpan w:val="2"/>
            <w:vMerge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459"/>
        </w:trPr>
        <w:tc>
          <w:tcPr>
            <w:tcW w:w="1816" w:type="dxa"/>
            <w:gridSpan w:val="2"/>
            <w:vMerge/>
          </w:tcPr>
          <w:p w:rsidR="00126DFC" w:rsidRDefault="00126DFC" w:rsidP="0064270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451"/>
        </w:trPr>
        <w:tc>
          <w:tcPr>
            <w:tcW w:w="1816" w:type="dxa"/>
            <w:gridSpan w:val="2"/>
            <w:vMerge/>
          </w:tcPr>
          <w:p w:rsidR="00126DFC" w:rsidRDefault="00126DFC" w:rsidP="0064270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</w:tr>
      <w:tr w:rsidR="00971772" w:rsidTr="0023599D">
        <w:trPr>
          <w:cantSplit/>
          <w:trHeight w:val="451"/>
        </w:trPr>
        <w:tc>
          <w:tcPr>
            <w:tcW w:w="1816" w:type="dxa"/>
            <w:gridSpan w:val="2"/>
            <w:vMerge/>
          </w:tcPr>
          <w:p w:rsidR="00971772" w:rsidRDefault="00971772" w:rsidP="0064270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971772" w:rsidRDefault="00971772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1772" w:rsidRDefault="00971772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1772" w:rsidRDefault="00971772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1772" w:rsidRDefault="00971772" w:rsidP="00341C8C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23599D">
        <w:trPr>
          <w:cantSplit/>
          <w:trHeight w:val="459"/>
        </w:trPr>
        <w:tc>
          <w:tcPr>
            <w:tcW w:w="1816" w:type="dxa"/>
            <w:gridSpan w:val="2"/>
            <w:vMerge/>
          </w:tcPr>
          <w:p w:rsidR="00126DFC" w:rsidRDefault="00126DFC" w:rsidP="0064270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126DFC" w:rsidRDefault="00126DFC" w:rsidP="00341C8C">
            <w:pPr>
              <w:jc w:val="center"/>
              <w:rPr>
                <w:rFonts w:ascii="仿宋_GB2312" w:eastAsia="仿宋_GB2312"/>
              </w:rPr>
            </w:pPr>
          </w:p>
        </w:tc>
      </w:tr>
      <w:tr w:rsidR="00D720B1" w:rsidTr="00D720B1">
        <w:trPr>
          <w:cantSplit/>
          <w:trHeight w:val="527"/>
        </w:trPr>
        <w:tc>
          <w:tcPr>
            <w:tcW w:w="1816" w:type="dxa"/>
            <w:gridSpan w:val="2"/>
            <w:vAlign w:val="center"/>
          </w:tcPr>
          <w:p w:rsidR="00D720B1" w:rsidRDefault="00D720B1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奖惩记录</w:t>
            </w:r>
          </w:p>
        </w:tc>
        <w:tc>
          <w:tcPr>
            <w:tcW w:w="7476" w:type="dxa"/>
            <w:gridSpan w:val="12"/>
            <w:vAlign w:val="center"/>
          </w:tcPr>
          <w:p w:rsidR="00D720B1" w:rsidRDefault="00D720B1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D720B1">
        <w:trPr>
          <w:cantSplit/>
          <w:trHeight w:val="558"/>
        </w:trPr>
        <w:tc>
          <w:tcPr>
            <w:tcW w:w="1816" w:type="dxa"/>
            <w:gridSpan w:val="2"/>
            <w:vAlign w:val="center"/>
          </w:tcPr>
          <w:p w:rsidR="00126DFC" w:rsidRDefault="00126DFC" w:rsidP="00D720B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特长爱好</w:t>
            </w:r>
          </w:p>
        </w:tc>
        <w:tc>
          <w:tcPr>
            <w:tcW w:w="7476" w:type="dxa"/>
            <w:gridSpan w:val="12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  <w:tr w:rsidR="00126DFC" w:rsidTr="003B7919">
        <w:trPr>
          <w:cantSplit/>
          <w:trHeight w:val="3109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证复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印件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粘贴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</w:t>
            </w:r>
          </w:p>
        </w:tc>
        <w:tc>
          <w:tcPr>
            <w:tcW w:w="7476" w:type="dxa"/>
            <w:gridSpan w:val="12"/>
            <w:tcBorders>
              <w:bottom w:val="single" w:sz="4" w:space="0" w:color="auto"/>
            </w:tcBorders>
          </w:tcPr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</w:tc>
      </w:tr>
      <w:tr w:rsidR="00126DFC" w:rsidTr="003B7919">
        <w:trPr>
          <w:cantSplit/>
          <w:trHeight w:val="1938"/>
        </w:trPr>
        <w:tc>
          <w:tcPr>
            <w:tcW w:w="1816" w:type="dxa"/>
            <w:gridSpan w:val="2"/>
            <w:vAlign w:val="center"/>
          </w:tcPr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学历、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</w:t>
            </w:r>
          </w:p>
        </w:tc>
        <w:tc>
          <w:tcPr>
            <w:tcW w:w="7476" w:type="dxa"/>
            <w:gridSpan w:val="12"/>
            <w:vAlign w:val="center"/>
          </w:tcPr>
          <w:p w:rsidR="00126DFC" w:rsidRDefault="00126DFC" w:rsidP="0064270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学历证书编号：                   发证时间：</w:t>
            </w:r>
          </w:p>
          <w:p w:rsidR="00126DFC" w:rsidRPr="00A80110" w:rsidRDefault="00126DFC" w:rsidP="0064270D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126DFC" w:rsidRDefault="00126DFC" w:rsidP="0064270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学位证书编号：                   发证时间：</w:t>
            </w:r>
          </w:p>
          <w:p w:rsidR="00126DFC" w:rsidRPr="00A80110" w:rsidRDefault="00126DFC" w:rsidP="0064270D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126DFC" w:rsidRDefault="00126DFC" w:rsidP="003B79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驾照准驾类型：                   发证时间：</w:t>
            </w:r>
          </w:p>
        </w:tc>
      </w:tr>
      <w:tr w:rsidR="00DE388F" w:rsidTr="008752B7">
        <w:trPr>
          <w:cantSplit/>
          <w:trHeight w:val="1838"/>
        </w:trPr>
        <w:tc>
          <w:tcPr>
            <w:tcW w:w="1816" w:type="dxa"/>
            <w:gridSpan w:val="2"/>
            <w:vAlign w:val="center"/>
          </w:tcPr>
          <w:p w:rsidR="00DE388F" w:rsidRDefault="00DE388F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重大</w:t>
            </w:r>
          </w:p>
          <w:p w:rsidR="00DE388F" w:rsidRDefault="00DE388F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疾病</w:t>
            </w:r>
          </w:p>
          <w:p w:rsidR="00DE388F" w:rsidRDefault="00DE388F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7476" w:type="dxa"/>
            <w:gridSpan w:val="12"/>
            <w:vAlign w:val="center"/>
          </w:tcPr>
          <w:p w:rsidR="00DE388F" w:rsidRDefault="00992F8F" w:rsidP="00B3462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 w:rsidR="00DE388F">
              <w:rPr>
                <w:rFonts w:ascii="仿宋_GB2312" w:eastAsia="仿宋_GB2312" w:hint="eastAsia"/>
              </w:rPr>
              <w:t xml:space="preserve">有重大疾病史  </w:t>
            </w:r>
            <w:r w:rsidR="00EB49B0">
              <w:rPr>
                <w:rFonts w:ascii="仿宋_GB2312" w:eastAsia="仿宋_GB2312" w:hint="eastAsia"/>
              </w:rPr>
              <w:t xml:space="preserve">    </w:t>
            </w:r>
            <w:r w:rsidR="00DE388F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□</w:t>
            </w:r>
            <w:r w:rsidR="00DE388F">
              <w:rPr>
                <w:rFonts w:ascii="仿宋_GB2312" w:eastAsia="仿宋_GB2312" w:hint="eastAsia"/>
              </w:rPr>
              <w:t>无重大疾病史</w:t>
            </w:r>
          </w:p>
          <w:p w:rsidR="00DE388F" w:rsidRDefault="00FA5125" w:rsidP="00B3462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※</w:t>
            </w:r>
            <w:r w:rsidR="00DE388F">
              <w:rPr>
                <w:rFonts w:ascii="仿宋_GB2312" w:eastAsia="仿宋_GB2312" w:hint="eastAsia"/>
              </w:rPr>
              <w:t>重大疾病包含且不限于以下疾病（相应处划√）</w:t>
            </w:r>
          </w:p>
          <w:p w:rsidR="00462575" w:rsidRDefault="00992F8F" w:rsidP="00B3462C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EB49B0">
              <w:rPr>
                <w:rFonts w:ascii="仿宋_GB2312" w:eastAsia="仿宋_GB2312" w:hint="eastAsia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 w:rsidR="00DE388F" w:rsidRPr="00EB49B0" w:rsidRDefault="00992F8F" w:rsidP="00B3462C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EB49B0">
              <w:rPr>
                <w:rFonts w:ascii="仿宋_GB2312" w:eastAsia="仿宋_GB2312" w:hint="eastAsia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 w:rsidR="00992F8F" w:rsidRPr="00992F8F" w:rsidRDefault="00992F8F" w:rsidP="00B3462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其他：</w:t>
            </w:r>
            <w:r w:rsidRPr="00992F8F">
              <w:rPr>
                <w:rFonts w:ascii="仿宋_GB2312" w:eastAsia="仿宋_GB2312" w:hint="eastAsia"/>
                <w:u w:val="single"/>
              </w:rPr>
              <w:t xml:space="preserve">                                                   </w:t>
            </w:r>
            <w:r w:rsidRPr="00992F8F">
              <w:rPr>
                <w:rFonts w:ascii="仿宋_GB2312" w:eastAsia="仿宋_GB2312" w:hint="eastAsia"/>
              </w:rPr>
              <w:t>。</w:t>
            </w:r>
          </w:p>
        </w:tc>
      </w:tr>
      <w:tr w:rsidR="003B7919" w:rsidTr="00DC3095">
        <w:trPr>
          <w:cantSplit/>
          <w:trHeight w:val="1807"/>
        </w:trPr>
        <w:tc>
          <w:tcPr>
            <w:tcW w:w="1816" w:type="dxa"/>
            <w:gridSpan w:val="2"/>
            <w:vAlign w:val="center"/>
          </w:tcPr>
          <w:p w:rsidR="003B7919" w:rsidRPr="00DC3095" w:rsidRDefault="00DC3095" w:rsidP="00DC3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亲属关系</w:t>
            </w:r>
          </w:p>
        </w:tc>
        <w:tc>
          <w:tcPr>
            <w:tcW w:w="7476" w:type="dxa"/>
            <w:gridSpan w:val="12"/>
            <w:vAlign w:val="center"/>
          </w:tcPr>
          <w:p w:rsidR="003B7919" w:rsidRDefault="003B7919" w:rsidP="00DC3095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与本公司职工有无亲属关系（√）：有□     无□</w:t>
            </w:r>
          </w:p>
          <w:p w:rsidR="003B7919" w:rsidRDefault="003B7919" w:rsidP="00DC3095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亲属姓名：       与本人关系：       单位、部门及职务</w:t>
            </w:r>
          </w:p>
          <w:p w:rsidR="003B7919" w:rsidRPr="003B7919" w:rsidRDefault="003B7919" w:rsidP="00DC309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※</w:t>
            </w:r>
            <w:r w:rsidRPr="008E46B6">
              <w:rPr>
                <w:rFonts w:ascii="仿宋_GB2312" w:eastAsia="仿宋_GB2312" w:hint="eastAsia"/>
                <w:sz w:val="18"/>
                <w:szCs w:val="18"/>
              </w:rPr>
              <w:t>注：亲属关系包括直系亲属和旁系亲属，包含且不限于</w:t>
            </w:r>
            <w:r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 w:rsidRPr="008E46B6">
              <w:rPr>
                <w:rFonts w:ascii="仿宋_GB2312" w:eastAsia="仿宋_GB2312" w:hint="eastAsia"/>
                <w:sz w:val="18"/>
                <w:szCs w:val="18"/>
              </w:rPr>
              <w:t>父母、祖父母（外祖父母）、子女、孙子女、外孙子女等直系亲属，兄弟姐妹、伯伯、叔叔、姨母和侄、甥等旁系亲属。</w:t>
            </w:r>
          </w:p>
        </w:tc>
      </w:tr>
      <w:tr w:rsidR="003B7919" w:rsidTr="00DC3095">
        <w:trPr>
          <w:cantSplit/>
          <w:trHeight w:val="1830"/>
        </w:trPr>
        <w:tc>
          <w:tcPr>
            <w:tcW w:w="1816" w:type="dxa"/>
            <w:gridSpan w:val="2"/>
            <w:vAlign w:val="center"/>
          </w:tcPr>
          <w:p w:rsidR="003B7919" w:rsidRPr="00C478E9" w:rsidRDefault="00DC3095" w:rsidP="00DC3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</w:t>
            </w:r>
          </w:p>
        </w:tc>
        <w:tc>
          <w:tcPr>
            <w:tcW w:w="7476" w:type="dxa"/>
            <w:gridSpan w:val="12"/>
            <w:vAlign w:val="center"/>
          </w:tcPr>
          <w:p w:rsidR="00DC3095" w:rsidRDefault="00DC3095" w:rsidP="00DC3095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 w:rsidR="003B7919" w:rsidRPr="00DC3095" w:rsidRDefault="00DC3095" w:rsidP="00DC3095">
            <w:pPr>
              <w:ind w:firstLineChars="20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应聘人签名：</w:t>
            </w:r>
            <w:r w:rsidRPr="000B355C">
              <w:rPr>
                <w:rFonts w:ascii="仿宋_GB2312" w:eastAsia="仿宋_GB2312" w:hint="eastAsia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</w:rPr>
              <w:t xml:space="preserve">  填表日期：</w:t>
            </w:r>
            <w:r w:rsidRPr="000B355C"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 w:rsidRPr="000B355C"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Pr="000B355C"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126DFC" w:rsidTr="00A746C9">
        <w:trPr>
          <w:cantSplit/>
          <w:trHeight w:val="2226"/>
        </w:trPr>
        <w:tc>
          <w:tcPr>
            <w:tcW w:w="1816" w:type="dxa"/>
            <w:gridSpan w:val="2"/>
            <w:vAlign w:val="center"/>
          </w:tcPr>
          <w:p w:rsidR="00126DFC" w:rsidRDefault="00126DFC" w:rsidP="0064270D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市分公司</w:t>
            </w:r>
          </w:p>
          <w:p w:rsidR="00126DFC" w:rsidRDefault="00126DFC" w:rsidP="0064270D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初审意见</w:t>
            </w:r>
          </w:p>
        </w:tc>
        <w:tc>
          <w:tcPr>
            <w:tcW w:w="7476" w:type="dxa"/>
            <w:gridSpan w:val="12"/>
          </w:tcPr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B8064D" w:rsidRDefault="00126DFC" w:rsidP="00B8064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经初步审核，应聘人员</w:t>
            </w:r>
            <w:r w:rsidRPr="00200A74"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200A74">
              <w:rPr>
                <w:rFonts w:ascii="仿宋_GB2312" w:eastAsia="仿宋_GB2312" w:hint="eastAsia"/>
                <w:u w:val="single"/>
              </w:rPr>
              <w:t xml:space="preserve"> （</w:t>
            </w:r>
            <w:r w:rsidRPr="00200A74">
              <w:rPr>
                <w:rFonts w:ascii="仿宋_GB2312" w:eastAsia="仿宋_GB2312" w:hint="eastAsia"/>
              </w:rPr>
              <w:t>请注明符合或不符合）</w:t>
            </w:r>
            <w:r w:rsidR="00B8064D">
              <w:rPr>
                <w:rFonts w:ascii="仿宋_GB2312" w:eastAsia="仿宋_GB2312" w:hint="eastAsia"/>
              </w:rPr>
              <w:t>查勘定损、人伤招录条件，经市分公司员工招聘委员会研究，</w:t>
            </w:r>
            <w:r w:rsidR="00B8064D">
              <w:rPr>
                <w:rFonts w:ascii="仿宋_GB2312" w:eastAsia="仿宋_GB2312" w:hint="eastAsia"/>
                <w:u w:val="single"/>
              </w:rPr>
              <w:t xml:space="preserve">          </w:t>
            </w:r>
            <w:r w:rsidR="00B8064D" w:rsidRPr="00200A74">
              <w:rPr>
                <w:rFonts w:ascii="仿宋_GB2312" w:eastAsia="仿宋_GB2312" w:hint="eastAsia"/>
                <w:u w:val="single"/>
              </w:rPr>
              <w:t>（</w:t>
            </w:r>
            <w:r w:rsidR="00B8064D" w:rsidRPr="00200A74">
              <w:rPr>
                <w:rFonts w:ascii="仿宋_GB2312" w:eastAsia="仿宋_GB2312" w:hint="eastAsia"/>
              </w:rPr>
              <w:t>请注明</w:t>
            </w:r>
            <w:r w:rsidR="00B8064D">
              <w:rPr>
                <w:rFonts w:ascii="仿宋_GB2312" w:eastAsia="仿宋_GB2312" w:hint="eastAsia"/>
              </w:rPr>
              <w:t>同意</w:t>
            </w:r>
            <w:r w:rsidR="00B8064D" w:rsidRPr="00200A74">
              <w:rPr>
                <w:rFonts w:ascii="仿宋_GB2312" w:eastAsia="仿宋_GB2312" w:hint="eastAsia"/>
              </w:rPr>
              <w:t>或不</w:t>
            </w:r>
            <w:r w:rsidR="00B8064D">
              <w:rPr>
                <w:rFonts w:ascii="仿宋_GB2312" w:eastAsia="仿宋_GB2312" w:hint="eastAsia"/>
              </w:rPr>
              <w:t>同意</w:t>
            </w:r>
            <w:r w:rsidR="00B8064D" w:rsidRPr="00200A74">
              <w:rPr>
                <w:rFonts w:ascii="仿宋_GB2312" w:eastAsia="仿宋_GB2312" w:hint="eastAsia"/>
              </w:rPr>
              <w:t>）</w:t>
            </w:r>
          </w:p>
          <w:p w:rsidR="00B8064D" w:rsidRDefault="00B8064D" w:rsidP="00B8064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推荐参加面试。</w:t>
            </w:r>
          </w:p>
          <w:p w:rsidR="00126DFC" w:rsidRDefault="00126DFC" w:rsidP="0064270D">
            <w:pPr>
              <w:rPr>
                <w:rFonts w:ascii="仿宋_GB2312" w:eastAsia="仿宋_GB2312"/>
              </w:rPr>
            </w:pP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市分公司主要负责人：                        年       月      日</w:t>
            </w:r>
          </w:p>
          <w:p w:rsidR="00126DFC" w:rsidRDefault="00126DFC" w:rsidP="0064270D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26DFC" w:rsidRDefault="00126DFC" w:rsidP="001A2B8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</w:t>
      </w:r>
      <w:r w:rsidR="00D47845">
        <w:rPr>
          <w:rFonts w:ascii="仿宋_GB2312" w:eastAsia="仿宋_GB2312" w:hint="eastAsia"/>
        </w:rPr>
        <w:t>、本表</w:t>
      </w:r>
      <w:r>
        <w:rPr>
          <w:rFonts w:ascii="仿宋_GB2312" w:eastAsia="仿宋_GB2312" w:hint="eastAsia"/>
        </w:rPr>
        <w:t>内容由应聘者本人填写，如有不实，应聘者承担失信责任。</w:t>
      </w:r>
    </w:p>
    <w:p w:rsidR="00126DFC" w:rsidRDefault="00126DFC" w:rsidP="001A2B8E">
      <w:pPr>
        <w:ind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2、“市分公司初审意见”一栏须经市分公司主要负责人签名。</w:t>
      </w:r>
    </w:p>
    <w:sectPr w:rsidR="00126DFC" w:rsidSect="007C6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3E" w:rsidRDefault="00190E3E" w:rsidP="007D55CE">
      <w:r>
        <w:separator/>
      </w:r>
    </w:p>
  </w:endnote>
  <w:endnote w:type="continuationSeparator" w:id="1">
    <w:p w:rsidR="00190E3E" w:rsidRDefault="00190E3E" w:rsidP="007D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2" w:rsidRDefault="00130A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2" w:rsidRDefault="00130AB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2" w:rsidRDefault="00130A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3E" w:rsidRDefault="00190E3E" w:rsidP="007D55CE">
      <w:r>
        <w:separator/>
      </w:r>
    </w:p>
  </w:footnote>
  <w:footnote w:type="continuationSeparator" w:id="1">
    <w:p w:rsidR="00190E3E" w:rsidRDefault="00190E3E" w:rsidP="007D5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2" w:rsidRDefault="00130A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2" w:rsidRDefault="00130AB2" w:rsidP="00130AB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2" w:rsidRDefault="00130A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5CE"/>
    <w:rsid w:val="00004A3F"/>
    <w:rsid w:val="00072DE4"/>
    <w:rsid w:val="000B355C"/>
    <w:rsid w:val="00126DFC"/>
    <w:rsid w:val="00130AB2"/>
    <w:rsid w:val="00140560"/>
    <w:rsid w:val="00190E3E"/>
    <w:rsid w:val="001C683B"/>
    <w:rsid w:val="001E58D0"/>
    <w:rsid w:val="0023599D"/>
    <w:rsid w:val="002516A6"/>
    <w:rsid w:val="00260B80"/>
    <w:rsid w:val="002A7ED0"/>
    <w:rsid w:val="002C00F3"/>
    <w:rsid w:val="002E0EFF"/>
    <w:rsid w:val="00341C8C"/>
    <w:rsid w:val="00347FD0"/>
    <w:rsid w:val="003B7919"/>
    <w:rsid w:val="004467E8"/>
    <w:rsid w:val="00462575"/>
    <w:rsid w:val="004779B7"/>
    <w:rsid w:val="004A64C4"/>
    <w:rsid w:val="0051633F"/>
    <w:rsid w:val="005D6542"/>
    <w:rsid w:val="005E077A"/>
    <w:rsid w:val="005E088E"/>
    <w:rsid w:val="00653BAF"/>
    <w:rsid w:val="006C247E"/>
    <w:rsid w:val="006C4361"/>
    <w:rsid w:val="006E1701"/>
    <w:rsid w:val="00720C89"/>
    <w:rsid w:val="007D55CE"/>
    <w:rsid w:val="007D5944"/>
    <w:rsid w:val="007E5D92"/>
    <w:rsid w:val="007F5DF3"/>
    <w:rsid w:val="00844A7A"/>
    <w:rsid w:val="008601D3"/>
    <w:rsid w:val="008752B7"/>
    <w:rsid w:val="008E1528"/>
    <w:rsid w:val="008E46B6"/>
    <w:rsid w:val="0090085A"/>
    <w:rsid w:val="00915DF1"/>
    <w:rsid w:val="00942C29"/>
    <w:rsid w:val="00971772"/>
    <w:rsid w:val="00992F8F"/>
    <w:rsid w:val="00A2009F"/>
    <w:rsid w:val="00A746C9"/>
    <w:rsid w:val="00A80110"/>
    <w:rsid w:val="00AD0627"/>
    <w:rsid w:val="00AE57E9"/>
    <w:rsid w:val="00B13D4C"/>
    <w:rsid w:val="00B3462C"/>
    <w:rsid w:val="00B8064D"/>
    <w:rsid w:val="00C367C2"/>
    <w:rsid w:val="00C478E9"/>
    <w:rsid w:val="00C71E7D"/>
    <w:rsid w:val="00C72BF8"/>
    <w:rsid w:val="00D01E52"/>
    <w:rsid w:val="00D03CDD"/>
    <w:rsid w:val="00D47845"/>
    <w:rsid w:val="00D51713"/>
    <w:rsid w:val="00D720B1"/>
    <w:rsid w:val="00DC3095"/>
    <w:rsid w:val="00DE388F"/>
    <w:rsid w:val="00E06CF0"/>
    <w:rsid w:val="00E27091"/>
    <w:rsid w:val="00E43E65"/>
    <w:rsid w:val="00E67438"/>
    <w:rsid w:val="00E8406D"/>
    <w:rsid w:val="00EB49B0"/>
    <w:rsid w:val="00EE3746"/>
    <w:rsid w:val="00F14510"/>
    <w:rsid w:val="00F42B9F"/>
    <w:rsid w:val="00F865C9"/>
    <w:rsid w:val="00FA5125"/>
    <w:rsid w:val="00FD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190</Words>
  <Characters>1087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张旭映</dc:creator>
  <cp:keywords/>
  <dc:description/>
  <cp:lastModifiedBy>黄运梅</cp:lastModifiedBy>
  <cp:revision>78</cp:revision>
  <cp:lastPrinted>2015-12-14T10:08:00Z</cp:lastPrinted>
  <dcterms:created xsi:type="dcterms:W3CDTF">2015-12-14T08:41:00Z</dcterms:created>
  <dcterms:modified xsi:type="dcterms:W3CDTF">2016-04-07T07:33:00Z</dcterms:modified>
</cp:coreProperties>
</file>