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1A0" w:rsidRDefault="003461A0" w:rsidP="003461A0">
      <w:pPr>
        <w:spacing w:line="640" w:lineRule="exac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附件2：</w:t>
      </w:r>
    </w:p>
    <w:p w:rsidR="003461A0" w:rsidRDefault="003461A0" w:rsidP="003461A0">
      <w:pPr>
        <w:spacing w:line="560" w:lineRule="exact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2016年江西省新余市市直医院公开招聘</w:t>
      </w:r>
    </w:p>
    <w:p w:rsidR="003461A0" w:rsidRDefault="003461A0" w:rsidP="003461A0">
      <w:pPr>
        <w:spacing w:line="560" w:lineRule="exact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研究生及以上专业技术人员报名表</w:t>
      </w:r>
    </w:p>
    <w:tbl>
      <w:tblPr>
        <w:tblW w:w="9946" w:type="dxa"/>
        <w:jc w:val="center"/>
        <w:tblLayout w:type="fixed"/>
        <w:tblLook w:val="0000"/>
      </w:tblPr>
      <w:tblGrid>
        <w:gridCol w:w="696"/>
        <w:gridCol w:w="219"/>
        <w:gridCol w:w="1124"/>
        <w:gridCol w:w="755"/>
        <w:gridCol w:w="256"/>
        <w:gridCol w:w="493"/>
        <w:gridCol w:w="755"/>
        <w:gridCol w:w="1092"/>
        <w:gridCol w:w="89"/>
        <w:gridCol w:w="813"/>
        <w:gridCol w:w="764"/>
        <w:gridCol w:w="494"/>
        <w:gridCol w:w="562"/>
        <w:gridCol w:w="1834"/>
      </w:tblGrid>
      <w:tr w:rsidR="003461A0" w:rsidTr="005D6F6F">
        <w:trPr>
          <w:trHeight w:val="570"/>
          <w:jc w:val="center"/>
        </w:trPr>
        <w:tc>
          <w:tcPr>
            <w:tcW w:w="429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461A0" w:rsidRDefault="003461A0" w:rsidP="005D6F6F">
            <w:pPr>
              <w:widowControl/>
              <w:jc w:val="left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报考单位：</w:t>
            </w:r>
          </w:p>
        </w:tc>
        <w:tc>
          <w:tcPr>
            <w:tcW w:w="27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461A0" w:rsidRDefault="003461A0" w:rsidP="005D6F6F">
            <w:pPr>
              <w:widowControl/>
              <w:jc w:val="right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应聘岗位：</w:t>
            </w:r>
          </w:p>
        </w:tc>
        <w:tc>
          <w:tcPr>
            <w:tcW w:w="28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1A0" w:rsidRDefault="003461A0" w:rsidP="005D6F6F">
            <w:pPr>
              <w:widowControl/>
              <w:jc w:val="left"/>
              <w:rPr>
                <w:rFonts w:ascii="黑体" w:eastAsia="黑体" w:hAnsi="宋体" w:cs="宋体"/>
                <w:b/>
                <w:bCs/>
                <w:kern w:val="0"/>
                <w:sz w:val="40"/>
                <w:szCs w:val="40"/>
              </w:rPr>
            </w:pPr>
          </w:p>
        </w:tc>
      </w:tr>
      <w:tr w:rsidR="003461A0" w:rsidTr="005D6F6F">
        <w:trPr>
          <w:trHeight w:val="735"/>
          <w:jc w:val="center"/>
        </w:trPr>
        <w:tc>
          <w:tcPr>
            <w:tcW w:w="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A0" w:rsidRDefault="003461A0" w:rsidP="005D6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1A0" w:rsidRDefault="003461A0" w:rsidP="005D6F6F">
            <w:pPr>
              <w:jc w:val="center"/>
              <w:rPr>
                <w:rFonts w:hint="eastAsia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1A0" w:rsidRDefault="003461A0" w:rsidP="005D6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1A0" w:rsidRDefault="003461A0" w:rsidP="005D6F6F">
            <w:pPr>
              <w:jc w:val="center"/>
              <w:rPr>
                <w:rFonts w:hint="eastAsia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1A0" w:rsidRDefault="003461A0" w:rsidP="005D6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1A0" w:rsidRDefault="003461A0" w:rsidP="005D6F6F">
            <w:pPr>
              <w:jc w:val="center"/>
              <w:rPr>
                <w:rFonts w:hint="eastAsia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A0" w:rsidRDefault="003461A0" w:rsidP="005D6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1A0" w:rsidRDefault="003461A0" w:rsidP="005D6F6F">
            <w:pPr>
              <w:jc w:val="center"/>
              <w:rPr>
                <w:rFonts w:hint="eastAsia"/>
              </w:rPr>
            </w:pP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A0" w:rsidRDefault="003461A0" w:rsidP="005D6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片</w:t>
            </w:r>
          </w:p>
        </w:tc>
      </w:tr>
      <w:tr w:rsidR="003461A0" w:rsidTr="005D6F6F">
        <w:trPr>
          <w:trHeight w:val="496"/>
          <w:jc w:val="center"/>
        </w:trPr>
        <w:tc>
          <w:tcPr>
            <w:tcW w:w="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A0" w:rsidRDefault="003461A0" w:rsidP="005D6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1A0" w:rsidRDefault="003461A0" w:rsidP="005D6F6F">
            <w:pPr>
              <w:jc w:val="center"/>
              <w:rPr>
                <w:rFonts w:hint="eastAsia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1A0" w:rsidRDefault="003461A0" w:rsidP="005D6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2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1A0" w:rsidRDefault="003461A0" w:rsidP="005D6F6F">
            <w:pPr>
              <w:jc w:val="center"/>
              <w:rPr>
                <w:rFonts w:hint="eastAsi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1A0" w:rsidRDefault="003461A0" w:rsidP="005D6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1A0" w:rsidRDefault="003461A0" w:rsidP="005D6F6F">
            <w:pPr>
              <w:jc w:val="center"/>
              <w:rPr>
                <w:rFonts w:hint="eastAsia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A0" w:rsidRDefault="003461A0" w:rsidP="005D6F6F">
            <w:pPr>
              <w:jc w:val="center"/>
              <w:rPr>
                <w:rFonts w:hint="eastAsia"/>
              </w:rPr>
            </w:pPr>
          </w:p>
        </w:tc>
      </w:tr>
      <w:tr w:rsidR="003461A0" w:rsidTr="005D6F6F">
        <w:trPr>
          <w:trHeight w:val="560"/>
          <w:jc w:val="center"/>
        </w:trPr>
        <w:tc>
          <w:tcPr>
            <w:tcW w:w="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A0" w:rsidRDefault="003461A0" w:rsidP="005D6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 w:rsidR="003461A0" w:rsidRDefault="003461A0" w:rsidP="005D6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1A0" w:rsidRDefault="003461A0" w:rsidP="005D6F6F">
            <w:pPr>
              <w:jc w:val="center"/>
              <w:rPr>
                <w:rFonts w:hint="eastAsia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A0" w:rsidRDefault="003461A0" w:rsidP="005D6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61A0" w:rsidRDefault="003461A0" w:rsidP="005D6F6F">
            <w:pPr>
              <w:jc w:val="center"/>
              <w:rPr>
                <w:rFonts w:hint="eastAsi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461A0" w:rsidRDefault="003461A0" w:rsidP="005D6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461A0" w:rsidRDefault="003461A0" w:rsidP="005D6F6F">
            <w:pPr>
              <w:jc w:val="center"/>
              <w:rPr>
                <w:rFonts w:hint="eastAsia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A0" w:rsidRDefault="003461A0" w:rsidP="005D6F6F">
            <w:pPr>
              <w:jc w:val="center"/>
              <w:rPr>
                <w:rFonts w:hint="eastAsia"/>
              </w:rPr>
            </w:pPr>
          </w:p>
        </w:tc>
      </w:tr>
      <w:tr w:rsidR="003461A0" w:rsidTr="005D6F6F">
        <w:trPr>
          <w:trHeight w:val="515"/>
          <w:jc w:val="center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A0" w:rsidRDefault="003461A0" w:rsidP="005D6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1A0" w:rsidRDefault="003461A0" w:rsidP="005D6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第一学历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1A0" w:rsidRDefault="003461A0" w:rsidP="005D6F6F">
            <w:pPr>
              <w:jc w:val="center"/>
              <w:rPr>
                <w:rFonts w:hint="eastAsia"/>
              </w:rPr>
            </w:pP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1A0" w:rsidRDefault="003461A0" w:rsidP="005D6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何时何校</w:t>
            </w:r>
          </w:p>
          <w:p w:rsidR="003461A0" w:rsidRDefault="003461A0" w:rsidP="005D6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何专业毕业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61A0" w:rsidRDefault="003461A0" w:rsidP="005D6F6F">
            <w:pPr>
              <w:jc w:val="center"/>
              <w:rPr>
                <w:rFonts w:hint="eastAsia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1A0" w:rsidRDefault="003461A0" w:rsidP="005D6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学制（年）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1A0" w:rsidRDefault="003461A0" w:rsidP="005D6F6F">
            <w:pPr>
              <w:jc w:val="center"/>
              <w:rPr>
                <w:rFonts w:hint="eastAsia"/>
              </w:rPr>
            </w:pPr>
          </w:p>
        </w:tc>
      </w:tr>
      <w:tr w:rsidR="003461A0" w:rsidTr="005D6F6F">
        <w:trPr>
          <w:trHeight w:val="702"/>
          <w:jc w:val="center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A0" w:rsidRDefault="003461A0" w:rsidP="005D6F6F">
            <w:pPr>
              <w:jc w:val="center"/>
              <w:rPr>
                <w:rFonts w:hint="eastAsia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1A0" w:rsidRDefault="003461A0" w:rsidP="005D6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第二学历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1A0" w:rsidRDefault="003461A0" w:rsidP="005D6F6F">
            <w:pPr>
              <w:jc w:val="center"/>
              <w:rPr>
                <w:rFonts w:hint="eastAsia"/>
              </w:rPr>
            </w:pP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1A0" w:rsidRDefault="003461A0" w:rsidP="005D6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何时何校</w:t>
            </w:r>
          </w:p>
          <w:p w:rsidR="003461A0" w:rsidRDefault="003461A0" w:rsidP="005D6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何专业毕业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61A0" w:rsidRDefault="003461A0" w:rsidP="005D6F6F">
            <w:pPr>
              <w:jc w:val="center"/>
              <w:rPr>
                <w:rFonts w:hint="eastAsia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1A0" w:rsidRDefault="003461A0" w:rsidP="005D6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学制（年）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1A0" w:rsidRDefault="003461A0" w:rsidP="005D6F6F">
            <w:pPr>
              <w:jc w:val="center"/>
              <w:rPr>
                <w:rFonts w:hint="eastAsia"/>
              </w:rPr>
            </w:pPr>
          </w:p>
        </w:tc>
      </w:tr>
      <w:tr w:rsidR="003461A0" w:rsidTr="005D6F6F">
        <w:trPr>
          <w:trHeight w:val="600"/>
          <w:jc w:val="center"/>
        </w:trPr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A0" w:rsidRDefault="003461A0" w:rsidP="005D6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60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1A0" w:rsidRDefault="003461A0" w:rsidP="005D6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学习、工作经历（大学填起）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1A0" w:rsidRDefault="003461A0" w:rsidP="005D6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证明人</w:t>
            </w:r>
          </w:p>
        </w:tc>
      </w:tr>
      <w:tr w:rsidR="003461A0" w:rsidTr="005D6F6F">
        <w:trPr>
          <w:trHeight w:val="600"/>
          <w:jc w:val="center"/>
        </w:trPr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A0" w:rsidRDefault="003461A0" w:rsidP="005D6F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1A0" w:rsidRDefault="003461A0" w:rsidP="005D6F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1A0" w:rsidRDefault="003461A0" w:rsidP="005D6F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461A0" w:rsidTr="005D6F6F">
        <w:trPr>
          <w:trHeight w:val="600"/>
          <w:jc w:val="center"/>
        </w:trPr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A0" w:rsidRDefault="003461A0" w:rsidP="005D6F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1A0" w:rsidRDefault="003461A0" w:rsidP="005D6F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1A0" w:rsidRDefault="003461A0" w:rsidP="005D6F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461A0" w:rsidTr="005D6F6F">
        <w:trPr>
          <w:trHeight w:val="600"/>
          <w:jc w:val="center"/>
        </w:trPr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A0" w:rsidRDefault="003461A0" w:rsidP="005D6F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1A0" w:rsidRDefault="003461A0" w:rsidP="005D6F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1A0" w:rsidRDefault="003461A0" w:rsidP="005D6F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461A0" w:rsidTr="005D6F6F">
        <w:trPr>
          <w:trHeight w:val="600"/>
          <w:jc w:val="center"/>
        </w:trPr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A0" w:rsidRDefault="003461A0" w:rsidP="005D6F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1A0" w:rsidRDefault="003461A0" w:rsidP="005D6F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1A0" w:rsidRDefault="003461A0" w:rsidP="005D6F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461A0" w:rsidTr="005D6F6F">
        <w:trPr>
          <w:trHeight w:val="1920"/>
          <w:jc w:val="center"/>
        </w:trPr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A0" w:rsidRDefault="003461A0" w:rsidP="005D6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注</w:t>
            </w:r>
          </w:p>
        </w:tc>
        <w:tc>
          <w:tcPr>
            <w:tcW w:w="790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461A0" w:rsidRDefault="003461A0" w:rsidP="005D6F6F">
            <w:pPr>
              <w:rPr>
                <w:rFonts w:hint="eastAsia"/>
              </w:rPr>
            </w:pPr>
            <w:r>
              <w:rPr>
                <w:rFonts w:hint="eastAsia"/>
              </w:rPr>
              <w:t>①此表请从网上下载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一式三份，请认真如实填写，资格初审时上交。</w:t>
            </w:r>
          </w:p>
          <w:p w:rsidR="003461A0" w:rsidRDefault="003461A0" w:rsidP="005D6F6F">
            <w:pPr>
              <w:rPr>
                <w:rFonts w:hint="eastAsia"/>
              </w:rPr>
            </w:pPr>
            <w:r>
              <w:rPr>
                <w:rFonts w:hint="eastAsia"/>
              </w:rPr>
              <w:t>②交表时请带一份打印好的个人简历表及获奖证书原件复印件</w:t>
            </w:r>
            <w:r>
              <w:rPr>
                <w:rFonts w:hint="eastAsia"/>
              </w:rPr>
              <w:t>.</w:t>
            </w:r>
          </w:p>
          <w:p w:rsidR="003461A0" w:rsidRDefault="003461A0" w:rsidP="005D6F6F">
            <w:pPr>
              <w:rPr>
                <w:rFonts w:hint="eastAsia"/>
              </w:rPr>
            </w:pPr>
            <w:r>
              <w:rPr>
                <w:rFonts w:hint="eastAsia"/>
              </w:rPr>
              <w:t>③考生须对提交资料的真实性负责，资格审查贯穿招聘的整个过程，如有虚假，取消招聘资格。</w:t>
            </w:r>
          </w:p>
          <w:p w:rsidR="003461A0" w:rsidRDefault="003461A0" w:rsidP="005D6F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考生签名：</w:t>
            </w:r>
          </w:p>
          <w:p w:rsidR="003461A0" w:rsidRDefault="003461A0" w:rsidP="005D6F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3461A0" w:rsidTr="005D6F6F">
        <w:trPr>
          <w:trHeight w:val="209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A0" w:rsidRDefault="003461A0" w:rsidP="005D6F6F">
            <w:pPr>
              <w:rPr>
                <w:rFonts w:hint="eastAsia"/>
              </w:rPr>
            </w:pPr>
            <w:r>
              <w:rPr>
                <w:rFonts w:hint="eastAsia"/>
              </w:rPr>
              <w:t>资格审查意见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A0" w:rsidRDefault="003461A0" w:rsidP="005D6F6F">
            <w:pPr>
              <w:rPr>
                <w:rFonts w:hint="eastAsia"/>
              </w:rPr>
            </w:pPr>
            <w:r>
              <w:rPr>
                <w:rFonts w:hint="eastAsia"/>
              </w:rPr>
              <w:t>招聘单位：</w:t>
            </w:r>
          </w:p>
          <w:p w:rsidR="003461A0" w:rsidRDefault="003461A0" w:rsidP="005D6F6F">
            <w:pPr>
              <w:rPr>
                <w:rFonts w:hint="eastAsia"/>
              </w:rPr>
            </w:pPr>
          </w:p>
          <w:p w:rsidR="003461A0" w:rsidRDefault="003461A0" w:rsidP="005D6F6F">
            <w:pPr>
              <w:rPr>
                <w:rFonts w:hint="eastAsia"/>
              </w:rPr>
            </w:pPr>
          </w:p>
          <w:p w:rsidR="003461A0" w:rsidRDefault="003461A0" w:rsidP="005D6F6F">
            <w:pPr>
              <w:rPr>
                <w:rFonts w:hint="eastAsia"/>
              </w:rPr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字：</w:t>
            </w:r>
          </w:p>
          <w:p w:rsidR="003461A0" w:rsidRDefault="003461A0" w:rsidP="005D6F6F">
            <w:pPr>
              <w:rPr>
                <w:rFonts w:hint="eastAsia"/>
              </w:rPr>
            </w:pPr>
          </w:p>
          <w:p w:rsidR="003461A0" w:rsidRDefault="003461A0" w:rsidP="005D6F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A0" w:rsidRDefault="003461A0" w:rsidP="005D6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新余市卫生和</w:t>
            </w:r>
          </w:p>
          <w:p w:rsidR="003461A0" w:rsidRDefault="003461A0" w:rsidP="005D6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计划生育委员会：</w:t>
            </w:r>
          </w:p>
          <w:p w:rsidR="003461A0" w:rsidRDefault="003461A0" w:rsidP="005D6F6F">
            <w:pPr>
              <w:rPr>
                <w:rFonts w:hint="eastAsia"/>
              </w:rPr>
            </w:pPr>
          </w:p>
          <w:p w:rsidR="003461A0" w:rsidRDefault="003461A0" w:rsidP="005D6F6F">
            <w:pPr>
              <w:rPr>
                <w:rFonts w:hint="eastAsia"/>
              </w:rPr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字：</w:t>
            </w:r>
          </w:p>
          <w:p w:rsidR="003461A0" w:rsidRDefault="003461A0" w:rsidP="005D6F6F">
            <w:pPr>
              <w:rPr>
                <w:rFonts w:hint="eastAsia"/>
              </w:rPr>
            </w:pPr>
          </w:p>
          <w:p w:rsidR="003461A0" w:rsidRDefault="003461A0" w:rsidP="005D6F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A0" w:rsidRDefault="003461A0" w:rsidP="005D6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新余市人力资</w:t>
            </w:r>
          </w:p>
          <w:p w:rsidR="003461A0" w:rsidRDefault="003461A0" w:rsidP="005D6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源和社会保障局：</w:t>
            </w:r>
          </w:p>
          <w:p w:rsidR="003461A0" w:rsidRDefault="003461A0" w:rsidP="005D6F6F">
            <w:pPr>
              <w:rPr>
                <w:rFonts w:hint="eastAsia"/>
              </w:rPr>
            </w:pPr>
          </w:p>
          <w:p w:rsidR="003461A0" w:rsidRDefault="003461A0" w:rsidP="005D6F6F">
            <w:pPr>
              <w:rPr>
                <w:rFonts w:hint="eastAsia"/>
              </w:rPr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字：</w:t>
            </w:r>
          </w:p>
          <w:p w:rsidR="003461A0" w:rsidRDefault="003461A0" w:rsidP="005D6F6F">
            <w:pPr>
              <w:rPr>
                <w:rFonts w:hint="eastAsia"/>
              </w:rPr>
            </w:pPr>
          </w:p>
          <w:p w:rsidR="003461A0" w:rsidRDefault="003461A0" w:rsidP="005D6F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A0" w:rsidRDefault="003461A0" w:rsidP="005D6F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新余市委人才办：</w:t>
            </w:r>
          </w:p>
          <w:p w:rsidR="003461A0" w:rsidRDefault="003461A0" w:rsidP="005D6F6F">
            <w:pPr>
              <w:rPr>
                <w:rFonts w:hint="eastAsia"/>
              </w:rPr>
            </w:pPr>
          </w:p>
          <w:p w:rsidR="003461A0" w:rsidRDefault="003461A0" w:rsidP="005D6F6F">
            <w:pPr>
              <w:rPr>
                <w:rFonts w:hint="eastAsia"/>
              </w:rPr>
            </w:pPr>
          </w:p>
          <w:p w:rsidR="003461A0" w:rsidRDefault="003461A0" w:rsidP="005D6F6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字：</w:t>
            </w:r>
          </w:p>
          <w:p w:rsidR="003461A0" w:rsidRDefault="003461A0" w:rsidP="005D6F6F">
            <w:pPr>
              <w:rPr>
                <w:rFonts w:hint="eastAsia"/>
              </w:rPr>
            </w:pPr>
          </w:p>
          <w:p w:rsidR="003461A0" w:rsidRDefault="003461A0" w:rsidP="005D6F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3461A0" w:rsidRDefault="003461A0" w:rsidP="003461A0">
      <w:pPr>
        <w:spacing w:line="640" w:lineRule="exact"/>
      </w:pPr>
    </w:p>
    <w:p w:rsidR="00DB5C46" w:rsidRDefault="00DB5C46"/>
    <w:sectPr w:rsidR="00DB5C46" w:rsidSect="00602120">
      <w:pgSz w:w="11906" w:h="16838"/>
      <w:pgMar w:top="1134" w:right="1531" w:bottom="119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C46" w:rsidRDefault="00DB5C46" w:rsidP="003461A0">
      <w:r>
        <w:separator/>
      </w:r>
    </w:p>
  </w:endnote>
  <w:endnote w:type="continuationSeparator" w:id="1">
    <w:p w:rsidR="00DB5C46" w:rsidRDefault="00DB5C46" w:rsidP="003461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C46" w:rsidRDefault="00DB5C46" w:rsidP="003461A0">
      <w:r>
        <w:separator/>
      </w:r>
    </w:p>
  </w:footnote>
  <w:footnote w:type="continuationSeparator" w:id="1">
    <w:p w:rsidR="00DB5C46" w:rsidRDefault="00DB5C46" w:rsidP="003461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61A0"/>
    <w:rsid w:val="003461A0"/>
    <w:rsid w:val="00DB5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1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61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61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61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61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人保局</dc:creator>
  <cp:keywords/>
  <dc:description/>
  <cp:lastModifiedBy>人保局</cp:lastModifiedBy>
  <cp:revision>2</cp:revision>
  <dcterms:created xsi:type="dcterms:W3CDTF">2016-04-08T09:21:00Z</dcterms:created>
  <dcterms:modified xsi:type="dcterms:W3CDTF">2016-04-08T09:21:00Z</dcterms:modified>
</cp:coreProperties>
</file>