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D5" w:rsidRPr="00676C97" w:rsidRDefault="00C369D5" w:rsidP="00C05C0C">
      <w:pPr>
        <w:spacing w:line="240" w:lineRule="auto"/>
        <w:jc w:val="center"/>
        <w:rPr>
          <w:rFonts w:ascii="黑体" w:eastAsia="黑体" w:hAnsi="宋体"/>
          <w:sz w:val="32"/>
          <w:szCs w:val="32"/>
        </w:rPr>
      </w:pPr>
      <w:r w:rsidRPr="00676C97">
        <w:rPr>
          <w:rFonts w:ascii="黑体" w:eastAsia="黑体" w:hAnsi="宋体" w:hint="eastAsia"/>
          <w:sz w:val="32"/>
          <w:szCs w:val="32"/>
        </w:rPr>
        <w:t>郑州轻工业学院</w:t>
      </w:r>
      <w:r w:rsidR="0053791F" w:rsidRPr="00676C97">
        <w:rPr>
          <w:rFonts w:ascii="黑体" w:eastAsia="黑体" w:hAnsi="宋体" w:hint="eastAsia"/>
          <w:sz w:val="32"/>
          <w:szCs w:val="32"/>
        </w:rPr>
        <w:t>2016年</w:t>
      </w:r>
      <w:r w:rsidR="00A35B39">
        <w:rPr>
          <w:rFonts w:ascii="黑体" w:eastAsia="黑体" w:hAnsi="宋体" w:hint="eastAsia"/>
          <w:sz w:val="32"/>
          <w:szCs w:val="32"/>
        </w:rPr>
        <w:t>度</w:t>
      </w:r>
      <w:r w:rsidR="0053791F" w:rsidRPr="00676C97">
        <w:rPr>
          <w:rFonts w:ascii="黑体" w:eastAsia="黑体" w:hAnsi="宋体" w:hint="eastAsia"/>
          <w:sz w:val="32"/>
          <w:szCs w:val="32"/>
        </w:rPr>
        <w:t>招聘</w:t>
      </w:r>
      <w:r w:rsidR="00C05C0C" w:rsidRPr="00676C97">
        <w:rPr>
          <w:rFonts w:ascii="黑体" w:eastAsia="黑体" w:hAnsi="宋体" w:hint="eastAsia"/>
          <w:sz w:val="32"/>
          <w:szCs w:val="32"/>
        </w:rPr>
        <w:t>人事代理</w:t>
      </w:r>
      <w:r w:rsidR="0053791F" w:rsidRPr="00676C97">
        <w:rPr>
          <w:rFonts w:ascii="黑体" w:eastAsia="黑体" w:hAnsi="宋体" w:hint="eastAsia"/>
          <w:sz w:val="32"/>
          <w:szCs w:val="32"/>
        </w:rPr>
        <w:t>人员报名表</w:t>
      </w:r>
    </w:p>
    <w:p w:rsidR="009156E8" w:rsidRPr="00676C97" w:rsidRDefault="00CF6C59" w:rsidP="00C369D5">
      <w:pPr>
        <w:spacing w:line="240" w:lineRule="auto"/>
        <w:rPr>
          <w:rFonts w:ascii="黑体" w:eastAsia="黑体" w:hAnsi="宋体"/>
          <w:sz w:val="30"/>
          <w:szCs w:val="30"/>
        </w:rPr>
      </w:pPr>
      <w:r w:rsidRPr="00676C97">
        <w:rPr>
          <w:rFonts w:ascii="黑体" w:eastAsia="黑体" w:hAnsi="宋体" w:hint="eastAsia"/>
          <w:sz w:val="30"/>
          <w:szCs w:val="30"/>
        </w:rPr>
        <w:t>岗位</w:t>
      </w:r>
      <w:r w:rsidR="0068402F" w:rsidRPr="00676C97">
        <w:rPr>
          <w:rFonts w:ascii="黑体" w:eastAsia="黑体" w:hAnsi="宋体" w:hint="eastAsia"/>
          <w:sz w:val="30"/>
          <w:szCs w:val="30"/>
        </w:rPr>
        <w:t xml:space="preserve">类别：          </w:t>
      </w:r>
      <w:r w:rsidRPr="00676C97">
        <w:rPr>
          <w:rFonts w:ascii="黑体" w:eastAsia="黑体" w:hAnsi="宋体" w:hint="eastAsia"/>
          <w:sz w:val="30"/>
          <w:szCs w:val="30"/>
        </w:rPr>
        <w:t>部门</w:t>
      </w:r>
      <w:r w:rsidR="009156E8" w:rsidRPr="00676C97">
        <w:rPr>
          <w:rFonts w:ascii="黑体" w:eastAsia="黑体" w:hAnsi="宋体" w:hint="eastAsia"/>
          <w:sz w:val="30"/>
          <w:szCs w:val="30"/>
        </w:rPr>
        <w:t>：</w:t>
      </w:r>
      <w:r w:rsidR="0068402F" w:rsidRPr="00676C97">
        <w:rPr>
          <w:rFonts w:ascii="黑体" w:eastAsia="黑体" w:hAnsi="宋体" w:hint="eastAsia"/>
          <w:sz w:val="30"/>
          <w:szCs w:val="30"/>
        </w:rPr>
        <w:t xml:space="preserve">           </w:t>
      </w:r>
      <w:r w:rsidR="00E93C4D" w:rsidRPr="00676C97">
        <w:rPr>
          <w:rFonts w:ascii="黑体" w:eastAsia="黑体" w:hAnsi="宋体" w:hint="eastAsia"/>
          <w:sz w:val="30"/>
          <w:szCs w:val="30"/>
        </w:rPr>
        <w:t xml:space="preserve"> </w:t>
      </w:r>
      <w:r w:rsidR="00F3201D" w:rsidRPr="00676C97">
        <w:rPr>
          <w:rFonts w:ascii="黑体" w:eastAsia="黑体" w:hAnsi="宋体" w:hint="eastAsia"/>
          <w:sz w:val="30"/>
          <w:szCs w:val="30"/>
        </w:rPr>
        <w:t>专业（方向）：</w:t>
      </w: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1409"/>
        <w:gridCol w:w="1175"/>
        <w:gridCol w:w="1566"/>
        <w:gridCol w:w="773"/>
        <w:gridCol w:w="734"/>
        <w:gridCol w:w="105"/>
        <w:gridCol w:w="1364"/>
        <w:gridCol w:w="1795"/>
      </w:tblGrid>
      <w:tr w:rsidR="00F868CA" w:rsidRPr="00676C97" w:rsidTr="005A7BC6">
        <w:trPr>
          <w:trHeight w:val="51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姓  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性   别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C54" w:rsidRDefault="00EA0C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2"/>
                <w:szCs w:val="21"/>
              </w:rPr>
              <w:t>电</w:t>
            </w:r>
          </w:p>
          <w:p w:rsidR="00EA0C54" w:rsidRDefault="00EA0C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  <w:p w:rsidR="00EA0C54" w:rsidRDefault="00EA0C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子</w:t>
            </w:r>
          </w:p>
          <w:p w:rsidR="00EA0C54" w:rsidRDefault="00EA0C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相</w:t>
            </w:r>
          </w:p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片</w:t>
            </w:r>
          </w:p>
        </w:tc>
      </w:tr>
      <w:tr w:rsidR="00F868CA" w:rsidRPr="00676C97" w:rsidTr="005A7BC6">
        <w:trPr>
          <w:trHeight w:val="51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籍    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民    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8CA" w:rsidRPr="00676C97" w:rsidRDefault="00F868CA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F868CA" w:rsidRPr="00676C97" w:rsidTr="005A7BC6">
        <w:trPr>
          <w:trHeight w:val="51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CA" w:rsidRPr="00676C97" w:rsidRDefault="00F868CA" w:rsidP="00FC444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最高学历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最高学位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D2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参加工作</w:t>
            </w:r>
          </w:p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时</w:t>
            </w:r>
            <w:r w:rsidR="006D07D2" w:rsidRPr="00676C97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676C97">
              <w:rPr>
                <w:rFonts w:asciiTheme="minorEastAsia" w:eastAsiaTheme="minorEastAsia" w:hAnsiTheme="minorEastAsia" w:hint="eastAsia"/>
                <w:szCs w:val="21"/>
              </w:rPr>
              <w:t>间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CA" w:rsidRPr="00676C97" w:rsidRDefault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8CA" w:rsidRPr="00676C97" w:rsidRDefault="00F868CA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275313" w:rsidRPr="00676C97" w:rsidTr="005A7BC6">
        <w:trPr>
          <w:trHeight w:val="51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13" w:rsidRPr="00676C97" w:rsidRDefault="00275313" w:rsidP="00613CC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手 机 号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13" w:rsidRPr="00676C97" w:rsidRDefault="0027531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13" w:rsidRPr="00676C97" w:rsidRDefault="0027531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13" w:rsidRPr="00676C97" w:rsidRDefault="0027531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13" w:rsidRPr="00676C97" w:rsidRDefault="000C5F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外语水平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13" w:rsidRPr="00676C97" w:rsidRDefault="0027531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313" w:rsidRPr="00676C97" w:rsidRDefault="00275313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405216" w:rsidRPr="00676C97" w:rsidTr="005A7BC6">
        <w:trPr>
          <w:trHeight w:val="510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16" w:rsidRPr="00676C97" w:rsidRDefault="0040521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现工作单位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16" w:rsidRPr="00676C97" w:rsidRDefault="0040521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16" w:rsidRPr="00676C97" w:rsidRDefault="000C5FD5" w:rsidP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职称、</w:t>
            </w:r>
            <w:r w:rsidR="00405216" w:rsidRPr="00676C97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16" w:rsidRPr="00676C97" w:rsidRDefault="00405216" w:rsidP="00F868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16" w:rsidRPr="00676C97" w:rsidRDefault="0040521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C369D5" w:rsidRPr="00676C97" w:rsidTr="005A7BC6">
        <w:trPr>
          <w:trHeight w:val="510"/>
          <w:jc w:val="center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学习</w:t>
            </w:r>
          </w:p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经历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起 止 时 间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AC3F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专业（</w:t>
            </w:r>
            <w:r w:rsidR="00C369D5" w:rsidRPr="00676C97">
              <w:rPr>
                <w:rFonts w:asciiTheme="minorEastAsia" w:eastAsiaTheme="minorEastAsia" w:hAnsiTheme="minorEastAsia" w:hint="eastAsia"/>
                <w:szCs w:val="21"/>
              </w:rPr>
              <w:t>方向）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zCs w:val="21"/>
              </w:rPr>
              <w:t>学历、学位</w:t>
            </w:r>
          </w:p>
        </w:tc>
      </w:tr>
      <w:tr w:rsidR="00C369D5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年 月-     年 月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C369D5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年 月-     年 月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C369D5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年 月-     年 月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C369D5" w:rsidRPr="00676C97" w:rsidTr="005A7BC6">
        <w:trPr>
          <w:trHeight w:val="510"/>
          <w:jc w:val="center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工作</w:t>
            </w:r>
          </w:p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经历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起 止 时 间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单 位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C369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从事专业技术工作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5" w:rsidRPr="00676C97" w:rsidRDefault="00D66E4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职称、</w:t>
            </w:r>
            <w:r w:rsidR="00C369D5"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职务</w:t>
            </w:r>
          </w:p>
        </w:tc>
      </w:tr>
      <w:tr w:rsidR="00BD5F0B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0B" w:rsidRPr="00676C97" w:rsidRDefault="00BD5F0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0B" w:rsidRPr="00676C97" w:rsidRDefault="00BD5F0B" w:rsidP="003465F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年 月-     年 月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0B" w:rsidRPr="00676C97" w:rsidRDefault="00BD5F0B">
            <w:pPr>
              <w:spacing w:line="240" w:lineRule="exact"/>
              <w:ind w:left="420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0B" w:rsidRPr="00676C97" w:rsidRDefault="00BD5F0B">
            <w:pPr>
              <w:spacing w:line="240" w:lineRule="exact"/>
              <w:ind w:left="420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0B" w:rsidRPr="00676C97" w:rsidRDefault="00BD5F0B">
            <w:pPr>
              <w:spacing w:line="240" w:lineRule="exact"/>
              <w:ind w:left="420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BD5F0B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0B" w:rsidRPr="00676C97" w:rsidRDefault="00BD5F0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0B" w:rsidRPr="00676C97" w:rsidRDefault="00BD5F0B" w:rsidP="003465F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年 月-     年 月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0B" w:rsidRPr="00676C97" w:rsidRDefault="00BD5F0B">
            <w:pPr>
              <w:spacing w:line="240" w:lineRule="exact"/>
              <w:ind w:left="420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0B" w:rsidRPr="00676C97" w:rsidRDefault="00BD5F0B">
            <w:pPr>
              <w:spacing w:line="240" w:lineRule="exact"/>
              <w:ind w:left="420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0B" w:rsidRPr="00676C97" w:rsidRDefault="00BD5F0B">
            <w:pPr>
              <w:spacing w:line="240" w:lineRule="exact"/>
              <w:ind w:left="420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C61E17" w:rsidRPr="00676C97" w:rsidTr="005A7BC6">
        <w:trPr>
          <w:trHeight w:val="510"/>
          <w:jc w:val="center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业绩及</w:t>
            </w:r>
          </w:p>
          <w:p w:rsidR="00C61E17" w:rsidRPr="00676C97" w:rsidRDefault="00C61E1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获奖情</w:t>
            </w:r>
          </w:p>
          <w:p w:rsidR="00C61E17" w:rsidRPr="00676C97" w:rsidRDefault="00C61E1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proofErr w:type="gramStart"/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况</w:t>
            </w:r>
            <w:proofErr w:type="gramEnd"/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发表</w:t>
            </w:r>
          </w:p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研究</w:t>
            </w:r>
          </w:p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论文</w:t>
            </w:r>
          </w:p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情况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时间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论文题目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刊物名称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3D2CF3" w:rsidP="00405216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个</w:t>
            </w:r>
            <w:r w:rsidR="00C61E17"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人名次</w:t>
            </w:r>
          </w:p>
        </w:tc>
      </w:tr>
      <w:tr w:rsidR="00C61E17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C61E17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C61E17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项目（课题）、成果等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kern w:val="0"/>
                <w:szCs w:val="21"/>
              </w:rPr>
              <w:t>时间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kern w:val="0"/>
                <w:szCs w:val="21"/>
              </w:rPr>
              <w:t>项目（成果）名称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7675CE" w:rsidP="0040521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kern w:val="0"/>
                <w:szCs w:val="21"/>
              </w:rPr>
              <w:t>项目（成果）</w:t>
            </w:r>
            <w:r w:rsidR="00C61E17" w:rsidRPr="00676C97">
              <w:rPr>
                <w:rFonts w:asciiTheme="minorEastAsia" w:eastAsiaTheme="minorEastAsia" w:hAnsiTheme="minorEastAsia" w:hint="eastAsia"/>
                <w:kern w:val="0"/>
                <w:szCs w:val="21"/>
              </w:rPr>
              <w:t>等级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3D2CF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kern w:val="0"/>
                <w:szCs w:val="21"/>
              </w:rPr>
              <w:t>个</w:t>
            </w:r>
            <w:r w:rsidR="00C61E17" w:rsidRPr="00676C97">
              <w:rPr>
                <w:rFonts w:asciiTheme="minorEastAsia" w:eastAsiaTheme="minorEastAsia" w:hAnsiTheme="minorEastAsia" w:hint="eastAsia"/>
                <w:kern w:val="0"/>
                <w:szCs w:val="21"/>
              </w:rPr>
              <w:t>人名次</w:t>
            </w:r>
          </w:p>
        </w:tc>
      </w:tr>
      <w:tr w:rsidR="00C61E17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C61E17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C61E17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奖励</w:t>
            </w:r>
          </w:p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情况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获奖时间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6E6C68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奖项</w:t>
            </w:r>
            <w:r w:rsidR="00C61E17"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名称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获奖级别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3D2CF3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个</w:t>
            </w:r>
            <w:r w:rsidR="00C61E17"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人名次</w:t>
            </w:r>
          </w:p>
        </w:tc>
      </w:tr>
      <w:tr w:rsidR="00C61E17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C61E17" w:rsidRPr="00676C97" w:rsidTr="005A7BC6">
        <w:trPr>
          <w:trHeight w:val="5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C61E17" w:rsidRPr="00676C97" w:rsidTr="000B4A1D">
        <w:trPr>
          <w:trHeight w:val="51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E17" w:rsidRPr="00676C97" w:rsidRDefault="00C61E1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17" w:rsidRPr="00676C97" w:rsidRDefault="00C61E17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  <w:tr w:rsidR="001F7A42" w:rsidRPr="00676C97" w:rsidTr="00934E79">
        <w:trPr>
          <w:trHeight w:val="632"/>
          <w:jc w:val="center"/>
        </w:trPr>
        <w:tc>
          <w:tcPr>
            <w:tcW w:w="2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42" w:rsidRPr="00676C97" w:rsidRDefault="001F7A42" w:rsidP="007E4B09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  <w:r w:rsidRPr="00676C97">
              <w:rPr>
                <w:rFonts w:asciiTheme="minorEastAsia" w:eastAsiaTheme="minorEastAsia" w:hAnsiTheme="minorEastAsia" w:hint="eastAsia"/>
                <w:spacing w:val="12"/>
                <w:szCs w:val="21"/>
              </w:rPr>
              <w:t>担任学生干部情况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42" w:rsidRPr="00676C97" w:rsidRDefault="001F7A42">
            <w:pPr>
              <w:spacing w:line="240" w:lineRule="exact"/>
              <w:ind w:left="4"/>
              <w:jc w:val="center"/>
              <w:rPr>
                <w:rFonts w:asciiTheme="minorEastAsia" w:eastAsiaTheme="minorEastAsia" w:hAnsiTheme="minorEastAsia"/>
                <w:spacing w:val="12"/>
                <w:szCs w:val="21"/>
              </w:rPr>
            </w:pPr>
          </w:p>
        </w:tc>
      </w:tr>
    </w:tbl>
    <w:p w:rsidR="00794096" w:rsidRPr="00676C97" w:rsidRDefault="00F3201D" w:rsidP="006848D7">
      <w:r w:rsidRPr="00676C97">
        <w:rPr>
          <w:rFonts w:hint="eastAsia"/>
        </w:rPr>
        <w:t>说明：</w:t>
      </w:r>
      <w:r w:rsidR="00742267" w:rsidRPr="00676C97">
        <w:rPr>
          <w:rFonts w:hint="eastAsia"/>
        </w:rPr>
        <w:t>1</w:t>
      </w:r>
      <w:r w:rsidR="00742267" w:rsidRPr="00676C97">
        <w:rPr>
          <w:rFonts w:hint="eastAsia"/>
        </w:rPr>
        <w:t>、</w:t>
      </w:r>
      <w:r w:rsidR="00CF4515" w:rsidRPr="00676C97">
        <w:rPr>
          <w:rFonts w:hint="eastAsia"/>
        </w:rPr>
        <w:t>表中</w:t>
      </w:r>
      <w:r w:rsidR="00326942" w:rsidRPr="00676C97">
        <w:rPr>
          <w:rFonts w:hint="eastAsia"/>
        </w:rPr>
        <w:t>各项信息</w:t>
      </w:r>
      <w:r w:rsidR="00AC1350" w:rsidRPr="00676C97">
        <w:rPr>
          <w:rFonts w:hint="eastAsia"/>
        </w:rPr>
        <w:t>须</w:t>
      </w:r>
      <w:r w:rsidR="006848D7" w:rsidRPr="00676C97">
        <w:rPr>
          <w:rFonts w:hint="eastAsia"/>
        </w:rPr>
        <w:t>准确</w:t>
      </w:r>
      <w:r w:rsidR="00AC1350" w:rsidRPr="00676C97">
        <w:rPr>
          <w:rFonts w:hint="eastAsia"/>
        </w:rPr>
        <w:t>无误</w:t>
      </w:r>
      <w:r w:rsidR="00326942" w:rsidRPr="00676C97">
        <w:rPr>
          <w:rFonts w:hint="eastAsia"/>
        </w:rPr>
        <w:t>填写</w:t>
      </w:r>
      <w:r w:rsidR="00E260D0">
        <w:rPr>
          <w:rFonts w:hint="eastAsia"/>
        </w:rPr>
        <w:t>；</w:t>
      </w:r>
    </w:p>
    <w:p w:rsidR="00F3201D" w:rsidRPr="00676C97" w:rsidRDefault="00742267">
      <w:r w:rsidRPr="00676C97">
        <w:rPr>
          <w:rFonts w:hint="eastAsia"/>
        </w:rPr>
        <w:t xml:space="preserve">      2</w:t>
      </w:r>
      <w:r w:rsidRPr="00676C97">
        <w:rPr>
          <w:rFonts w:hint="eastAsia"/>
        </w:rPr>
        <w:t>、</w:t>
      </w:r>
      <w:r w:rsidR="003467D2" w:rsidRPr="00676C97">
        <w:rPr>
          <w:rFonts w:hint="eastAsia"/>
        </w:rPr>
        <w:t>报名时需将此表格和个人简历</w:t>
      </w:r>
      <w:proofErr w:type="gramStart"/>
      <w:r w:rsidR="003467D2" w:rsidRPr="00676C97">
        <w:rPr>
          <w:rFonts w:hint="eastAsia"/>
        </w:rPr>
        <w:t>一</w:t>
      </w:r>
      <w:proofErr w:type="gramEnd"/>
      <w:r w:rsidR="003467D2" w:rsidRPr="00676C97">
        <w:rPr>
          <w:rFonts w:hint="eastAsia"/>
        </w:rPr>
        <w:t>并发邮箱</w:t>
      </w:r>
      <w:r w:rsidR="003467D2" w:rsidRPr="00676C97">
        <w:rPr>
          <w:rFonts w:hint="eastAsia"/>
        </w:rPr>
        <w:t>zhaopin@zzuli.edu.cn</w:t>
      </w:r>
      <w:r w:rsidR="006848D7" w:rsidRPr="00676C97">
        <w:rPr>
          <w:rFonts w:hint="eastAsia"/>
        </w:rPr>
        <w:t xml:space="preserve">  </w:t>
      </w:r>
      <w:bookmarkStart w:id="0" w:name="_GoBack"/>
      <w:bookmarkEnd w:id="0"/>
      <w:r w:rsidR="006848D7" w:rsidRPr="00676C97">
        <w:rPr>
          <w:rFonts w:hint="eastAsia"/>
        </w:rPr>
        <w:t xml:space="preserve">      </w:t>
      </w:r>
    </w:p>
    <w:sectPr w:rsidR="00F3201D" w:rsidRPr="00676C97" w:rsidSect="0088040D">
      <w:pgSz w:w="11906" w:h="16838"/>
      <w:pgMar w:top="1418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9A" w:rsidRDefault="00D4249A" w:rsidP="00C369D5">
      <w:pPr>
        <w:spacing w:line="240" w:lineRule="auto"/>
      </w:pPr>
      <w:r>
        <w:separator/>
      </w:r>
    </w:p>
  </w:endnote>
  <w:endnote w:type="continuationSeparator" w:id="0">
    <w:p w:rsidR="00D4249A" w:rsidRDefault="00D4249A" w:rsidP="00C36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9A" w:rsidRDefault="00D4249A" w:rsidP="00C369D5">
      <w:pPr>
        <w:spacing w:line="240" w:lineRule="auto"/>
      </w:pPr>
      <w:r>
        <w:separator/>
      </w:r>
    </w:p>
  </w:footnote>
  <w:footnote w:type="continuationSeparator" w:id="0">
    <w:p w:rsidR="00D4249A" w:rsidRDefault="00D4249A" w:rsidP="00C369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FFC"/>
    <w:rsid w:val="000A2864"/>
    <w:rsid w:val="000B4A1D"/>
    <w:rsid w:val="000C5FD5"/>
    <w:rsid w:val="001111A5"/>
    <w:rsid w:val="001563AB"/>
    <w:rsid w:val="00186FCB"/>
    <w:rsid w:val="00195542"/>
    <w:rsid w:val="001979A3"/>
    <w:rsid w:val="001A6614"/>
    <w:rsid w:val="001B5DB1"/>
    <w:rsid w:val="001F7A42"/>
    <w:rsid w:val="00223E4B"/>
    <w:rsid w:val="00275313"/>
    <w:rsid w:val="00326942"/>
    <w:rsid w:val="003467D2"/>
    <w:rsid w:val="00360CD3"/>
    <w:rsid w:val="003D2CF3"/>
    <w:rsid w:val="00405216"/>
    <w:rsid w:val="004270A3"/>
    <w:rsid w:val="004B2EB1"/>
    <w:rsid w:val="00512F06"/>
    <w:rsid w:val="0053791F"/>
    <w:rsid w:val="0055168F"/>
    <w:rsid w:val="005A7BC6"/>
    <w:rsid w:val="005C29F2"/>
    <w:rsid w:val="005D125E"/>
    <w:rsid w:val="00613CCC"/>
    <w:rsid w:val="00676C97"/>
    <w:rsid w:val="0068402F"/>
    <w:rsid w:val="006848D7"/>
    <w:rsid w:val="006C00E4"/>
    <w:rsid w:val="006D07D2"/>
    <w:rsid w:val="006E6C68"/>
    <w:rsid w:val="006F7334"/>
    <w:rsid w:val="00742267"/>
    <w:rsid w:val="007675CE"/>
    <w:rsid w:val="007E4B09"/>
    <w:rsid w:val="00821155"/>
    <w:rsid w:val="0088040D"/>
    <w:rsid w:val="008C4258"/>
    <w:rsid w:val="009156E8"/>
    <w:rsid w:val="00934E79"/>
    <w:rsid w:val="009455B8"/>
    <w:rsid w:val="009502F2"/>
    <w:rsid w:val="00986779"/>
    <w:rsid w:val="00A35B39"/>
    <w:rsid w:val="00AC072F"/>
    <w:rsid w:val="00AC1350"/>
    <w:rsid w:val="00AC3FA6"/>
    <w:rsid w:val="00AF6FFC"/>
    <w:rsid w:val="00B1099E"/>
    <w:rsid w:val="00B415B4"/>
    <w:rsid w:val="00B462CA"/>
    <w:rsid w:val="00B46EA2"/>
    <w:rsid w:val="00BD5F0B"/>
    <w:rsid w:val="00C05C0C"/>
    <w:rsid w:val="00C369D5"/>
    <w:rsid w:val="00C61E17"/>
    <w:rsid w:val="00C91F72"/>
    <w:rsid w:val="00CB548A"/>
    <w:rsid w:val="00CE0729"/>
    <w:rsid w:val="00CF4515"/>
    <w:rsid w:val="00CF6C59"/>
    <w:rsid w:val="00D13299"/>
    <w:rsid w:val="00D310D0"/>
    <w:rsid w:val="00D4249A"/>
    <w:rsid w:val="00D62083"/>
    <w:rsid w:val="00D66E46"/>
    <w:rsid w:val="00DE0FE4"/>
    <w:rsid w:val="00E260D0"/>
    <w:rsid w:val="00E66F64"/>
    <w:rsid w:val="00E71188"/>
    <w:rsid w:val="00E93C4D"/>
    <w:rsid w:val="00EA0C54"/>
    <w:rsid w:val="00F01709"/>
    <w:rsid w:val="00F03ECD"/>
    <w:rsid w:val="00F125F3"/>
    <w:rsid w:val="00F26920"/>
    <w:rsid w:val="00F3201D"/>
    <w:rsid w:val="00F47AD5"/>
    <w:rsid w:val="00F65210"/>
    <w:rsid w:val="00F868CA"/>
    <w:rsid w:val="00FA2E22"/>
    <w:rsid w:val="00FC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D5"/>
    <w:pPr>
      <w:widowControl w:val="0"/>
      <w:spacing w:line="32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9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9D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9D5"/>
    <w:rPr>
      <w:sz w:val="18"/>
      <w:szCs w:val="18"/>
    </w:rPr>
  </w:style>
  <w:style w:type="table" w:styleId="a5">
    <w:name w:val="Table Grid"/>
    <w:basedOn w:val="a1"/>
    <w:uiPriority w:val="59"/>
    <w:rsid w:val="00C36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369D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69D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346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D5"/>
    <w:pPr>
      <w:widowControl w:val="0"/>
      <w:spacing w:line="32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9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9D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9D5"/>
    <w:rPr>
      <w:sz w:val="18"/>
      <w:szCs w:val="18"/>
    </w:rPr>
  </w:style>
  <w:style w:type="table" w:styleId="a5">
    <w:name w:val="Table Grid"/>
    <w:basedOn w:val="a1"/>
    <w:uiPriority w:val="59"/>
    <w:rsid w:val="00C36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369D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69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3</cp:revision>
  <cp:lastPrinted>2016-04-05T08:50:00Z</cp:lastPrinted>
  <dcterms:created xsi:type="dcterms:W3CDTF">2016-04-06T07:15:00Z</dcterms:created>
  <dcterms:modified xsi:type="dcterms:W3CDTF">2016-04-06T07:22:00Z</dcterms:modified>
</cp:coreProperties>
</file>