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70" w:rsidRPr="007F5564" w:rsidRDefault="008A7470" w:rsidP="008A7470">
      <w:pPr>
        <w:spacing w:line="44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7F5564">
        <w:rPr>
          <w:rFonts w:ascii="华文中宋" w:eastAsia="华文中宋" w:hAnsi="华文中宋" w:hint="eastAsia"/>
          <w:sz w:val="36"/>
          <w:szCs w:val="36"/>
        </w:rPr>
        <w:t>中国保险监督管理委员会培训中心</w:t>
      </w:r>
    </w:p>
    <w:p w:rsidR="008A7470" w:rsidRDefault="008A7470" w:rsidP="008A7470">
      <w:pPr>
        <w:spacing w:line="44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r w:rsidRPr="007F5564">
        <w:rPr>
          <w:rFonts w:ascii="华文中宋" w:eastAsia="华文中宋" w:hAnsi="华文中宋"/>
          <w:sz w:val="36"/>
          <w:szCs w:val="36"/>
        </w:rPr>
        <w:t>201</w:t>
      </w:r>
      <w:r>
        <w:rPr>
          <w:rFonts w:ascii="华文中宋" w:eastAsia="华文中宋" w:hAnsi="华文中宋" w:hint="eastAsia"/>
          <w:sz w:val="36"/>
          <w:szCs w:val="36"/>
        </w:rPr>
        <w:t>6</w:t>
      </w:r>
      <w:r w:rsidRPr="007F5564">
        <w:rPr>
          <w:rFonts w:ascii="华文中宋" w:eastAsia="华文中宋" w:hAnsi="华文中宋" w:hint="eastAsia"/>
          <w:sz w:val="36"/>
          <w:szCs w:val="36"/>
        </w:rPr>
        <w:t>年公开招聘工作人员报名表</w:t>
      </w:r>
    </w:p>
    <w:p w:rsidR="008A7470" w:rsidRPr="007F5564" w:rsidRDefault="008A7470" w:rsidP="008A7470">
      <w:pPr>
        <w:spacing w:line="440" w:lineRule="exact"/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7"/>
        <w:gridCol w:w="1000"/>
        <w:gridCol w:w="356"/>
        <w:gridCol w:w="922"/>
        <w:gridCol w:w="285"/>
        <w:gridCol w:w="664"/>
        <w:gridCol w:w="44"/>
        <w:gridCol w:w="1278"/>
        <w:gridCol w:w="1278"/>
        <w:gridCol w:w="142"/>
        <w:gridCol w:w="1846"/>
      </w:tblGrid>
      <w:tr w:rsidR="008A7470" w:rsidTr="003911DC">
        <w:trPr>
          <w:trHeight w:val="582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A7470" w:rsidTr="003911DC">
        <w:trPr>
          <w:trHeight w:val="582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籍贯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70" w:rsidRDefault="008A7470" w:rsidP="003911DC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8A7470" w:rsidTr="003911DC">
        <w:trPr>
          <w:trHeight w:val="582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户籍所在地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入学前户籍所在地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70" w:rsidRDefault="008A7470" w:rsidP="003911DC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8A7470" w:rsidTr="003911DC">
        <w:trPr>
          <w:trHeight w:val="582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外语水平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计算机水平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70" w:rsidRDefault="008A7470" w:rsidP="003911DC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8A7470" w:rsidTr="003911DC">
        <w:trPr>
          <w:trHeight w:val="582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获得学历、学位及时间</w:t>
            </w:r>
          </w:p>
        </w:tc>
        <w:tc>
          <w:tcPr>
            <w:tcW w:w="6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A7470" w:rsidTr="003911DC">
        <w:trPr>
          <w:trHeight w:val="581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3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电子邮箱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A7470" w:rsidTr="003911DC">
        <w:trPr>
          <w:trHeight w:val="146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学习经历</w:t>
            </w:r>
          </w:p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（由本科填起）</w:t>
            </w:r>
          </w:p>
        </w:tc>
        <w:tc>
          <w:tcPr>
            <w:tcW w:w="7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70" w:rsidRDefault="008A7470" w:rsidP="003911D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A7470" w:rsidTr="003911DC">
        <w:trPr>
          <w:trHeight w:val="1552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工作经历</w:t>
            </w:r>
          </w:p>
          <w:p w:rsidR="008A7470" w:rsidRDefault="008A7470" w:rsidP="003911D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（实习及社会</w:t>
            </w:r>
          </w:p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实践经历）</w:t>
            </w:r>
          </w:p>
        </w:tc>
        <w:tc>
          <w:tcPr>
            <w:tcW w:w="7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70" w:rsidRDefault="008A7470" w:rsidP="003911D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A7470" w:rsidTr="003911DC">
        <w:trPr>
          <w:trHeight w:val="1409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奖惩情况</w:t>
            </w:r>
          </w:p>
        </w:tc>
        <w:tc>
          <w:tcPr>
            <w:tcW w:w="7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70" w:rsidRDefault="008A7470" w:rsidP="003911DC">
            <w:pPr>
              <w:spacing w:line="400" w:lineRule="exact"/>
              <w:ind w:rightChars="-100" w:right="-21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A7470" w:rsidTr="003911DC">
        <w:trPr>
          <w:trHeight w:val="131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主要学术成就</w:t>
            </w:r>
          </w:p>
          <w:p w:rsidR="008A7470" w:rsidRDefault="008A7470" w:rsidP="003911DC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及</w:t>
            </w:r>
          </w:p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发表的文章</w:t>
            </w:r>
          </w:p>
        </w:tc>
        <w:tc>
          <w:tcPr>
            <w:tcW w:w="7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70" w:rsidRDefault="008A7470" w:rsidP="003911D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A7470" w:rsidTr="003911DC">
        <w:trPr>
          <w:trHeight w:val="366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70" w:rsidRDefault="008A7470" w:rsidP="003911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家庭成员情况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70" w:rsidRDefault="008A7470" w:rsidP="003911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70" w:rsidRDefault="008A7470" w:rsidP="003911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关系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70" w:rsidRDefault="008A7470" w:rsidP="003911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所在单位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70" w:rsidRDefault="008A7470" w:rsidP="003911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</w:tr>
      <w:tr w:rsidR="008A7470" w:rsidTr="003911DC">
        <w:trPr>
          <w:trHeight w:val="23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70" w:rsidRDefault="008A7470" w:rsidP="003911DC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70" w:rsidRDefault="008A7470" w:rsidP="003911D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70" w:rsidRDefault="008A7470" w:rsidP="003911D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70" w:rsidRDefault="008A7470" w:rsidP="003911D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70" w:rsidRDefault="008A7470" w:rsidP="003911D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A7470" w:rsidTr="003911DC">
        <w:trPr>
          <w:trHeight w:val="2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70" w:rsidRDefault="008A7470" w:rsidP="003911DC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70" w:rsidRDefault="008A7470" w:rsidP="003911D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70" w:rsidRDefault="008A7470" w:rsidP="003911D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70" w:rsidRDefault="008A7470" w:rsidP="003911D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70" w:rsidRDefault="008A7470" w:rsidP="003911DC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A7470" w:rsidTr="003911DC">
        <w:trPr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70" w:rsidRDefault="008A7470" w:rsidP="003911DC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70" w:rsidRDefault="008A7470" w:rsidP="003911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70" w:rsidRDefault="008A7470" w:rsidP="003911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70" w:rsidRDefault="008A7470" w:rsidP="003911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70" w:rsidRDefault="008A7470" w:rsidP="003911D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863670" w:rsidRDefault="00863670"/>
    <w:sectPr w:rsidR="00863670" w:rsidSect="004D30D3">
      <w:footerReference w:type="default" r:id="rId6"/>
      <w:pgSz w:w="11906" w:h="16838"/>
      <w:pgMar w:top="2155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CE3" w:rsidRDefault="00C05CE3" w:rsidP="008A7470">
      <w:r>
        <w:separator/>
      </w:r>
    </w:p>
  </w:endnote>
  <w:endnote w:type="continuationSeparator" w:id="0">
    <w:p w:rsidR="00C05CE3" w:rsidRDefault="00C05CE3" w:rsidP="008A7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D8C" w:rsidRDefault="00C05CE3">
    <w:pPr>
      <w:pStyle w:val="a3"/>
      <w:jc w:val="center"/>
    </w:pPr>
  </w:p>
  <w:p w:rsidR="00BD4D8C" w:rsidRDefault="00C05CE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CE3" w:rsidRDefault="00C05CE3" w:rsidP="008A7470">
      <w:r>
        <w:separator/>
      </w:r>
    </w:p>
  </w:footnote>
  <w:footnote w:type="continuationSeparator" w:id="0">
    <w:p w:rsidR="00C05CE3" w:rsidRDefault="00C05CE3" w:rsidP="008A74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7470"/>
    <w:rsid w:val="0009129F"/>
    <w:rsid w:val="000C1245"/>
    <w:rsid w:val="00120D14"/>
    <w:rsid w:val="00223FFF"/>
    <w:rsid w:val="00253D1A"/>
    <w:rsid w:val="00334335"/>
    <w:rsid w:val="00371CBB"/>
    <w:rsid w:val="00376CC9"/>
    <w:rsid w:val="004C1520"/>
    <w:rsid w:val="005A5C61"/>
    <w:rsid w:val="006144AF"/>
    <w:rsid w:val="00777971"/>
    <w:rsid w:val="007B3B9D"/>
    <w:rsid w:val="00860E53"/>
    <w:rsid w:val="00863670"/>
    <w:rsid w:val="008A6F68"/>
    <w:rsid w:val="008A7470"/>
    <w:rsid w:val="008F5704"/>
    <w:rsid w:val="008F6311"/>
    <w:rsid w:val="00AF3570"/>
    <w:rsid w:val="00B06DD6"/>
    <w:rsid w:val="00B56765"/>
    <w:rsid w:val="00B95A20"/>
    <w:rsid w:val="00C05CE3"/>
    <w:rsid w:val="00C229DC"/>
    <w:rsid w:val="00C607B8"/>
    <w:rsid w:val="00C67C75"/>
    <w:rsid w:val="00CA06C0"/>
    <w:rsid w:val="00CD3C78"/>
    <w:rsid w:val="00D00ED4"/>
    <w:rsid w:val="00D517BD"/>
    <w:rsid w:val="00DB1615"/>
    <w:rsid w:val="00E07F0B"/>
    <w:rsid w:val="00E623F4"/>
    <w:rsid w:val="00E6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4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A74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A7470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A7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A747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邓丹荔</dc:creator>
  <cp:lastModifiedBy>邓丹荔</cp:lastModifiedBy>
  <cp:revision>1</cp:revision>
  <dcterms:created xsi:type="dcterms:W3CDTF">2016-03-03T00:45:00Z</dcterms:created>
  <dcterms:modified xsi:type="dcterms:W3CDTF">2016-03-03T00:47:00Z</dcterms:modified>
</cp:coreProperties>
</file>