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286" w:rsidRPr="00EF3286" w:rsidRDefault="00EF3286" w:rsidP="00EF32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9765" w:type="dxa"/>
        <w:tblInd w:w="-207" w:type="dxa"/>
        <w:tblCellMar>
          <w:left w:w="0" w:type="dxa"/>
          <w:right w:w="0" w:type="dxa"/>
        </w:tblCellMar>
        <w:tblLook w:val="04A0"/>
      </w:tblPr>
      <w:tblGrid>
        <w:gridCol w:w="488"/>
        <w:gridCol w:w="2263"/>
        <w:gridCol w:w="488"/>
        <w:gridCol w:w="843"/>
        <w:gridCol w:w="1259"/>
        <w:gridCol w:w="1120"/>
        <w:gridCol w:w="3304"/>
      </w:tblGrid>
      <w:tr w:rsidR="00EF3286" w:rsidRPr="00EF3286" w:rsidTr="00EF3286">
        <w:trPr>
          <w:trHeight w:val="609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286" w:rsidRPr="00EF3286" w:rsidRDefault="00EF3286" w:rsidP="00EF328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F3286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7"/>
              </w:rPr>
              <w:t>序号</w:t>
            </w:r>
          </w:p>
        </w:tc>
        <w:tc>
          <w:tcPr>
            <w:tcW w:w="22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286" w:rsidRPr="00EF3286" w:rsidRDefault="00EF3286" w:rsidP="00EF328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F3286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7"/>
              </w:rPr>
              <w:t>招聘人员岗位或</w:t>
            </w:r>
          </w:p>
          <w:p w:rsidR="00EF3286" w:rsidRPr="00EF3286" w:rsidRDefault="00EF3286" w:rsidP="00EF328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F3286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7"/>
              </w:rPr>
              <w:t>工种名称</w:t>
            </w:r>
          </w:p>
        </w:tc>
        <w:tc>
          <w:tcPr>
            <w:tcW w:w="4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286" w:rsidRPr="00EF3286" w:rsidRDefault="00EF3286" w:rsidP="00EF328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F3286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7"/>
              </w:rPr>
              <w:t>人数</w:t>
            </w:r>
          </w:p>
        </w:tc>
        <w:tc>
          <w:tcPr>
            <w:tcW w:w="66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286" w:rsidRPr="00EF3286" w:rsidRDefault="00EF3286" w:rsidP="00EF328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F3286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7"/>
              </w:rPr>
              <w:t>招聘条件</w:t>
            </w:r>
          </w:p>
        </w:tc>
      </w:tr>
      <w:tr w:rsidR="00EF3286" w:rsidRPr="00EF3286" w:rsidTr="00EF3286">
        <w:trPr>
          <w:trHeight w:val="60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286" w:rsidRPr="00EF3286" w:rsidRDefault="00EF3286" w:rsidP="00EF3286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286" w:rsidRPr="00EF3286" w:rsidRDefault="00EF3286" w:rsidP="00EF3286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286" w:rsidRPr="00EF3286" w:rsidRDefault="00EF3286" w:rsidP="00EF3286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286" w:rsidRPr="00EF3286" w:rsidRDefault="00EF3286" w:rsidP="00EF328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F3286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7"/>
              </w:rPr>
              <w:t>学历</w:t>
            </w:r>
          </w:p>
          <w:p w:rsidR="00EF3286" w:rsidRPr="00EF3286" w:rsidRDefault="00EF3286" w:rsidP="00EF328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F3286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7"/>
              </w:rPr>
              <w:t>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286" w:rsidRPr="00EF3286" w:rsidRDefault="00EF3286" w:rsidP="00EF328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F3286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7"/>
              </w:rPr>
              <w:t>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286" w:rsidRPr="00EF3286" w:rsidRDefault="00EF3286" w:rsidP="00EF328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F3286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7"/>
              </w:rPr>
              <w:t>职称技术等级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286" w:rsidRPr="00EF3286" w:rsidRDefault="00EF3286" w:rsidP="00EF328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F3286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7"/>
              </w:rPr>
              <w:t>其他条件</w:t>
            </w:r>
          </w:p>
        </w:tc>
      </w:tr>
      <w:tr w:rsidR="00EF3286" w:rsidRPr="00EF3286" w:rsidTr="00EF3286">
        <w:trPr>
          <w:trHeight w:val="702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286" w:rsidRPr="00EF3286" w:rsidRDefault="00EF3286" w:rsidP="00EF328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F3286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</w:rPr>
              <w:t>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286" w:rsidRPr="00EF3286" w:rsidRDefault="00EF3286" w:rsidP="00EF328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F3286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</w:rPr>
              <w:t>专业技术岗位</w:t>
            </w:r>
          </w:p>
          <w:p w:rsidR="00EF3286" w:rsidRPr="00EF3286" w:rsidRDefault="00EF3286" w:rsidP="00EF328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F3286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</w:rPr>
              <w:t>（电子信息专业教师）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286" w:rsidRPr="00EF3286" w:rsidRDefault="00EF3286" w:rsidP="00EF328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F3286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286" w:rsidRPr="00EF3286" w:rsidRDefault="00EF3286" w:rsidP="00EF328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F3286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</w:rPr>
              <w:t>大学</w:t>
            </w:r>
          </w:p>
          <w:p w:rsidR="00EF3286" w:rsidRPr="00EF3286" w:rsidRDefault="00EF3286" w:rsidP="00EF328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F3286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</w:rPr>
              <w:t>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286" w:rsidRPr="00EF3286" w:rsidRDefault="00EF3286" w:rsidP="00EF328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F3286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</w:rPr>
              <w:t>电子信息</w:t>
            </w:r>
          </w:p>
          <w:p w:rsidR="00EF3286" w:rsidRPr="00EF3286" w:rsidRDefault="00EF3286" w:rsidP="00EF328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F3286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</w:rPr>
              <w:t>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286" w:rsidRPr="00EF3286" w:rsidRDefault="00EF3286" w:rsidP="00EF328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F3286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</w:rPr>
              <w:t>中级职称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286" w:rsidRPr="00EF3286" w:rsidRDefault="00EF3286" w:rsidP="00EF328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F3286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</w:rPr>
              <w:t>50岁以下（1966年1月1日及以后出生），有中职教师资格证</w:t>
            </w:r>
          </w:p>
        </w:tc>
      </w:tr>
      <w:tr w:rsidR="00EF3286" w:rsidRPr="00EF3286" w:rsidTr="00EF3286">
        <w:trPr>
          <w:trHeight w:val="684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286" w:rsidRPr="00EF3286" w:rsidRDefault="00EF3286" w:rsidP="00EF328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F3286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</w:rPr>
              <w:t>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286" w:rsidRPr="00EF3286" w:rsidRDefault="00EF3286" w:rsidP="00EF328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F3286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</w:rPr>
              <w:t>专业技术岗位</w:t>
            </w:r>
          </w:p>
          <w:p w:rsidR="00EF3286" w:rsidRPr="00EF3286" w:rsidRDefault="00EF3286" w:rsidP="00EF328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F3286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</w:rPr>
              <w:t>（心理学教师）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286" w:rsidRPr="00EF3286" w:rsidRDefault="00EF3286" w:rsidP="00EF328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F3286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286" w:rsidRPr="00EF3286" w:rsidRDefault="00EF3286" w:rsidP="00EF328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F3286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</w:rPr>
              <w:t>硕士</w:t>
            </w:r>
          </w:p>
          <w:p w:rsidR="00EF3286" w:rsidRPr="00EF3286" w:rsidRDefault="00EF3286" w:rsidP="00EF328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F3286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286" w:rsidRPr="00EF3286" w:rsidRDefault="00EF3286" w:rsidP="00EF328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F3286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286" w:rsidRPr="00EF3286" w:rsidRDefault="00EF3286" w:rsidP="00EF328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F3286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</w:rPr>
              <w:t>－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286" w:rsidRPr="00EF3286" w:rsidRDefault="00EF3286" w:rsidP="00EF328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F3286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</w:rPr>
              <w:t>35岁以下（1981年1月1日及以后出生），中共党员</w:t>
            </w:r>
          </w:p>
        </w:tc>
      </w:tr>
      <w:tr w:rsidR="00EF3286" w:rsidRPr="00EF3286" w:rsidTr="00EF3286">
        <w:trPr>
          <w:trHeight w:val="764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286" w:rsidRPr="00EF3286" w:rsidRDefault="00EF3286" w:rsidP="00EF328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F3286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</w:rPr>
              <w:t>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286" w:rsidRPr="00EF3286" w:rsidRDefault="00EF3286" w:rsidP="00EF328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F3286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</w:rPr>
              <w:t>专业技术岗位</w:t>
            </w:r>
          </w:p>
          <w:p w:rsidR="00EF3286" w:rsidRPr="00EF3286" w:rsidRDefault="00EF3286" w:rsidP="00EF328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F3286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</w:rPr>
              <w:t>（兽医专业教师）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286" w:rsidRPr="00EF3286" w:rsidRDefault="00EF3286" w:rsidP="00EF328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F3286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286" w:rsidRPr="00EF3286" w:rsidRDefault="00EF3286" w:rsidP="00EF328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F3286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</w:rPr>
              <w:t>硕士</w:t>
            </w:r>
          </w:p>
          <w:p w:rsidR="00EF3286" w:rsidRPr="00EF3286" w:rsidRDefault="00EF3286" w:rsidP="00EF328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F3286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286" w:rsidRPr="00EF3286" w:rsidRDefault="00EF3286" w:rsidP="00EF328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F3286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</w:rPr>
              <w:t>兽医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286" w:rsidRPr="00EF3286" w:rsidRDefault="00EF3286" w:rsidP="00EF328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F3286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</w:rPr>
              <w:t>－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286" w:rsidRPr="00EF3286" w:rsidRDefault="00EF3286" w:rsidP="00EF328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F3286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</w:rPr>
              <w:t>35岁以下（1981年1月1日及以后出生），2年及以上工作经历</w:t>
            </w:r>
          </w:p>
        </w:tc>
      </w:tr>
      <w:tr w:rsidR="00EF3286" w:rsidRPr="00EF3286" w:rsidTr="00EF3286">
        <w:trPr>
          <w:trHeight w:val="351"/>
        </w:trPr>
        <w:tc>
          <w:tcPr>
            <w:tcW w:w="2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286" w:rsidRPr="00EF3286" w:rsidRDefault="00EF3286" w:rsidP="00EF3286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F3286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</w:rPr>
              <w:t>合计</w:t>
            </w:r>
          </w:p>
        </w:tc>
        <w:tc>
          <w:tcPr>
            <w:tcW w:w="704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286" w:rsidRPr="00EF3286" w:rsidRDefault="00EF3286" w:rsidP="00EF3286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F3286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</w:rPr>
              <w:t>共3名</w:t>
            </w:r>
          </w:p>
        </w:tc>
      </w:tr>
    </w:tbl>
    <w:p w:rsidR="008C5524" w:rsidRDefault="00CE7062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062" w:rsidRDefault="00CE7062" w:rsidP="00EF3286">
      <w:r>
        <w:separator/>
      </w:r>
    </w:p>
  </w:endnote>
  <w:endnote w:type="continuationSeparator" w:id="0">
    <w:p w:rsidR="00CE7062" w:rsidRDefault="00CE7062" w:rsidP="00EF3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062" w:rsidRDefault="00CE7062" w:rsidP="00EF3286">
      <w:r>
        <w:separator/>
      </w:r>
    </w:p>
  </w:footnote>
  <w:footnote w:type="continuationSeparator" w:id="0">
    <w:p w:rsidR="00CE7062" w:rsidRDefault="00CE7062" w:rsidP="00EF32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3286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261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E7062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3286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3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32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3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3286"/>
    <w:rPr>
      <w:sz w:val="18"/>
      <w:szCs w:val="18"/>
    </w:rPr>
  </w:style>
  <w:style w:type="character" w:styleId="a5">
    <w:name w:val="Strong"/>
    <w:basedOn w:val="a0"/>
    <w:uiPriority w:val="22"/>
    <w:qFormat/>
    <w:rsid w:val="00EF32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6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微软中国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2016-04-14T02:01:00Z</dcterms:created>
  <dcterms:modified xsi:type="dcterms:W3CDTF">2016-04-14T02:01:00Z</dcterms:modified>
</cp:coreProperties>
</file>