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单位同意报考证明（样本）</w:t>
      </w:r>
    </w:p>
    <w:bookmarkEnd w:id="0"/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兹证明，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32"/>
          <w:szCs w:val="32"/>
        </w:rPr>
        <w:t>同志为我单位在编在岗工作人员。我单位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（填写名称）为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（选项：党的机关、人大机关、政协机关、行政机关、审判机关、检察机关、民主党派和工商联机关、参照管理单位、其他事业单位），该同志在我单位使用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sz w:val="32"/>
          <w:szCs w:val="32"/>
        </w:rPr>
        <w:t>（选项：行政、事业）编制，个人身份为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sz w:val="32"/>
          <w:szCs w:val="32"/>
        </w:rPr>
        <w:t>（选项：公务员、参照管理工作人员、事业单位工作人员）。我单位同意其报考参加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（填写招聘单位名称）公开招聘考试。</w:t>
      </w:r>
    </w:p>
    <w:p>
      <w:pPr>
        <w:ind w:firstLine="640" w:firstLineChars="20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    </w:t>
      </w:r>
    </w:p>
    <w:p>
      <w:pPr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单位签章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年  月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4213D"/>
    <w:rsid w:val="197421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2016-04-14T08:56:00Z</dcterms:created>
  <dc:creator>Administrator</dc:creator>
  <cp:lastModifiedBy>Administrator</cp:lastModifiedBy>
  <dcterms:modified xsi:type="dcterms:W3CDTF">2016-04-14T08:57:07Z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