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96" w:rsidRPr="00D66596" w:rsidRDefault="00D66596" w:rsidP="00D66596">
      <w:pPr>
        <w:widowControl/>
        <w:shd w:val="clear" w:color="auto" w:fill="FFFFFF"/>
        <w:jc w:val="center"/>
        <w:rPr>
          <w:rFonts w:ascii="宋体" w:eastAsia="宋体" w:hAnsi="宋体" w:cs="宋体"/>
          <w:color w:val="3C3C3C"/>
          <w:kern w:val="0"/>
          <w:sz w:val="18"/>
          <w:szCs w:val="18"/>
        </w:rPr>
      </w:pPr>
      <w:r w:rsidRPr="00D66596">
        <w:rPr>
          <w:rFonts w:ascii="黑体" w:eastAsia="黑体" w:hAnsi="黑体" w:cs="宋体" w:hint="eastAsia"/>
          <w:color w:val="3C3C3C"/>
          <w:kern w:val="0"/>
          <w:sz w:val="32"/>
          <w:szCs w:val="32"/>
        </w:rPr>
        <w:t>英德市农业局聘用农业仪器检验检测人员报名表</w:t>
      </w:r>
    </w:p>
    <w:p w:rsidR="00D66596" w:rsidRPr="00D66596" w:rsidRDefault="00D66596" w:rsidP="00D66596">
      <w:pPr>
        <w:widowControl/>
        <w:shd w:val="clear" w:color="auto" w:fill="FFFFFF"/>
        <w:jc w:val="right"/>
        <w:rPr>
          <w:rFonts w:ascii="宋体" w:eastAsia="宋体" w:hAnsi="宋体" w:cs="宋体" w:hint="eastAsia"/>
          <w:color w:val="3C3C3C"/>
          <w:kern w:val="0"/>
          <w:sz w:val="18"/>
          <w:szCs w:val="18"/>
        </w:rPr>
      </w:pPr>
      <w:r w:rsidRPr="00D66596">
        <w:rPr>
          <w:rFonts w:ascii="宋体" w:eastAsia="宋体" w:hAnsi="宋体" w:cs="宋体" w:hint="eastAsia"/>
          <w:color w:val="3C3C3C"/>
          <w:kern w:val="0"/>
          <w:sz w:val="28"/>
          <w:szCs w:val="28"/>
        </w:rPr>
        <w:t>                                 报名日期：     年   月   日        </w:t>
      </w:r>
    </w:p>
    <w:tbl>
      <w:tblPr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746"/>
        <w:gridCol w:w="952"/>
        <w:gridCol w:w="825"/>
        <w:gridCol w:w="720"/>
        <w:gridCol w:w="795"/>
        <w:gridCol w:w="513"/>
        <w:gridCol w:w="1076"/>
        <w:gridCol w:w="347"/>
        <w:gridCol w:w="538"/>
        <w:gridCol w:w="639"/>
        <w:gridCol w:w="1145"/>
      </w:tblGrid>
      <w:tr w:rsidR="00D66596" w:rsidRPr="00D66596" w:rsidTr="00D66596">
        <w:trPr>
          <w:trHeight w:val="968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D66596" w:rsidRPr="00D66596" w:rsidTr="00D66596">
        <w:trPr>
          <w:trHeight w:val="632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ind w:right="113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66596" w:rsidRPr="00D66596" w:rsidTr="00D66596">
        <w:trPr>
          <w:trHeight w:val="857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ind w:right="113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spacing w:val="-20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2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66596" w:rsidRPr="00D66596" w:rsidTr="00D66596">
        <w:trPr>
          <w:trHeight w:val="1946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学习简历</w:t>
            </w:r>
          </w:p>
        </w:tc>
        <w:tc>
          <w:tcPr>
            <w:tcW w:w="874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66596" w:rsidRPr="00D66596" w:rsidTr="00D66596">
        <w:trPr>
          <w:trHeight w:val="1633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ind w:left="105" w:right="-10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主要工作</w:t>
            </w: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经历及专长</w:t>
            </w:r>
          </w:p>
        </w:tc>
        <w:tc>
          <w:tcPr>
            <w:tcW w:w="874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66596" w:rsidRPr="00D66596" w:rsidTr="00D66596">
        <w:trPr>
          <w:trHeight w:val="1473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家庭主要成员</w:t>
            </w:r>
          </w:p>
        </w:tc>
        <w:tc>
          <w:tcPr>
            <w:tcW w:w="874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66596" w:rsidRPr="00D66596" w:rsidTr="00D66596">
        <w:trPr>
          <w:trHeight w:val="1473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报名人员承诺</w:t>
            </w:r>
          </w:p>
        </w:tc>
        <w:tc>
          <w:tcPr>
            <w:tcW w:w="874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本人承诺以上材料属实，如有不实之处，愿意承担相应责任。</w:t>
            </w:r>
          </w:p>
          <w:p w:rsidR="00D66596" w:rsidRPr="00D66596" w:rsidRDefault="00D66596" w:rsidP="00D66596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报名人员签名：                       日期：    年  月  日</w:t>
            </w:r>
          </w:p>
        </w:tc>
      </w:tr>
      <w:tr w:rsidR="00D66596" w:rsidRPr="00D66596" w:rsidTr="00D66596">
        <w:trPr>
          <w:trHeight w:val="1928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提供</w:t>
            </w:r>
          </w:p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证件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6596" w:rsidRPr="00D66596" w:rsidRDefault="00D66596" w:rsidP="00D66596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    □身份证</w:t>
            </w:r>
          </w:p>
          <w:p w:rsidR="00D66596" w:rsidRPr="00D66596" w:rsidRDefault="00D66596" w:rsidP="00D66596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    □学历证书</w:t>
            </w:r>
          </w:p>
          <w:p w:rsidR="00D66596" w:rsidRPr="00D66596" w:rsidRDefault="00D66596" w:rsidP="00D66596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    □户口簿</w:t>
            </w:r>
          </w:p>
          <w:p w:rsidR="00D66596" w:rsidRPr="00D66596" w:rsidRDefault="00D66596" w:rsidP="00D66596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    □其他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单位审核意见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66596" w:rsidRPr="00D66596" w:rsidTr="00D66596">
        <w:trPr>
          <w:trHeight w:val="1247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6596" w:rsidRPr="00D66596" w:rsidRDefault="00D66596" w:rsidP="00D665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65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874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6596" w:rsidRPr="00D66596" w:rsidRDefault="00D66596" w:rsidP="00D6659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CF16DF" w:rsidRDefault="00CF16DF">
      <w:bookmarkStart w:id="0" w:name="_GoBack"/>
      <w:bookmarkEnd w:id="0"/>
    </w:p>
    <w:sectPr w:rsidR="00CF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2"/>
    <w:rsid w:val="00911BB2"/>
    <w:rsid w:val="00CF16DF"/>
    <w:rsid w:val="00D6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626A5-BF73-457F-B54F-8BA16B23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665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2016-04-21T12:43:00Z</dcterms:created>
  <dcterms:modified xsi:type="dcterms:W3CDTF">2016-04-21T12:43:00Z</dcterms:modified>
</cp:coreProperties>
</file>