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446" w:firstLineChars="400"/>
        <w:rPr>
          <w:rFonts w:eastAsia="宋体"/>
          <w:b/>
          <w:color w:val="000000"/>
          <w:kern w:val="0"/>
          <w:sz w:val="36"/>
          <w:szCs w:val="32"/>
        </w:rPr>
      </w:pPr>
      <w:r>
        <w:rPr>
          <w:rFonts w:hint="eastAsia"/>
          <w:b/>
          <w:color w:val="000000"/>
          <w:kern w:val="0"/>
          <w:sz w:val="36"/>
          <w:szCs w:val="32"/>
        </w:rPr>
        <w:t>贵州傩文化博物馆讲解员报名表</w:t>
      </w:r>
    </w:p>
    <w:tbl>
      <w:tblPr>
        <w:tblStyle w:val="4"/>
        <w:tblpPr w:leftFromText="180" w:rightFromText="180" w:vertAnchor="page" w:horzAnchor="page" w:tblpX="1546" w:tblpY="253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1"/>
        <w:gridCol w:w="709"/>
        <w:gridCol w:w="793"/>
        <w:gridCol w:w="199"/>
        <w:gridCol w:w="1279"/>
        <w:gridCol w:w="139"/>
        <w:gridCol w:w="1280"/>
        <w:gridCol w:w="6"/>
        <w:gridCol w:w="4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4" w:type="dxa"/>
            <w:vAlign w:val="center"/>
          </w:tcPr>
          <w:p>
            <w:pPr>
              <w:widowControl/>
              <w:ind w:firstLine="120" w:firstLineChars="5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ind w:firstLine="240" w:firstLineChars="100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widowControl/>
              <w:ind w:firstLine="120" w:firstLineChars="5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高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体重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84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bCs/>
                <w:w w:val="9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84" w:type="dxa"/>
            <w:vAlign w:val="center"/>
          </w:tcPr>
          <w:p>
            <w:pPr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0" w:type="dxa"/>
            <w:gridSpan w:val="6"/>
            <w:vAlign w:val="center"/>
          </w:tcPr>
          <w:p>
            <w:pPr>
              <w:jc w:val="center"/>
              <w:rPr>
                <w:bCs/>
                <w:w w:val="90"/>
                <w:sz w:val="24"/>
                <w:szCs w:val="24"/>
              </w:rPr>
            </w:pPr>
          </w:p>
          <w:p>
            <w:pPr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firstLine="120" w:firstLineChars="5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313131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ahoma"/>
                <w:color w:val="313131"/>
                <w:kern w:val="0"/>
                <w:sz w:val="28"/>
                <w:szCs w:val="32"/>
              </w:rPr>
              <w:t>普通话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313131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ahoma"/>
                <w:color w:val="313131"/>
                <w:kern w:val="0"/>
                <w:sz w:val="28"/>
                <w:szCs w:val="32"/>
              </w:rPr>
              <w:t>等级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3" w:hRule="atLeast"/>
        </w:trPr>
        <w:tc>
          <w:tcPr>
            <w:tcW w:w="13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39" w:type="dxa"/>
            <w:gridSpan w:val="11"/>
          </w:tcPr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9039" w:type="dxa"/>
            <w:gridSpan w:val="11"/>
          </w:tcPr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个人简历：</w:t>
            </w: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9" w:type="dxa"/>
            <w:gridSpan w:val="11"/>
            <w:vAlign w:val="center"/>
          </w:tcPr>
          <w:p>
            <w:pPr>
              <w:spacing w:line="240" w:lineRule="exac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备注： </w:t>
            </w:r>
          </w:p>
        </w:tc>
      </w:tr>
    </w:tbl>
    <w:p>
      <w:pPr>
        <w:spacing w:line="4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Shrut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D"/>
    <w:rsid w:val="00090A3F"/>
    <w:rsid w:val="00094450"/>
    <w:rsid w:val="000A6A37"/>
    <w:rsid w:val="00141F48"/>
    <w:rsid w:val="00171726"/>
    <w:rsid w:val="00181F04"/>
    <w:rsid w:val="001D6884"/>
    <w:rsid w:val="002119D8"/>
    <w:rsid w:val="00231FE6"/>
    <w:rsid w:val="00287B7E"/>
    <w:rsid w:val="002C0595"/>
    <w:rsid w:val="00320E37"/>
    <w:rsid w:val="003B3BE8"/>
    <w:rsid w:val="0042384B"/>
    <w:rsid w:val="004F2D56"/>
    <w:rsid w:val="00576DD5"/>
    <w:rsid w:val="00596E11"/>
    <w:rsid w:val="005A5B7B"/>
    <w:rsid w:val="005E1EA1"/>
    <w:rsid w:val="005F0E89"/>
    <w:rsid w:val="00617A2D"/>
    <w:rsid w:val="0062444D"/>
    <w:rsid w:val="00630DF4"/>
    <w:rsid w:val="00660304"/>
    <w:rsid w:val="006A15F1"/>
    <w:rsid w:val="006D4933"/>
    <w:rsid w:val="00723D75"/>
    <w:rsid w:val="00763B56"/>
    <w:rsid w:val="0078665C"/>
    <w:rsid w:val="007A28D9"/>
    <w:rsid w:val="0080339C"/>
    <w:rsid w:val="00811D46"/>
    <w:rsid w:val="00813456"/>
    <w:rsid w:val="00817B92"/>
    <w:rsid w:val="008A4223"/>
    <w:rsid w:val="0096081B"/>
    <w:rsid w:val="009915A2"/>
    <w:rsid w:val="009D039D"/>
    <w:rsid w:val="009D4952"/>
    <w:rsid w:val="00AB25DC"/>
    <w:rsid w:val="00AB7533"/>
    <w:rsid w:val="00B125BA"/>
    <w:rsid w:val="00B203EF"/>
    <w:rsid w:val="00B762A2"/>
    <w:rsid w:val="00BC666D"/>
    <w:rsid w:val="00BD13B2"/>
    <w:rsid w:val="00BF4B82"/>
    <w:rsid w:val="00C6130D"/>
    <w:rsid w:val="00CA1316"/>
    <w:rsid w:val="00CE6A46"/>
    <w:rsid w:val="00D25797"/>
    <w:rsid w:val="00D276ED"/>
    <w:rsid w:val="00D83A2D"/>
    <w:rsid w:val="00DC47BF"/>
    <w:rsid w:val="00DD7E60"/>
    <w:rsid w:val="00DF789D"/>
    <w:rsid w:val="00E60A61"/>
    <w:rsid w:val="00E72790"/>
    <w:rsid w:val="00E751D8"/>
    <w:rsid w:val="00E852FE"/>
    <w:rsid w:val="00F364C9"/>
    <w:rsid w:val="00F47802"/>
    <w:rsid w:val="00FB7869"/>
    <w:rsid w:val="00FD41DA"/>
    <w:rsid w:val="17DC7AB4"/>
    <w:rsid w:val="1F283B95"/>
    <w:rsid w:val="230279FC"/>
    <w:rsid w:val="2C3F04B9"/>
    <w:rsid w:val="2DE209E2"/>
    <w:rsid w:val="2F156FCF"/>
    <w:rsid w:val="368D0EDC"/>
    <w:rsid w:val="37E07653"/>
    <w:rsid w:val="3DC34C62"/>
    <w:rsid w:val="4D552881"/>
    <w:rsid w:val="6A7B671A"/>
    <w:rsid w:val="71F570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8BBB5-C009-47F1-A2B2-6D6C529DC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878</Characters>
  <Lines>7</Lines>
  <Paragraphs>2</Paragraphs>
  <ScaleCrop>false</ScaleCrop>
  <LinksUpToDate>false</LinksUpToDate>
  <CharactersWithSpaces>1030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2015-12-17T06:29:00Z</dcterms:created>
  <dc:creator>Administrator</dc:creator>
  <cp:lastModifiedBy>Administrator</cp:lastModifiedBy>
  <cp:lastPrinted>2016-04-22T06:49:00Z</cp:lastPrinted>
  <dcterms:modified xsi:type="dcterms:W3CDTF">2016-04-28T08:19:41Z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