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8" w:rsidRPr="00BD3EAE" w:rsidRDefault="00023058" w:rsidP="00023058">
      <w:pPr>
        <w:jc w:val="center"/>
        <w:rPr>
          <w:rFonts w:ascii="黑体" w:eastAsia="黑体" w:hint="eastAsia"/>
          <w:b/>
          <w:sz w:val="44"/>
          <w:szCs w:val="44"/>
        </w:rPr>
      </w:pPr>
      <w:r w:rsidRPr="00BD3EAE">
        <w:rPr>
          <w:rFonts w:ascii="黑体" w:eastAsia="黑体" w:hint="eastAsia"/>
          <w:b/>
          <w:sz w:val="44"/>
          <w:szCs w:val="44"/>
        </w:rPr>
        <w:t>浙江省江山文溪实验学校教师招聘报名表</w:t>
      </w:r>
    </w:p>
    <w:p w:rsidR="00023058" w:rsidRDefault="00023058" w:rsidP="00023058">
      <w:pPr>
        <w:wordWrap w:val="0"/>
        <w:spacing w:afterLines="50" w:line="560" w:lineRule="exact"/>
        <w:ind w:right="600"/>
        <w:jc w:val="righ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30"/>
        </w:rPr>
        <w:t>填表日期：     年    月    日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1541"/>
        <w:gridCol w:w="1030"/>
        <w:gridCol w:w="1024"/>
        <w:gridCol w:w="1531"/>
        <w:gridCol w:w="1026"/>
        <w:gridCol w:w="1537"/>
        <w:gridCol w:w="1176"/>
      </w:tblGrid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出生</w:t>
            </w:r>
          </w:p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513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588" w:type="pct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普通话等级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英语等级</w:t>
            </w:r>
          </w:p>
        </w:tc>
        <w:tc>
          <w:tcPr>
            <w:tcW w:w="513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588" w:type="pct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原始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869" w:type="pct"/>
            <w:gridSpan w:val="3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869" w:type="pct"/>
            <w:gridSpan w:val="3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政治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第一学科</w:t>
            </w:r>
          </w:p>
        </w:tc>
        <w:tc>
          <w:tcPr>
            <w:tcW w:w="513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第二学科</w:t>
            </w:r>
          </w:p>
        </w:tc>
        <w:tc>
          <w:tcPr>
            <w:tcW w:w="588" w:type="pct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70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15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12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69" w:type="pct"/>
            <w:gridSpan w:val="3"/>
            <w:vAlign w:val="center"/>
          </w:tcPr>
          <w:p w:rsidR="00023058" w:rsidRPr="00BE0812" w:rsidRDefault="00023058" w:rsidP="00160424">
            <w:pPr>
              <w:spacing w:line="3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住宅：</w:t>
            </w: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797" w:type="pct"/>
            <w:gridSpan w:val="3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Merge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:rsidR="00023058" w:rsidRDefault="00023058" w:rsidP="00160424">
            <w:pPr>
              <w:spacing w:line="3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手机号：</w:t>
            </w:r>
          </w:p>
          <w:p w:rsidR="00023058" w:rsidRPr="00BE0812" w:rsidRDefault="00023058" w:rsidP="00160424">
            <w:pPr>
              <w:spacing w:line="3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短号：</w:t>
            </w: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797" w:type="pct"/>
            <w:gridSpan w:val="3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pct"/>
            <w:vAlign w:val="center"/>
          </w:tcPr>
          <w:p w:rsidR="00023058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869" w:type="pct"/>
            <w:gridSpan w:val="3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69" w:type="pct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家庭</w:t>
            </w:r>
          </w:p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0812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431" w:type="pct"/>
            <w:gridSpan w:val="7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023058" w:rsidRPr="00BE0812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4431" w:type="pct"/>
            <w:gridSpan w:val="7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023058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4431" w:type="pct"/>
            <w:gridSpan w:val="7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奖励、荣誉情况</w:t>
            </w:r>
          </w:p>
        </w:tc>
        <w:tc>
          <w:tcPr>
            <w:tcW w:w="4431" w:type="pct"/>
            <w:gridSpan w:val="7"/>
            <w:vAlign w:val="center"/>
          </w:tcPr>
          <w:p w:rsidR="00023058" w:rsidRPr="00BE0812" w:rsidRDefault="00023058" w:rsidP="0016042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3058" w:rsidRPr="00BE0812" w:rsidTr="00160424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569" w:type="pct"/>
            <w:vAlign w:val="center"/>
          </w:tcPr>
          <w:p w:rsidR="00023058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</w:t>
            </w:r>
          </w:p>
          <w:p w:rsidR="00023058" w:rsidRPr="00BE0812" w:rsidRDefault="00023058" w:rsidP="0016042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  <w:r w:rsidRPr="00BE0812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（学习）</w:t>
            </w:r>
            <w:r w:rsidRPr="00BE0812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、联系电话</w:t>
            </w:r>
          </w:p>
        </w:tc>
        <w:tc>
          <w:tcPr>
            <w:tcW w:w="4431" w:type="pct"/>
            <w:gridSpan w:val="7"/>
            <w:vAlign w:val="center"/>
          </w:tcPr>
          <w:p w:rsidR="00023058" w:rsidRPr="00BE0812" w:rsidRDefault="00023058" w:rsidP="00160424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023058" w:rsidRDefault="00023058" w:rsidP="00023058">
      <w:pPr>
        <w:spacing w:line="20" w:lineRule="exact"/>
        <w:rPr>
          <w:rFonts w:hint="eastAsia"/>
        </w:rPr>
      </w:pPr>
    </w:p>
    <w:p w:rsidR="00023058" w:rsidRPr="00BD3EAE" w:rsidRDefault="00023058" w:rsidP="00023058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Tahoma" w:hint="eastAsia"/>
          <w:color w:val="000000"/>
          <w:kern w:val="0"/>
          <w:sz w:val="24"/>
        </w:rPr>
      </w:pPr>
    </w:p>
    <w:p w:rsidR="00A20707" w:rsidRPr="00023058" w:rsidRDefault="00A20707"/>
    <w:sectPr w:rsidR="00A20707" w:rsidRPr="00023058" w:rsidSect="00770104">
      <w:pgSz w:w="11906" w:h="16838"/>
      <w:pgMar w:top="1134" w:right="1077" w:bottom="102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058"/>
    <w:rsid w:val="00023058"/>
    <w:rsid w:val="00A2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23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JSJYJ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Pandasea</dc:creator>
  <cp:keywords/>
  <dc:description/>
  <cp:lastModifiedBy>Pandasea</cp:lastModifiedBy>
  <cp:revision>1</cp:revision>
  <dcterms:created xsi:type="dcterms:W3CDTF">2016-05-03T02:21:00Z</dcterms:created>
  <dcterms:modified xsi:type="dcterms:W3CDTF">2016-05-03T02:22:00Z</dcterms:modified>
</cp:coreProperties>
</file>