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W w:w="9540" w:type="dxa"/>
        <w:tblInd w:w="4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080"/>
        <w:gridCol w:w="180"/>
        <w:gridCol w:w="540"/>
        <w:gridCol w:w="180"/>
        <w:gridCol w:w="1080"/>
        <w:gridCol w:w="900"/>
        <w:gridCol w:w="1080"/>
        <w:gridCol w:w="720"/>
        <w:gridCol w:w="540"/>
        <w:gridCol w:w="180"/>
        <w:gridCol w:w="360"/>
        <w:gridCol w:w="1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9540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bCs/>
                <w:sz w:val="36"/>
                <w:szCs w:val="36"/>
              </w:rPr>
              <w:t>沙埠镇招聘合同制工作人员报名表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   年 月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婚否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身体状况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37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毕业学校及时间</w:t>
            </w:r>
          </w:p>
        </w:tc>
        <w:tc>
          <w:tcPr>
            <w:tcW w:w="19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学历、学位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联系电话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户籍所在地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70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70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        历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主要学习、工作</w:t>
            </w:r>
          </w:p>
        </w:tc>
        <w:tc>
          <w:tcPr>
            <w:tcW w:w="30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 xml:space="preserve">       年</w:t>
            </w:r>
            <w:r>
              <w:rPr>
                <w:rFonts w:eastAsia="仿宋_GB2312"/>
                <w:spacing w:val="-20"/>
                <w:sz w:val="24"/>
              </w:rPr>
              <w:t xml:space="preserve"> </w:t>
            </w:r>
            <w:r>
              <w:rPr>
                <w:rFonts w:hint="eastAsia" w:eastAsia="仿宋_GB2312"/>
                <w:spacing w:val="-20"/>
                <w:sz w:val="24"/>
              </w:rPr>
              <w:t xml:space="preserve">  </w:t>
            </w:r>
            <w:r>
              <w:rPr>
                <w:rFonts w:eastAsia="仿宋_GB2312"/>
                <w:spacing w:val="-2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月至</w:t>
            </w:r>
            <w:r>
              <w:rPr>
                <w:rFonts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eastAsia="仿宋_GB2312"/>
                <w:spacing w:val="-20"/>
                <w:sz w:val="24"/>
              </w:rPr>
              <w:t xml:space="preserve">  </w:t>
            </w:r>
            <w:r>
              <w:rPr>
                <w:rFonts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年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月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与本人何关系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位 及 职 务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cantSplit/>
          <w:trHeight w:val="439" w:hRule="atLeast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5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28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本人承诺：真实、准确地填写本表并提供本人证明资料、证件等相关材料，不弄虚作假，不伪造不使用假证明、假照片、假证书。对违反以上承诺所造成的后果，本人自愿承担相应责任。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</w:p>
          <w:p>
            <w:pPr>
              <w:spacing w:line="280" w:lineRule="exact"/>
              <w:ind w:firstLine="1995" w:firstLine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报考人本人签名：                          年     月    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</w:tbl>
    <w:p>
      <w:pPr/>
    </w:p>
    <w:sectPr>
      <w:pgSz w:w="11906" w:h="16838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8E0"/>
    <w:rsid w:val="00051E8C"/>
    <w:rsid w:val="001E623D"/>
    <w:rsid w:val="00274F25"/>
    <w:rsid w:val="003F57D7"/>
    <w:rsid w:val="004418E0"/>
    <w:rsid w:val="00581535"/>
    <w:rsid w:val="005A31FC"/>
    <w:rsid w:val="00961D26"/>
    <w:rsid w:val="00A71555"/>
    <w:rsid w:val="00A90E3B"/>
    <w:rsid w:val="00AE77C0"/>
    <w:rsid w:val="00C13A3F"/>
    <w:rsid w:val="00C151EB"/>
    <w:rsid w:val="00CA5C3E"/>
    <w:rsid w:val="00CA66AA"/>
    <w:rsid w:val="00CC7656"/>
    <w:rsid w:val="00DC215A"/>
    <w:rsid w:val="00EE0BA4"/>
    <w:rsid w:val="40D059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9">
    <w:name w:val="apple-converted-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166</Words>
  <Characters>950</Characters>
  <Lines>7</Lines>
  <Paragraphs>2</Paragraphs>
  <TotalTime>0</TotalTime>
  <ScaleCrop>false</ScaleCrop>
  <LinksUpToDate>false</LinksUpToDate>
  <CharactersWithSpaces>1114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2016-05-03T07:39:00Z</dcterms:created>
  <dc:creator>微软用户</dc:creator>
  <cp:lastModifiedBy>Administrator</cp:lastModifiedBy>
  <dcterms:modified xsi:type="dcterms:W3CDTF">2016-05-03T09:27:46Z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