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78" w:rsidRPr="008472E9" w:rsidRDefault="00E87278" w:rsidP="00E87278">
      <w:pPr>
        <w:pStyle w:val="a3"/>
        <w:spacing w:before="0" w:after="0" w:line="360" w:lineRule="auto"/>
        <w:jc w:val="both"/>
        <w:rPr>
          <w:color w:val="000000"/>
          <w:szCs w:val="21"/>
        </w:rPr>
      </w:pPr>
      <w:r w:rsidRPr="008472E9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8472E9"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tbl>
      <w:tblPr>
        <w:tblW w:w="9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25"/>
        <w:gridCol w:w="404"/>
        <w:gridCol w:w="105"/>
        <w:gridCol w:w="142"/>
        <w:gridCol w:w="599"/>
        <w:gridCol w:w="336"/>
        <w:gridCol w:w="766"/>
        <w:gridCol w:w="202"/>
        <w:gridCol w:w="223"/>
        <w:gridCol w:w="106"/>
        <w:gridCol w:w="461"/>
        <w:gridCol w:w="276"/>
        <w:gridCol w:w="566"/>
        <w:gridCol w:w="117"/>
        <w:gridCol w:w="960"/>
        <w:gridCol w:w="207"/>
        <w:gridCol w:w="65"/>
        <w:gridCol w:w="914"/>
        <w:gridCol w:w="1541"/>
      </w:tblGrid>
      <w:tr w:rsidR="00E87278" w:rsidRPr="008472E9" w:rsidTr="009F7AC1">
        <w:trPr>
          <w:trHeight w:val="675"/>
        </w:trPr>
        <w:tc>
          <w:tcPr>
            <w:tcW w:w="9183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  <w:t>中国地质地质调查局地学文献中心应聘报名登记表</w:t>
            </w:r>
          </w:p>
        </w:tc>
      </w:tr>
      <w:tr w:rsidR="00E87278" w:rsidRPr="008472E9" w:rsidTr="009F7AC1">
        <w:trPr>
          <w:trHeight w:val="480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相 片</w:t>
            </w:r>
          </w:p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left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7278" w:rsidRPr="008472E9" w:rsidTr="009F7AC1">
        <w:trPr>
          <w:trHeight w:val="415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E87278" w:rsidRPr="008472E9" w:rsidTr="009F7AC1">
        <w:trPr>
          <w:trHeight w:val="421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E87278" w:rsidRPr="008472E9" w:rsidTr="009F7AC1">
        <w:trPr>
          <w:trHeight w:val="409"/>
        </w:trPr>
        <w:tc>
          <w:tcPr>
            <w:tcW w:w="15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现行</w:t>
            </w:r>
            <w:proofErr w:type="gramStart"/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政职务</w:t>
            </w:r>
            <w:proofErr w:type="gramEnd"/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E87278" w:rsidRPr="008472E9" w:rsidTr="009F7AC1">
        <w:trPr>
          <w:trHeight w:val="39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学历情况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left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所学专业</w:t>
            </w:r>
          </w:p>
        </w:tc>
      </w:tr>
      <w:tr w:rsidR="00E87278" w:rsidRPr="008472E9" w:rsidTr="009F7AC1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本（专）科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7278" w:rsidRPr="008472E9" w:rsidTr="009F7AC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7278" w:rsidRPr="008472E9" w:rsidTr="009F7AC1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7278" w:rsidRPr="008472E9" w:rsidTr="009F7AC1">
        <w:trPr>
          <w:trHeight w:val="399"/>
        </w:trPr>
        <w:tc>
          <w:tcPr>
            <w:tcW w:w="170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现专业</w:t>
            </w:r>
            <w:proofErr w:type="gramEnd"/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7278" w:rsidRPr="008472E9" w:rsidTr="009F7AC1">
        <w:trPr>
          <w:trHeight w:val="405"/>
        </w:trPr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677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552"/>
        </w:trPr>
        <w:tc>
          <w:tcPr>
            <w:tcW w:w="2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3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napToGrid w:val="0"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7278" w:rsidRPr="008472E9" w:rsidTr="009F7AC1">
        <w:trPr>
          <w:trHeight w:val="3367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人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简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9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740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奖惩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及业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绩情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99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  <w:p w:rsidR="00E87278" w:rsidRPr="008472E9" w:rsidRDefault="00E87278" w:rsidP="009F7AC1">
            <w:pPr>
              <w:widowControl/>
              <w:spacing w:line="300" w:lineRule="atLeast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375"/>
        </w:trPr>
        <w:tc>
          <w:tcPr>
            <w:tcW w:w="11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家庭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主要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成员</w:t>
            </w:r>
          </w:p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关  系</w:t>
            </w: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职  </w:t>
            </w:r>
            <w:proofErr w:type="gramStart"/>
            <w:r w:rsidRPr="008472E9">
              <w:rPr>
                <w:rFonts w:ascii="宋体" w:hAnsi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E87278" w:rsidRPr="008472E9" w:rsidTr="009F7AC1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7278" w:rsidRPr="008472E9" w:rsidRDefault="00E87278" w:rsidP="009F7A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  <w:tr w:rsidR="00E87278" w:rsidRPr="008472E9" w:rsidTr="009F7AC1">
        <w:trPr>
          <w:trHeight w:val="375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9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78" w:rsidRPr="008472E9" w:rsidRDefault="00E87278" w:rsidP="009F7AC1">
            <w:pPr>
              <w:widowControl/>
              <w:spacing w:line="300" w:lineRule="atLeast"/>
              <w:jc w:val="center"/>
              <w:rPr>
                <w:color w:val="000000"/>
                <w:kern w:val="0"/>
                <w:szCs w:val="21"/>
              </w:rPr>
            </w:pPr>
            <w:r w:rsidRPr="008472E9">
              <w:rPr>
                <w:color w:val="000000"/>
                <w:kern w:val="0"/>
                <w:szCs w:val="21"/>
              </w:rPr>
              <w:t> </w:t>
            </w:r>
          </w:p>
        </w:tc>
      </w:tr>
    </w:tbl>
    <w:p w:rsidR="00E20401" w:rsidRDefault="00E20401">
      <w:bookmarkStart w:id="0" w:name="_GoBack"/>
      <w:bookmarkEnd w:id="0"/>
    </w:p>
    <w:sectPr w:rsidR="00E2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78"/>
    <w:rsid w:val="00E20401"/>
    <w:rsid w:val="00E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278"/>
    <w:pPr>
      <w:widowControl/>
      <w:spacing w:before="225" w:after="225" w:line="390" w:lineRule="atLeast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278"/>
    <w:pPr>
      <w:widowControl/>
      <w:spacing w:before="225" w:after="225" w:line="390" w:lineRule="atLeas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qhx</dc:creator>
  <cp:lastModifiedBy>qhx</cp:lastModifiedBy>
  <cp:revision>1</cp:revision>
  <dcterms:created xsi:type="dcterms:W3CDTF">2016-05-04T04:03:00Z</dcterms:created>
  <dcterms:modified xsi:type="dcterms:W3CDTF">2016-05-04T04:05:00Z</dcterms:modified>
</cp:coreProperties>
</file>