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64" w:rsidRPr="00485764" w:rsidRDefault="00485764" w:rsidP="00485764">
      <w:pPr>
        <w:widowControl/>
        <w:spacing w:line="420" w:lineRule="atLeast"/>
        <w:ind w:firstLine="640"/>
        <w:jc w:val="left"/>
        <w:rPr>
          <w:rFonts w:ascii="Verdana" w:eastAsia="宋体" w:hAnsi="Verdana" w:cs="宋体"/>
          <w:color w:val="4F4F4F"/>
          <w:kern w:val="0"/>
          <w:sz w:val="22"/>
        </w:rPr>
      </w:pPr>
      <w:r w:rsidRPr="00485764">
        <w:rPr>
          <w:rFonts w:ascii="仿宋_GB2312" w:eastAsia="仿宋_GB2312" w:hAnsi="Verdana" w:cs="宋体" w:hint="eastAsia"/>
          <w:color w:val="4F4F4F"/>
          <w:kern w:val="0"/>
          <w:sz w:val="32"/>
          <w:szCs w:val="32"/>
        </w:rPr>
        <w:t>一、经复核，还有1名考生参加笔试：</w:t>
      </w:r>
    </w:p>
    <w:tbl>
      <w:tblPr>
        <w:tblW w:w="10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740"/>
        <w:gridCol w:w="2300"/>
        <w:gridCol w:w="1900"/>
        <w:gridCol w:w="2440"/>
      </w:tblGrid>
      <w:tr w:rsidR="00485764" w:rsidRPr="00485764" w:rsidTr="00485764">
        <w:trPr>
          <w:trHeight w:val="570"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64" w:rsidRPr="00485764" w:rsidRDefault="00485764" w:rsidP="00485764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7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64" w:rsidRPr="00485764" w:rsidRDefault="00485764" w:rsidP="00485764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7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64" w:rsidRPr="00485764" w:rsidRDefault="00485764" w:rsidP="00485764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7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64" w:rsidRPr="00485764" w:rsidRDefault="00485764" w:rsidP="00485764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7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考室号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64" w:rsidRPr="00485764" w:rsidRDefault="00485764" w:rsidP="00485764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7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身份证号码后六位</w:t>
            </w:r>
          </w:p>
        </w:tc>
      </w:tr>
      <w:tr w:rsidR="00485764" w:rsidRPr="00485764" w:rsidTr="00485764">
        <w:trPr>
          <w:trHeight w:val="600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64" w:rsidRPr="00485764" w:rsidRDefault="00485764" w:rsidP="00485764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7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JW201601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64" w:rsidRPr="00485764" w:rsidRDefault="00485764" w:rsidP="00485764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7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温雪珊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64" w:rsidRPr="00485764" w:rsidRDefault="00485764" w:rsidP="00485764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764">
              <w:rPr>
                <w:rFonts w:ascii="宋体" w:eastAsia="宋体" w:hAnsi="宋体" w:cs="宋体"/>
                <w:kern w:val="0"/>
                <w:sz w:val="20"/>
                <w:szCs w:val="20"/>
              </w:rPr>
              <w:t>20165071598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64" w:rsidRPr="00485764" w:rsidRDefault="00485764" w:rsidP="00485764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7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四十六号考室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64" w:rsidRPr="00485764" w:rsidRDefault="00485764" w:rsidP="00485764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7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14900X</w:t>
            </w:r>
          </w:p>
        </w:tc>
      </w:tr>
    </w:tbl>
    <w:p w:rsidR="00151C74" w:rsidRDefault="00151C74">
      <w:bookmarkStart w:id="0" w:name="_GoBack"/>
      <w:bookmarkEnd w:id="0"/>
    </w:p>
    <w:sectPr w:rsidR="0015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99"/>
    <w:rsid w:val="00151C74"/>
    <w:rsid w:val="003C5B99"/>
    <w:rsid w:val="004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FE3AA-8DCE-4E80-B163-0AFE08E3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2016-05-05T11:04:00Z</dcterms:created>
  <dcterms:modified xsi:type="dcterms:W3CDTF">2016-05-05T11:05:00Z</dcterms:modified>
</cp:coreProperties>
</file>