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71" w:rsidRPr="00885118" w:rsidRDefault="004B6071" w:rsidP="006A57C2">
      <w:pPr>
        <w:autoSpaceDE w:val="0"/>
        <w:autoSpaceDN w:val="0"/>
        <w:adjustRightInd w:val="0"/>
        <w:jc w:val="center"/>
        <w:rPr>
          <w:rFonts w:ascii="方正小标宋简体" w:eastAsia="方正小标宋简体" w:hAnsi="??_GB2312" w:cs="宋体"/>
          <w:bCs/>
          <w:kern w:val="0"/>
          <w:sz w:val="32"/>
          <w:szCs w:val="32"/>
          <w:lang w:val="zh-CN"/>
        </w:rPr>
      </w:pPr>
      <w:bookmarkStart w:id="0" w:name="_GoBack"/>
      <w:bookmarkEnd w:id="0"/>
      <w:r w:rsidRPr="00885118">
        <w:rPr>
          <w:rFonts w:ascii="方正小标宋简体" w:eastAsia="方正小标宋简体" w:hAnsi="??_GB2312" w:cs="宋体" w:hint="eastAsia"/>
          <w:bCs/>
          <w:kern w:val="0"/>
          <w:sz w:val="32"/>
          <w:szCs w:val="32"/>
          <w:lang w:val="zh-CN"/>
        </w:rPr>
        <w:t>厦门市特种设备检验检测院招聘编外工作人员报名表</w:t>
      </w:r>
    </w:p>
    <w:p w:rsidR="004B6071" w:rsidRPr="004B6071" w:rsidRDefault="004B6071" w:rsidP="004B6071">
      <w:pPr>
        <w:autoSpaceDE w:val="0"/>
        <w:autoSpaceDN w:val="0"/>
        <w:adjustRightInd w:val="0"/>
        <w:rPr>
          <w:b/>
          <w:bCs/>
          <w:kern w:val="0"/>
          <w:sz w:val="24"/>
        </w:rPr>
      </w:pPr>
    </w:p>
    <w:tbl>
      <w:tblPr>
        <w:tblW w:w="10378" w:type="dxa"/>
        <w:jc w:val="center"/>
        <w:tblLayout w:type="fixed"/>
        <w:tblLook w:val="0000" w:firstRow="0" w:lastRow="0" w:firstColumn="0" w:lastColumn="0" w:noHBand="0" w:noVBand="0"/>
      </w:tblPr>
      <w:tblGrid>
        <w:gridCol w:w="541"/>
        <w:gridCol w:w="1149"/>
        <w:gridCol w:w="1473"/>
        <w:gridCol w:w="139"/>
        <w:gridCol w:w="33"/>
        <w:gridCol w:w="1387"/>
        <w:gridCol w:w="13"/>
        <w:gridCol w:w="267"/>
        <w:gridCol w:w="412"/>
        <w:gridCol w:w="725"/>
        <w:gridCol w:w="29"/>
        <w:gridCol w:w="113"/>
        <w:gridCol w:w="896"/>
        <w:gridCol w:w="380"/>
        <w:gridCol w:w="948"/>
        <w:gridCol w:w="1873"/>
      </w:tblGrid>
      <w:tr w:rsidR="004B6071" w:rsidRPr="004B6071" w:rsidTr="00885118">
        <w:trPr>
          <w:trHeight w:val="585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A159E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姓</w:t>
            </w:r>
            <w:r w:rsidR="00794794">
              <w:rPr>
                <w:rFonts w:ascii="黑体" w:eastAsia="黑体" w:cs="宋体" w:hint="eastAsia"/>
                <w:kern w:val="0"/>
                <w:szCs w:val="21"/>
                <w:lang w:val="zh-CN"/>
              </w:rPr>
              <w:t xml:space="preserve"> </w:t>
            </w: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ind w:left="-84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性</w:t>
            </w:r>
            <w:r w:rsidR="00794794">
              <w:rPr>
                <w:rFonts w:ascii="黑体" w:eastAsia="黑体" w:cs="宋体" w:hint="eastAsia"/>
                <w:kern w:val="0"/>
                <w:szCs w:val="21"/>
                <w:lang w:val="zh-CN"/>
              </w:rPr>
              <w:t xml:space="preserve"> </w:t>
            </w: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别</w:t>
            </w:r>
          </w:p>
        </w:tc>
        <w:tc>
          <w:tcPr>
            <w:tcW w:w="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FD656F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 w:rsidR="004B6071" w:rsidRPr="004B6071">
              <w:rPr>
                <w:rFonts w:ascii="宋体" w:cs="宋体" w:hint="eastAsia"/>
                <w:kern w:val="0"/>
                <w:szCs w:val="21"/>
                <w:lang w:val="zh-CN"/>
              </w:rPr>
              <w:t>相片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4B6071" w:rsidRPr="004B6071" w:rsidTr="00885118">
        <w:trPr>
          <w:trHeight w:val="630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0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黑体" w:eastAsia="黑体" w:cs="宋体"/>
                <w:kern w:val="0"/>
                <w:szCs w:val="21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户  口</w:t>
            </w:r>
          </w:p>
          <w:p w:rsidR="004B6071" w:rsidRPr="004B6071" w:rsidRDefault="004B6071" w:rsidP="004B607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所在地</w:t>
            </w:r>
          </w:p>
        </w:tc>
        <w:tc>
          <w:tcPr>
            <w:tcW w:w="30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B6071" w:rsidRPr="004B6071" w:rsidTr="00885118">
        <w:trPr>
          <w:trHeight w:val="630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Cs w:val="21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毕业院校</w:t>
            </w:r>
          </w:p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及 专 业</w:t>
            </w:r>
          </w:p>
        </w:tc>
        <w:tc>
          <w:tcPr>
            <w:tcW w:w="681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B6071" w:rsidRPr="004B6071" w:rsidTr="00794794">
        <w:trPr>
          <w:trHeight w:val="546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毕业时间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学</w:t>
            </w:r>
            <w:r w:rsidR="00794794">
              <w:rPr>
                <w:rFonts w:ascii="黑体" w:eastAsia="黑体" w:cs="宋体" w:hint="eastAsia"/>
                <w:kern w:val="0"/>
                <w:szCs w:val="21"/>
                <w:lang w:val="zh-CN"/>
              </w:rPr>
              <w:t xml:space="preserve"> </w:t>
            </w: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历</w:t>
            </w:r>
          </w:p>
        </w:tc>
        <w:tc>
          <w:tcPr>
            <w:tcW w:w="14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学</w:t>
            </w:r>
            <w:r w:rsidR="00794794">
              <w:rPr>
                <w:rFonts w:ascii="黑体" w:eastAsia="黑体" w:cs="宋体" w:hint="eastAsia"/>
                <w:kern w:val="0"/>
                <w:szCs w:val="21"/>
                <w:lang w:val="zh-CN"/>
              </w:rPr>
              <w:t xml:space="preserve"> </w:t>
            </w: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位</w:t>
            </w:r>
          </w:p>
        </w:tc>
        <w:tc>
          <w:tcPr>
            <w:tcW w:w="13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B6071" w:rsidRPr="004B6071" w:rsidTr="00885118">
        <w:trPr>
          <w:trHeight w:val="630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黑体" w:eastAsia="黑体" w:cs="宋体"/>
                <w:kern w:val="0"/>
                <w:szCs w:val="21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现工作单位</w:t>
            </w:r>
          </w:p>
          <w:p w:rsidR="004B6071" w:rsidRPr="00885118" w:rsidRDefault="004B6071" w:rsidP="004B607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 xml:space="preserve">及  职  </w:t>
            </w:r>
            <w:proofErr w:type="gramStart"/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务</w:t>
            </w:r>
            <w:proofErr w:type="gramEnd"/>
          </w:p>
        </w:tc>
        <w:tc>
          <w:tcPr>
            <w:tcW w:w="8688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B6071" w:rsidRPr="004B6071" w:rsidTr="00885118">
        <w:trPr>
          <w:trHeight w:val="630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专业技术职称</w:t>
            </w:r>
          </w:p>
        </w:tc>
        <w:tc>
          <w:tcPr>
            <w:tcW w:w="372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执业资格</w:t>
            </w:r>
          </w:p>
        </w:tc>
        <w:tc>
          <w:tcPr>
            <w:tcW w:w="3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B6071" w:rsidRPr="004B6071" w:rsidTr="00C179A2">
        <w:trPr>
          <w:trHeight w:val="597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固定电话</w:t>
            </w:r>
          </w:p>
        </w:tc>
        <w:tc>
          <w:tcPr>
            <w:tcW w:w="372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63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电子</w:t>
            </w:r>
            <w:r w:rsidR="00C179A2">
              <w:rPr>
                <w:rFonts w:ascii="黑体" w:eastAsia="黑体" w:cs="宋体" w:hint="eastAsia"/>
                <w:kern w:val="0"/>
                <w:szCs w:val="21"/>
                <w:lang w:val="zh-CN"/>
              </w:rPr>
              <w:t>邮箱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B6071" w:rsidRPr="004B6071" w:rsidTr="00C179A2">
        <w:trPr>
          <w:trHeight w:val="563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移动电话</w:t>
            </w:r>
          </w:p>
        </w:tc>
        <w:tc>
          <w:tcPr>
            <w:tcW w:w="372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63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B6071" w:rsidRPr="004B6071" w:rsidTr="00C179A2">
        <w:trPr>
          <w:trHeight w:val="571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联系地址(邮编)</w:t>
            </w:r>
          </w:p>
        </w:tc>
        <w:tc>
          <w:tcPr>
            <w:tcW w:w="8688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B6071" w:rsidRPr="004B6071" w:rsidTr="00885118">
        <w:trPr>
          <w:trHeight w:val="630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外语水平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计算机水平</w:t>
            </w:r>
          </w:p>
        </w:tc>
        <w:tc>
          <w:tcPr>
            <w:tcW w:w="15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28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B6071" w:rsidRPr="004B6071" w:rsidTr="00885118">
        <w:trPr>
          <w:trHeight w:val="2817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Cs w:val="21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个</w:t>
            </w:r>
          </w:p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Cs w:val="21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人</w:t>
            </w:r>
          </w:p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Cs w:val="21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简</w:t>
            </w:r>
          </w:p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Cs w:val="21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历</w:t>
            </w:r>
          </w:p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（从高中起）</w:t>
            </w:r>
          </w:p>
        </w:tc>
        <w:tc>
          <w:tcPr>
            <w:tcW w:w="8688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B6071" w:rsidRPr="004B6071" w:rsidTr="00885118">
        <w:trPr>
          <w:trHeight w:val="618"/>
          <w:jc w:val="center"/>
        </w:trPr>
        <w:tc>
          <w:tcPr>
            <w:tcW w:w="1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应聘信息</w:t>
            </w:r>
          </w:p>
        </w:tc>
        <w:tc>
          <w:tcPr>
            <w:tcW w:w="16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应聘岗位</w:t>
            </w:r>
          </w:p>
        </w:tc>
        <w:tc>
          <w:tcPr>
            <w:tcW w:w="707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4B6071" w:rsidRPr="004B6071" w:rsidTr="00885118">
        <w:trPr>
          <w:trHeight w:val="2326"/>
          <w:jc w:val="center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应聘人员签 名</w:t>
            </w:r>
          </w:p>
        </w:tc>
        <w:tc>
          <w:tcPr>
            <w:tcW w:w="446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ind w:firstLine="420"/>
              <w:rPr>
                <w:rFonts w:ascii="宋体" w:cs="宋体"/>
                <w:kern w:val="0"/>
                <w:szCs w:val="21"/>
                <w:lang w:val="zh-CN"/>
              </w:rPr>
            </w:pPr>
            <w:r w:rsidRPr="004B6071">
              <w:rPr>
                <w:rFonts w:ascii="宋体" w:cs="宋体" w:hint="eastAsia"/>
                <w:kern w:val="0"/>
                <w:szCs w:val="21"/>
                <w:lang w:val="zh-CN"/>
              </w:rPr>
              <w:t>本人确认自己符合拟报考岗位所需的资格条件，所提供的材料真实、有效，如经审查不符，承诺自动放弃考试和聘用资格。</w:t>
            </w:r>
          </w:p>
          <w:p w:rsidR="004B6071" w:rsidRPr="004B6071" w:rsidRDefault="004B6071" w:rsidP="004B6071">
            <w:pPr>
              <w:autoSpaceDE w:val="0"/>
              <w:autoSpaceDN w:val="0"/>
              <w:adjustRightInd w:val="0"/>
              <w:ind w:firstLine="1365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4B6071" w:rsidRPr="004B6071" w:rsidRDefault="004B6071" w:rsidP="004B6071">
            <w:pPr>
              <w:autoSpaceDE w:val="0"/>
              <w:autoSpaceDN w:val="0"/>
              <w:adjustRightInd w:val="0"/>
              <w:ind w:firstLine="1365"/>
              <w:rPr>
                <w:rFonts w:ascii="宋体" w:cs="宋体"/>
                <w:kern w:val="0"/>
                <w:szCs w:val="21"/>
                <w:lang w:val="zh-CN"/>
              </w:rPr>
            </w:pPr>
            <w:r w:rsidRPr="004B6071">
              <w:rPr>
                <w:rFonts w:ascii="宋体" w:cs="宋体" w:hint="eastAsia"/>
                <w:kern w:val="0"/>
                <w:szCs w:val="21"/>
                <w:lang w:val="zh-CN"/>
              </w:rPr>
              <w:t>应聘人：</w:t>
            </w:r>
          </w:p>
          <w:p w:rsidR="004B6071" w:rsidRPr="004B6071" w:rsidRDefault="004B6071" w:rsidP="00885118">
            <w:pPr>
              <w:autoSpaceDE w:val="0"/>
              <w:autoSpaceDN w:val="0"/>
              <w:adjustRightInd w:val="0"/>
              <w:ind w:firstLine="2514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4B6071">
              <w:rPr>
                <w:rFonts w:ascii="宋体" w:cs="宋体" w:hint="eastAsia"/>
                <w:kern w:val="0"/>
                <w:szCs w:val="21"/>
                <w:lang w:val="zh-CN"/>
              </w:rPr>
              <w:t>年</w:t>
            </w:r>
            <w:r w:rsidRPr="004B6071">
              <w:rPr>
                <w:rFonts w:ascii="宋体" w:cs="宋体"/>
                <w:kern w:val="0"/>
                <w:szCs w:val="21"/>
                <w:lang w:val="zh-CN"/>
              </w:rPr>
              <w:t xml:space="preserve">    </w:t>
            </w:r>
            <w:r w:rsidRPr="004B6071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4B6071">
              <w:rPr>
                <w:rFonts w:ascii="宋体" w:cs="宋体"/>
                <w:kern w:val="0"/>
                <w:szCs w:val="21"/>
                <w:lang w:val="zh-CN"/>
              </w:rPr>
              <w:t xml:space="preserve">    </w:t>
            </w:r>
            <w:r w:rsidRPr="004B6071">
              <w:rPr>
                <w:rFonts w:ascii="宋体" w:cs="宋体" w:hint="eastAsia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1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885118" w:rsidRDefault="004B6071" w:rsidP="004B6071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2"/>
                <w:szCs w:val="22"/>
                <w:lang w:val="zh-CN"/>
              </w:rPr>
            </w:pP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资格</w:t>
            </w:r>
            <w:r w:rsidR="00D22E73">
              <w:rPr>
                <w:rFonts w:ascii="黑体" w:eastAsia="黑体" w:cs="宋体"/>
                <w:kern w:val="0"/>
                <w:szCs w:val="21"/>
                <w:lang w:val="zh-CN"/>
              </w:rPr>
              <w:br/>
            </w:r>
            <w:r w:rsidRPr="00885118">
              <w:rPr>
                <w:rFonts w:ascii="黑体" w:eastAsia="黑体" w:cs="宋体" w:hint="eastAsia"/>
                <w:kern w:val="0"/>
                <w:szCs w:val="21"/>
                <w:lang w:val="zh-CN"/>
              </w:rPr>
              <w:t>审查意见</w:t>
            </w:r>
          </w:p>
        </w:tc>
        <w:tc>
          <w:tcPr>
            <w:tcW w:w="42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071" w:rsidRPr="004B6071" w:rsidRDefault="004B6071" w:rsidP="004B607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4B6071" w:rsidRPr="004B6071" w:rsidRDefault="004B6071" w:rsidP="004B607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4B6071" w:rsidRPr="004B6071" w:rsidRDefault="004B6071" w:rsidP="004B607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4B6071" w:rsidRPr="004B6071" w:rsidRDefault="004B6071" w:rsidP="004B607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</w:p>
          <w:p w:rsidR="004B6071" w:rsidRPr="004B6071" w:rsidRDefault="004B6071" w:rsidP="004B607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4B6071">
              <w:rPr>
                <w:rFonts w:ascii="宋体" w:cs="宋体" w:hint="eastAsia"/>
                <w:kern w:val="0"/>
                <w:szCs w:val="21"/>
                <w:lang w:val="zh-CN"/>
              </w:rPr>
              <w:t>审查人签名：</w:t>
            </w:r>
            <w:r w:rsidRPr="004B6071">
              <w:rPr>
                <w:rFonts w:ascii="宋体" w:cs="宋体"/>
                <w:kern w:val="0"/>
                <w:szCs w:val="21"/>
                <w:lang w:val="zh-CN"/>
              </w:rPr>
              <w:t xml:space="preserve">            </w:t>
            </w:r>
            <w:r w:rsidRPr="004B6071">
              <w:rPr>
                <w:rFonts w:ascii="宋体" w:cs="宋体" w:hint="eastAsia"/>
                <w:kern w:val="0"/>
                <w:szCs w:val="21"/>
                <w:lang w:val="zh-CN"/>
              </w:rPr>
              <w:t>单位盖章：</w:t>
            </w:r>
          </w:p>
          <w:p w:rsidR="004B6071" w:rsidRPr="004B6071" w:rsidRDefault="004B6071" w:rsidP="004B607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4B6071">
              <w:rPr>
                <w:rFonts w:ascii="宋体" w:cs="宋体"/>
                <w:kern w:val="0"/>
                <w:szCs w:val="21"/>
                <w:lang w:val="zh-CN"/>
              </w:rPr>
              <w:t xml:space="preserve">                      </w:t>
            </w:r>
            <w:r w:rsidRPr="004B6071">
              <w:rPr>
                <w:rFonts w:ascii="宋体" w:cs="宋体" w:hint="eastAsia"/>
                <w:kern w:val="0"/>
                <w:szCs w:val="21"/>
                <w:lang w:val="zh-CN"/>
              </w:rPr>
              <w:t>年</w:t>
            </w:r>
            <w:r w:rsidRPr="004B6071">
              <w:rPr>
                <w:rFonts w:ascii="宋体" w:cs="宋体"/>
                <w:kern w:val="0"/>
                <w:szCs w:val="21"/>
                <w:lang w:val="zh-CN"/>
              </w:rPr>
              <w:t xml:space="preserve">    </w:t>
            </w:r>
            <w:r w:rsidRPr="004B6071"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4B6071">
              <w:rPr>
                <w:rFonts w:ascii="宋体" w:cs="宋体"/>
                <w:kern w:val="0"/>
                <w:szCs w:val="21"/>
                <w:lang w:val="zh-CN"/>
              </w:rPr>
              <w:t xml:space="preserve">    </w:t>
            </w:r>
            <w:r w:rsidRPr="004B6071">
              <w:rPr>
                <w:rFonts w:ascii="宋体" w:cs="宋体" w:hint="eastAsia"/>
                <w:kern w:val="0"/>
                <w:szCs w:val="21"/>
                <w:lang w:val="zh-CN"/>
              </w:rPr>
              <w:t>日</w:t>
            </w:r>
          </w:p>
        </w:tc>
      </w:tr>
    </w:tbl>
    <w:p w:rsidR="004B6071" w:rsidRPr="00885118" w:rsidRDefault="004B6071" w:rsidP="00885118">
      <w:pPr>
        <w:autoSpaceDE w:val="0"/>
        <w:autoSpaceDN w:val="0"/>
        <w:adjustRightInd w:val="0"/>
        <w:spacing w:line="250" w:lineRule="atLeast"/>
        <w:ind w:left="476" w:hanging="476"/>
        <w:rPr>
          <w:rFonts w:ascii="楷体_GB2312" w:eastAsia="楷体_GB2312" w:cs="宋体"/>
          <w:kern w:val="0"/>
          <w:sz w:val="22"/>
          <w:szCs w:val="21"/>
          <w:lang w:val="zh-CN"/>
        </w:rPr>
      </w:pPr>
      <w:r w:rsidRPr="00885118">
        <w:rPr>
          <w:rFonts w:ascii="楷体_GB2312" w:eastAsia="楷体_GB2312" w:cs="宋体" w:hint="eastAsia"/>
          <w:kern w:val="0"/>
          <w:sz w:val="22"/>
          <w:szCs w:val="21"/>
          <w:lang w:val="zh-CN"/>
        </w:rPr>
        <w:t>注：1. 应聘者应对自己所填报资料的真实性负责，凡有弄虚作假者，取消聘用资格；</w:t>
      </w:r>
      <w:r w:rsidR="00885118">
        <w:rPr>
          <w:rFonts w:ascii="楷体_GB2312" w:eastAsia="楷体_GB2312" w:cs="宋体"/>
          <w:kern w:val="0"/>
          <w:sz w:val="22"/>
          <w:szCs w:val="21"/>
          <w:lang w:val="zh-CN"/>
        </w:rPr>
        <w:br/>
      </w:r>
      <w:r w:rsidRPr="00885118">
        <w:rPr>
          <w:rFonts w:ascii="楷体_GB2312" w:eastAsia="楷体_GB2312" w:hint="eastAsia"/>
          <w:kern w:val="0"/>
          <w:sz w:val="22"/>
          <w:szCs w:val="21"/>
        </w:rPr>
        <w:t xml:space="preserve">2. </w:t>
      </w:r>
      <w:r w:rsidRPr="00885118">
        <w:rPr>
          <w:rFonts w:ascii="楷体_GB2312" w:eastAsia="楷体_GB2312" w:cs="宋体" w:hint="eastAsia"/>
          <w:kern w:val="0"/>
          <w:sz w:val="22"/>
          <w:szCs w:val="21"/>
          <w:lang w:val="zh-CN"/>
        </w:rPr>
        <w:t>应聘者须准备报名表一式二份，并准备</w:t>
      </w:r>
      <w:r w:rsidRPr="00885118">
        <w:rPr>
          <w:rFonts w:ascii="楷体_GB2312" w:eastAsia="楷体_GB2312" w:hint="eastAsia"/>
          <w:kern w:val="0"/>
          <w:sz w:val="22"/>
          <w:szCs w:val="21"/>
        </w:rPr>
        <w:t>3</w:t>
      </w:r>
      <w:r w:rsidRPr="00885118">
        <w:rPr>
          <w:rFonts w:ascii="楷体_GB2312" w:eastAsia="楷体_GB2312" w:cs="宋体" w:hint="eastAsia"/>
          <w:kern w:val="0"/>
          <w:sz w:val="22"/>
          <w:szCs w:val="21"/>
          <w:lang w:val="zh-CN"/>
        </w:rPr>
        <w:t>张近期</w:t>
      </w:r>
      <w:r w:rsidRPr="00885118">
        <w:rPr>
          <w:rFonts w:ascii="楷体_GB2312" w:eastAsia="楷体_GB2312" w:hint="eastAsia"/>
          <w:kern w:val="0"/>
          <w:sz w:val="22"/>
          <w:szCs w:val="21"/>
        </w:rPr>
        <w:t>1</w:t>
      </w:r>
      <w:r w:rsidRPr="00885118">
        <w:rPr>
          <w:rFonts w:ascii="楷体_GB2312" w:eastAsia="楷体_GB2312" w:cs="宋体" w:hint="eastAsia"/>
          <w:kern w:val="0"/>
          <w:sz w:val="22"/>
          <w:szCs w:val="21"/>
          <w:lang w:val="zh-CN"/>
        </w:rPr>
        <w:t>寸免冠同版相片。</w:t>
      </w:r>
    </w:p>
    <w:p w:rsidR="00EB13CD" w:rsidRDefault="00EB13CD"/>
    <w:sectPr w:rsidR="00EB13CD" w:rsidSect="008C565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36" w:rsidRDefault="00295936">
      <w:r>
        <w:separator/>
      </w:r>
    </w:p>
  </w:endnote>
  <w:endnote w:type="continuationSeparator" w:id="0">
    <w:p w:rsidR="00295936" w:rsidRDefault="0029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36" w:rsidRDefault="00295936">
      <w:r>
        <w:separator/>
      </w:r>
    </w:p>
  </w:footnote>
  <w:footnote w:type="continuationSeparator" w:id="0">
    <w:p w:rsidR="00295936" w:rsidRDefault="0029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176" w:rsidRDefault="00397176" w:rsidP="00AD15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071"/>
    <w:rsid w:val="00013054"/>
    <w:rsid w:val="0001387E"/>
    <w:rsid w:val="00020D58"/>
    <w:rsid w:val="000421D4"/>
    <w:rsid w:val="00042FEF"/>
    <w:rsid w:val="00062641"/>
    <w:rsid w:val="000648CA"/>
    <w:rsid w:val="00084E7F"/>
    <w:rsid w:val="000B5462"/>
    <w:rsid w:val="000B6C2C"/>
    <w:rsid w:val="000D7F1D"/>
    <w:rsid w:val="000E4EB2"/>
    <w:rsid w:val="000F4D72"/>
    <w:rsid w:val="000F63C7"/>
    <w:rsid w:val="00103332"/>
    <w:rsid w:val="00103B60"/>
    <w:rsid w:val="00115B91"/>
    <w:rsid w:val="00123817"/>
    <w:rsid w:val="00134310"/>
    <w:rsid w:val="001437A3"/>
    <w:rsid w:val="00153052"/>
    <w:rsid w:val="0016248F"/>
    <w:rsid w:val="00162765"/>
    <w:rsid w:val="00172287"/>
    <w:rsid w:val="0017740E"/>
    <w:rsid w:val="001973D8"/>
    <w:rsid w:val="0019750A"/>
    <w:rsid w:val="001A2F53"/>
    <w:rsid w:val="001B45A4"/>
    <w:rsid w:val="001B4963"/>
    <w:rsid w:val="001C6202"/>
    <w:rsid w:val="001E0C12"/>
    <w:rsid w:val="00210376"/>
    <w:rsid w:val="002113EE"/>
    <w:rsid w:val="00213C54"/>
    <w:rsid w:val="00233DE4"/>
    <w:rsid w:val="00240775"/>
    <w:rsid w:val="00261EA2"/>
    <w:rsid w:val="002665A3"/>
    <w:rsid w:val="00267228"/>
    <w:rsid w:val="00274854"/>
    <w:rsid w:val="00274856"/>
    <w:rsid w:val="00283271"/>
    <w:rsid w:val="00291BA4"/>
    <w:rsid w:val="00295936"/>
    <w:rsid w:val="002B1F19"/>
    <w:rsid w:val="002B3086"/>
    <w:rsid w:val="002E1BBF"/>
    <w:rsid w:val="002E2D6B"/>
    <w:rsid w:val="002F14C6"/>
    <w:rsid w:val="002F22E8"/>
    <w:rsid w:val="00361995"/>
    <w:rsid w:val="003675B1"/>
    <w:rsid w:val="00383FA9"/>
    <w:rsid w:val="00397176"/>
    <w:rsid w:val="003A572E"/>
    <w:rsid w:val="003B439E"/>
    <w:rsid w:val="003B643B"/>
    <w:rsid w:val="003B6F57"/>
    <w:rsid w:val="003D5135"/>
    <w:rsid w:val="003E321C"/>
    <w:rsid w:val="003E505C"/>
    <w:rsid w:val="003E6092"/>
    <w:rsid w:val="003F04A5"/>
    <w:rsid w:val="003F0DC1"/>
    <w:rsid w:val="00407E61"/>
    <w:rsid w:val="004108A1"/>
    <w:rsid w:val="00431F74"/>
    <w:rsid w:val="00432E29"/>
    <w:rsid w:val="00436002"/>
    <w:rsid w:val="004709CD"/>
    <w:rsid w:val="00474D7E"/>
    <w:rsid w:val="0047687E"/>
    <w:rsid w:val="00476C99"/>
    <w:rsid w:val="00484BB8"/>
    <w:rsid w:val="00490C06"/>
    <w:rsid w:val="004A5C35"/>
    <w:rsid w:val="004B25D6"/>
    <w:rsid w:val="004B2969"/>
    <w:rsid w:val="004B6071"/>
    <w:rsid w:val="004F1F89"/>
    <w:rsid w:val="005009AA"/>
    <w:rsid w:val="005023E3"/>
    <w:rsid w:val="005327B1"/>
    <w:rsid w:val="00543D0F"/>
    <w:rsid w:val="00544993"/>
    <w:rsid w:val="00546DD8"/>
    <w:rsid w:val="005562FB"/>
    <w:rsid w:val="00557159"/>
    <w:rsid w:val="00562190"/>
    <w:rsid w:val="00562B52"/>
    <w:rsid w:val="00572190"/>
    <w:rsid w:val="005818A1"/>
    <w:rsid w:val="00585A2B"/>
    <w:rsid w:val="005A59B2"/>
    <w:rsid w:val="005B3AFB"/>
    <w:rsid w:val="005C4D4A"/>
    <w:rsid w:val="005D01EF"/>
    <w:rsid w:val="005D7812"/>
    <w:rsid w:val="005F5D27"/>
    <w:rsid w:val="00605EE6"/>
    <w:rsid w:val="00613086"/>
    <w:rsid w:val="00620713"/>
    <w:rsid w:val="00621A60"/>
    <w:rsid w:val="00655350"/>
    <w:rsid w:val="00663B6E"/>
    <w:rsid w:val="0066632E"/>
    <w:rsid w:val="006706A2"/>
    <w:rsid w:val="00677322"/>
    <w:rsid w:val="0068170D"/>
    <w:rsid w:val="0069575D"/>
    <w:rsid w:val="006A2B50"/>
    <w:rsid w:val="006A57C2"/>
    <w:rsid w:val="006B4335"/>
    <w:rsid w:val="006B43CA"/>
    <w:rsid w:val="006D4BAF"/>
    <w:rsid w:val="006F321F"/>
    <w:rsid w:val="006F6BDE"/>
    <w:rsid w:val="00704A20"/>
    <w:rsid w:val="007353A7"/>
    <w:rsid w:val="00745722"/>
    <w:rsid w:val="007505E6"/>
    <w:rsid w:val="00767268"/>
    <w:rsid w:val="0077118F"/>
    <w:rsid w:val="007803DC"/>
    <w:rsid w:val="00784802"/>
    <w:rsid w:val="00792C77"/>
    <w:rsid w:val="00794794"/>
    <w:rsid w:val="007A5CE0"/>
    <w:rsid w:val="007B3626"/>
    <w:rsid w:val="007B3A1B"/>
    <w:rsid w:val="007E4A06"/>
    <w:rsid w:val="007F35B5"/>
    <w:rsid w:val="00804DA0"/>
    <w:rsid w:val="00820A85"/>
    <w:rsid w:val="0086233F"/>
    <w:rsid w:val="008725D2"/>
    <w:rsid w:val="0088202B"/>
    <w:rsid w:val="008824D4"/>
    <w:rsid w:val="00885118"/>
    <w:rsid w:val="0089765C"/>
    <w:rsid w:val="008A027B"/>
    <w:rsid w:val="008B7430"/>
    <w:rsid w:val="008C4CAB"/>
    <w:rsid w:val="008C5652"/>
    <w:rsid w:val="008D4BF5"/>
    <w:rsid w:val="008E2FEE"/>
    <w:rsid w:val="008E4048"/>
    <w:rsid w:val="008E4876"/>
    <w:rsid w:val="008F2827"/>
    <w:rsid w:val="008F28ED"/>
    <w:rsid w:val="00901CDD"/>
    <w:rsid w:val="00915F91"/>
    <w:rsid w:val="009310AB"/>
    <w:rsid w:val="00932542"/>
    <w:rsid w:val="00936B41"/>
    <w:rsid w:val="00982F31"/>
    <w:rsid w:val="009B08E1"/>
    <w:rsid w:val="009B59A9"/>
    <w:rsid w:val="009D18A2"/>
    <w:rsid w:val="009F2234"/>
    <w:rsid w:val="009F270B"/>
    <w:rsid w:val="009F2C5B"/>
    <w:rsid w:val="00A04139"/>
    <w:rsid w:val="00A159E4"/>
    <w:rsid w:val="00A261CF"/>
    <w:rsid w:val="00A328F5"/>
    <w:rsid w:val="00A424AB"/>
    <w:rsid w:val="00A42EB2"/>
    <w:rsid w:val="00A443DF"/>
    <w:rsid w:val="00A57E2D"/>
    <w:rsid w:val="00A67620"/>
    <w:rsid w:val="00A70559"/>
    <w:rsid w:val="00A7304F"/>
    <w:rsid w:val="00AA5739"/>
    <w:rsid w:val="00AC0918"/>
    <w:rsid w:val="00AD1522"/>
    <w:rsid w:val="00AE3605"/>
    <w:rsid w:val="00AE5212"/>
    <w:rsid w:val="00B45333"/>
    <w:rsid w:val="00B45D40"/>
    <w:rsid w:val="00B473B2"/>
    <w:rsid w:val="00B52ACC"/>
    <w:rsid w:val="00B56E80"/>
    <w:rsid w:val="00B614E4"/>
    <w:rsid w:val="00B7390E"/>
    <w:rsid w:val="00B81BAD"/>
    <w:rsid w:val="00BA1C2D"/>
    <w:rsid w:val="00BE62F1"/>
    <w:rsid w:val="00C06809"/>
    <w:rsid w:val="00C15CA4"/>
    <w:rsid w:val="00C16D14"/>
    <w:rsid w:val="00C179A2"/>
    <w:rsid w:val="00C31F93"/>
    <w:rsid w:val="00C36D73"/>
    <w:rsid w:val="00C46010"/>
    <w:rsid w:val="00C506C2"/>
    <w:rsid w:val="00C56BD2"/>
    <w:rsid w:val="00C62ACC"/>
    <w:rsid w:val="00C778A3"/>
    <w:rsid w:val="00C82B35"/>
    <w:rsid w:val="00C845DA"/>
    <w:rsid w:val="00C86AC5"/>
    <w:rsid w:val="00C9485F"/>
    <w:rsid w:val="00CA1164"/>
    <w:rsid w:val="00CB0BC8"/>
    <w:rsid w:val="00CC2A95"/>
    <w:rsid w:val="00CF0DD7"/>
    <w:rsid w:val="00CF302D"/>
    <w:rsid w:val="00CF3894"/>
    <w:rsid w:val="00D03817"/>
    <w:rsid w:val="00D16BDB"/>
    <w:rsid w:val="00D17F4F"/>
    <w:rsid w:val="00D22E73"/>
    <w:rsid w:val="00D3308B"/>
    <w:rsid w:val="00D4246E"/>
    <w:rsid w:val="00D446C4"/>
    <w:rsid w:val="00D521AD"/>
    <w:rsid w:val="00D7573B"/>
    <w:rsid w:val="00D90486"/>
    <w:rsid w:val="00D95F64"/>
    <w:rsid w:val="00DB3469"/>
    <w:rsid w:val="00DF4D98"/>
    <w:rsid w:val="00DF7970"/>
    <w:rsid w:val="00E01BB8"/>
    <w:rsid w:val="00E03A8B"/>
    <w:rsid w:val="00E0603D"/>
    <w:rsid w:val="00E07F6B"/>
    <w:rsid w:val="00E17BE2"/>
    <w:rsid w:val="00E31C63"/>
    <w:rsid w:val="00E435B7"/>
    <w:rsid w:val="00E44135"/>
    <w:rsid w:val="00E63230"/>
    <w:rsid w:val="00E8668E"/>
    <w:rsid w:val="00E866DC"/>
    <w:rsid w:val="00E94287"/>
    <w:rsid w:val="00E95233"/>
    <w:rsid w:val="00EA0C31"/>
    <w:rsid w:val="00EA68F6"/>
    <w:rsid w:val="00EB13CD"/>
    <w:rsid w:val="00EB2541"/>
    <w:rsid w:val="00EB25E3"/>
    <w:rsid w:val="00EB41E9"/>
    <w:rsid w:val="00EC1465"/>
    <w:rsid w:val="00ED4251"/>
    <w:rsid w:val="00EE55C3"/>
    <w:rsid w:val="00EF2A33"/>
    <w:rsid w:val="00F22B11"/>
    <w:rsid w:val="00F33C02"/>
    <w:rsid w:val="00F6659B"/>
    <w:rsid w:val="00F91417"/>
    <w:rsid w:val="00F96EA2"/>
    <w:rsid w:val="00FA7E47"/>
    <w:rsid w:val="00FC0B7B"/>
    <w:rsid w:val="00FC38C6"/>
    <w:rsid w:val="00FC4544"/>
    <w:rsid w:val="00FD4559"/>
    <w:rsid w:val="00FD656F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6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B6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82CD-4A76-4A5E-8B08-B8032E4B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65</Words>
  <Characters>372</Characters>
  <Application>Microsoft Office Word</Application>
  <DocSecurity>0</DocSecurity>
  <Lines>3</Lines>
  <Paragraphs>1</Paragraphs>
  <ScaleCrop>false</ScaleCrop>
  <Company>ZJJ</Company>
  <LinksUpToDate>false</LinksUpToDate>
  <CharactersWithSpaces>436</CharactersWithSpaces>
  <SharedDoc>false</SharedDoc>
  <HLinks>
    <vt:vector size="18" baseType="variant"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http://www.xmrc.com.cn/images/xmrc/UploadFiles/FCKUploadFiles/File/knowledge.doc</vt:lpwstr>
      </vt:variant>
      <vt:variant>
        <vt:lpwstr/>
      </vt:variant>
      <vt:variant>
        <vt:i4>2359397</vt:i4>
      </vt:variant>
      <vt:variant>
        <vt:i4>3</vt:i4>
      </vt:variant>
      <vt:variant>
        <vt:i4>0</vt:i4>
      </vt:variant>
      <vt:variant>
        <vt:i4>5</vt:i4>
      </vt:variant>
      <vt:variant>
        <vt:lpwstr>http://www.jj.xm.fj.cn/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http://www.xmrc.com.cn/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厦门市特种设备检验检测院公开招聘编外工作人员报名表</dc:title>
  <cp:lastModifiedBy>Wang Xiaokun</cp:lastModifiedBy>
  <cp:revision>62</cp:revision>
  <dcterms:created xsi:type="dcterms:W3CDTF">2014-06-24T02:00:00Z</dcterms:created>
  <dcterms:modified xsi:type="dcterms:W3CDTF">2016-04-28T02:51:00Z</dcterms:modified>
</cp:coreProperties>
</file>