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1A" w:rsidRDefault="001C2EAA" w:rsidP="001C2EA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寿光市社会福利中心</w:t>
      </w:r>
    </w:p>
    <w:p w:rsidR="00282D1A" w:rsidRDefault="001C2EA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招聘合同制工作人员报名</w:t>
      </w:r>
      <w:r>
        <w:rPr>
          <w:rFonts w:hint="eastAsia"/>
          <w:b/>
          <w:sz w:val="36"/>
          <w:szCs w:val="36"/>
        </w:rPr>
        <w:t>表</w:t>
      </w:r>
    </w:p>
    <w:tbl>
      <w:tblPr>
        <w:tblW w:w="860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515"/>
        <w:gridCol w:w="172"/>
        <w:gridCol w:w="348"/>
        <w:gridCol w:w="686"/>
        <w:gridCol w:w="352"/>
        <w:gridCol w:w="348"/>
        <w:gridCol w:w="859"/>
        <w:gridCol w:w="360"/>
        <w:gridCol w:w="1260"/>
        <w:gridCol w:w="781"/>
        <w:gridCol w:w="703"/>
        <w:gridCol w:w="1365"/>
      </w:tblGrid>
      <w:tr w:rsidR="00282D1A" w:rsidTr="00B71421">
        <w:trPr>
          <w:trHeight w:val="607"/>
        </w:trPr>
        <w:tc>
          <w:tcPr>
            <w:tcW w:w="1547" w:type="dxa"/>
            <w:gridSpan w:val="3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034" w:type="dxa"/>
            <w:gridSpan w:val="2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19" w:type="dxa"/>
            <w:gridSpan w:val="2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781" w:type="dxa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68" w:type="dxa"/>
            <w:gridSpan w:val="2"/>
            <w:vMerge w:val="restart"/>
            <w:vAlign w:val="center"/>
          </w:tcPr>
          <w:p w:rsidR="00282D1A" w:rsidRDefault="00282D1A">
            <w:pPr>
              <w:rPr>
                <w:rFonts w:hint="eastAsia"/>
                <w:b/>
                <w:sz w:val="24"/>
              </w:rPr>
            </w:pPr>
          </w:p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282D1A" w:rsidTr="00B71421">
        <w:trPr>
          <w:trHeight w:val="645"/>
        </w:trPr>
        <w:tc>
          <w:tcPr>
            <w:tcW w:w="1547" w:type="dxa"/>
            <w:gridSpan w:val="3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19" w:type="dxa"/>
            <w:gridSpan w:val="4"/>
            <w:tcBorders>
              <w:bottom w:val="single" w:sz="4" w:space="0" w:color="auto"/>
            </w:tcBorders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600"/>
        </w:trPr>
        <w:tc>
          <w:tcPr>
            <w:tcW w:w="1547" w:type="dxa"/>
            <w:gridSpan w:val="3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19" w:type="dxa"/>
            <w:gridSpan w:val="4"/>
            <w:tcBorders>
              <w:top w:val="nil"/>
            </w:tcBorders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041" w:type="dxa"/>
            <w:gridSpan w:val="2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572"/>
        </w:trPr>
        <w:tc>
          <w:tcPr>
            <w:tcW w:w="1547" w:type="dxa"/>
            <w:gridSpan w:val="3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</w:t>
            </w:r>
          </w:p>
        </w:tc>
        <w:tc>
          <w:tcPr>
            <w:tcW w:w="1034" w:type="dxa"/>
            <w:gridSpan w:val="2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19" w:type="dxa"/>
            <w:gridSpan w:val="4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毕业院校及专业</w:t>
            </w:r>
          </w:p>
        </w:tc>
        <w:tc>
          <w:tcPr>
            <w:tcW w:w="2041" w:type="dxa"/>
            <w:gridSpan w:val="2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68" w:type="dxa"/>
            <w:gridSpan w:val="2"/>
            <w:vMerge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615"/>
        </w:trPr>
        <w:tc>
          <w:tcPr>
            <w:tcW w:w="1895" w:type="dxa"/>
            <w:gridSpan w:val="4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专业证书情况</w:t>
            </w:r>
          </w:p>
        </w:tc>
        <w:tc>
          <w:tcPr>
            <w:tcW w:w="2605" w:type="dxa"/>
            <w:gridSpan w:val="5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有何特长</w:t>
            </w:r>
          </w:p>
        </w:tc>
        <w:tc>
          <w:tcPr>
            <w:tcW w:w="2068" w:type="dxa"/>
            <w:gridSpan w:val="2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765"/>
        </w:trPr>
        <w:tc>
          <w:tcPr>
            <w:tcW w:w="1375" w:type="dxa"/>
            <w:gridSpan w:val="2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1906" w:type="dxa"/>
            <w:gridSpan w:val="5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是否需要安排宿舍</w:t>
            </w:r>
          </w:p>
        </w:tc>
        <w:tc>
          <w:tcPr>
            <w:tcW w:w="781" w:type="dxa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3" w:type="dxa"/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1365" w:type="dxa"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780"/>
        </w:trPr>
        <w:tc>
          <w:tcPr>
            <w:tcW w:w="1375" w:type="dxa"/>
            <w:gridSpan w:val="2"/>
            <w:tcBorders>
              <w:bottom w:val="single" w:sz="4" w:space="0" w:color="auto"/>
            </w:tcBorders>
            <w:vAlign w:val="center"/>
          </w:tcPr>
          <w:p w:rsidR="00282D1A" w:rsidRDefault="001C2E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7234" w:type="dxa"/>
            <w:gridSpan w:val="11"/>
            <w:tcBorders>
              <w:bottom w:val="single" w:sz="4" w:space="0" w:color="auto"/>
            </w:tcBorders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4357"/>
        </w:trPr>
        <w:tc>
          <w:tcPr>
            <w:tcW w:w="860" w:type="dxa"/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 w:rsidR="00282D1A" w:rsidRDefault="001C2EAA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 w:rsidR="00282D1A" w:rsidRDefault="001C2EAA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7749" w:type="dxa"/>
            <w:gridSpan w:val="12"/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615"/>
        </w:trPr>
        <w:tc>
          <w:tcPr>
            <w:tcW w:w="8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2D1A" w:rsidRDefault="001C2EAA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主要社会关系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1C2EAA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1C2EAA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1C2EAA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1C2EAA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1C2EAA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</w:tr>
      <w:tr w:rsidR="00282D1A" w:rsidTr="00B71421">
        <w:trPr>
          <w:trHeight w:val="629"/>
        </w:trPr>
        <w:tc>
          <w:tcPr>
            <w:tcW w:w="860" w:type="dxa"/>
            <w:vMerge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609"/>
        </w:trPr>
        <w:tc>
          <w:tcPr>
            <w:tcW w:w="860" w:type="dxa"/>
            <w:vMerge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600"/>
        </w:trPr>
        <w:tc>
          <w:tcPr>
            <w:tcW w:w="860" w:type="dxa"/>
            <w:vMerge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82D1A" w:rsidTr="00B71421">
        <w:trPr>
          <w:trHeight w:val="615"/>
        </w:trPr>
        <w:tc>
          <w:tcPr>
            <w:tcW w:w="860" w:type="dxa"/>
            <w:vMerge/>
            <w:vAlign w:val="center"/>
          </w:tcPr>
          <w:p w:rsidR="00282D1A" w:rsidRDefault="00282D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1A" w:rsidRDefault="00282D1A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282D1A" w:rsidRDefault="001C2E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b/>
          <w:sz w:val="24"/>
        </w:rPr>
        <w:t>联系电话：</w:t>
      </w:r>
      <w:r>
        <w:rPr>
          <w:rFonts w:hint="eastAsia"/>
          <w:b/>
          <w:sz w:val="24"/>
        </w:rPr>
        <w:t xml:space="preserve">                         </w:t>
      </w:r>
      <w:r>
        <w:rPr>
          <w:rFonts w:hint="eastAsia"/>
          <w:b/>
          <w:sz w:val="24"/>
        </w:rPr>
        <w:t>本人签名：</w:t>
      </w:r>
    </w:p>
    <w:sectPr w:rsidR="00282D1A" w:rsidSect="00282D1A">
      <w:pgSz w:w="11906" w:h="16838"/>
      <w:pgMar w:top="1327" w:right="1689" w:bottom="1327" w:left="1689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079D4"/>
    <w:multiLevelType w:val="singleLevel"/>
    <w:tmpl w:val="572079D4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2D1A"/>
    <w:rsid w:val="001C2EAA"/>
    <w:rsid w:val="00282D1A"/>
    <w:rsid w:val="008D1C76"/>
    <w:rsid w:val="00B71421"/>
    <w:rsid w:val="058B36BE"/>
    <w:rsid w:val="07283690"/>
    <w:rsid w:val="08557523"/>
    <w:rsid w:val="087316ED"/>
    <w:rsid w:val="08D356F1"/>
    <w:rsid w:val="116271FA"/>
    <w:rsid w:val="1AA81448"/>
    <w:rsid w:val="1B8C55F9"/>
    <w:rsid w:val="1D956CB6"/>
    <w:rsid w:val="1ED71C63"/>
    <w:rsid w:val="248C1C1C"/>
    <w:rsid w:val="25177764"/>
    <w:rsid w:val="2718618D"/>
    <w:rsid w:val="2C8E6AF1"/>
    <w:rsid w:val="2E0953BF"/>
    <w:rsid w:val="35D43716"/>
    <w:rsid w:val="37EC3A43"/>
    <w:rsid w:val="392E42F6"/>
    <w:rsid w:val="3AB4346A"/>
    <w:rsid w:val="3EA55E6B"/>
    <w:rsid w:val="40982767"/>
    <w:rsid w:val="46A5304A"/>
    <w:rsid w:val="49E66F54"/>
    <w:rsid w:val="4A241873"/>
    <w:rsid w:val="4F377803"/>
    <w:rsid w:val="50D066B0"/>
    <w:rsid w:val="51D16B3F"/>
    <w:rsid w:val="53AE0ACD"/>
    <w:rsid w:val="55D3213E"/>
    <w:rsid w:val="578A7523"/>
    <w:rsid w:val="585973B3"/>
    <w:rsid w:val="59E505C4"/>
    <w:rsid w:val="5A5206AE"/>
    <w:rsid w:val="5ED02335"/>
    <w:rsid w:val="62A44A05"/>
    <w:rsid w:val="73CF4FD0"/>
    <w:rsid w:val="748844C0"/>
    <w:rsid w:val="76913210"/>
    <w:rsid w:val="7A0E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D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2016-05-23T08:58:00Z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