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12" w:rsidRPr="00507E12" w:rsidRDefault="00507E12" w:rsidP="00507E12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507E12">
        <w:rPr>
          <w:rFonts w:ascii="仿宋_GB2312" w:eastAsia="仿宋_GB2312" w:hAnsi="宋体" w:cs="宋体" w:hint="eastAsia"/>
          <w:sz w:val="24"/>
          <w:szCs w:val="24"/>
        </w:rPr>
        <w:t>附件：</w:t>
      </w:r>
      <w:r w:rsidRPr="00507E12">
        <w:rPr>
          <w:rFonts w:ascii="仿宋_GB2312" w:eastAsia="仿宋_GB2312" w:hAnsi="宋体" w:cs="宋体" w:hint="eastAsia"/>
          <w:b/>
          <w:bCs/>
          <w:color w:val="000000"/>
          <w:sz w:val="24"/>
          <w:szCs w:val="24"/>
        </w:rPr>
        <w:t>2016年公开聘用社会化工会工作者指导计划</w:t>
      </w:r>
      <w:r w:rsidRPr="00507E12">
        <w:rPr>
          <w:rFonts w:ascii="宋体" w:eastAsia="宋体" w:hAnsi="宋体" w:cs="宋体"/>
          <w:sz w:val="24"/>
          <w:szCs w:val="24"/>
        </w:rPr>
        <w:t xml:space="preserve"> </w:t>
      </w:r>
    </w:p>
    <w:p w:rsidR="00507E12" w:rsidRPr="00507E12" w:rsidRDefault="00507E12" w:rsidP="00507E1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507E12">
        <w:rPr>
          <w:rFonts w:ascii="宋体" w:eastAsia="宋体" w:hAnsi="宋体" w:cs="宋体"/>
          <w:sz w:val="24"/>
          <w:szCs w:val="24"/>
        </w:rPr>
        <w:t xml:space="preserve">  </w:t>
      </w:r>
    </w:p>
    <w:tbl>
      <w:tblPr>
        <w:tblpPr w:leftFromText="45" w:rightFromText="45" w:vertAnchor="text"/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68"/>
        <w:gridCol w:w="4554"/>
      </w:tblGrid>
      <w:tr w:rsidR="00507E12" w:rsidRPr="00507E12" w:rsidTr="00507E12"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7E12" w:rsidRPr="00507E12" w:rsidRDefault="00507E12" w:rsidP="00507E1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7E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旗县</w:t>
            </w:r>
            <w:r w:rsidRPr="00507E1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7E12" w:rsidRPr="00507E12" w:rsidRDefault="00507E12" w:rsidP="00507E1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7E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人数</w:t>
            </w:r>
            <w:r w:rsidRPr="00507E1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07E12" w:rsidRPr="00507E12" w:rsidTr="00507E12"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7E12" w:rsidRPr="00507E12" w:rsidRDefault="00507E12" w:rsidP="00507E12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E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科尔沁区</w:t>
            </w:r>
            <w:r w:rsidRPr="00507E1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7E12" w:rsidRPr="00507E12" w:rsidRDefault="00507E12" w:rsidP="00507E1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7E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  <w:r w:rsidRPr="00507E1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07E12" w:rsidRPr="00507E12" w:rsidTr="00507E12"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7E12" w:rsidRPr="00507E12" w:rsidRDefault="00507E12" w:rsidP="00507E12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E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科左中旗</w:t>
            </w:r>
            <w:r w:rsidRPr="00507E1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7E12" w:rsidRPr="00507E12" w:rsidRDefault="00507E12" w:rsidP="00507E1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7E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  <w:r w:rsidRPr="00507E1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07E12" w:rsidRPr="00507E12" w:rsidTr="00507E12"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7E12" w:rsidRPr="00507E12" w:rsidRDefault="00507E12" w:rsidP="00507E12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E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库伦旗</w:t>
            </w:r>
            <w:r w:rsidRPr="00507E1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7E12" w:rsidRPr="00507E12" w:rsidRDefault="00507E12" w:rsidP="00507E1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7E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 w:rsidRPr="00507E1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07E12" w:rsidRPr="00507E12" w:rsidTr="00507E12"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7E12" w:rsidRPr="00507E12" w:rsidRDefault="00507E12" w:rsidP="00507E12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E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霍林郭勒市</w:t>
            </w:r>
            <w:r w:rsidRPr="00507E1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7E12" w:rsidRPr="00507E12" w:rsidRDefault="00507E12" w:rsidP="00507E1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7E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  <w:r w:rsidRPr="00507E1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07E12" w:rsidRPr="00507E12" w:rsidTr="00507E12"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7E12" w:rsidRPr="00507E12" w:rsidRDefault="00507E12" w:rsidP="00507E12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E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通辽经济技术开发区</w:t>
            </w:r>
            <w:r w:rsidRPr="00507E1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7E12" w:rsidRPr="00507E12" w:rsidRDefault="00507E12" w:rsidP="00507E1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7E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  <w:r w:rsidRPr="00507E1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07E12" w:rsidRPr="00507E12" w:rsidTr="00507E12"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7E12" w:rsidRPr="00507E12" w:rsidRDefault="00507E12" w:rsidP="00507E12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E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          </w:t>
            </w:r>
            <w:r w:rsidRPr="00507E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合计</w:t>
            </w:r>
            <w:r w:rsidRPr="00507E1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7E12" w:rsidRPr="00507E12" w:rsidRDefault="00507E12" w:rsidP="00507E1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7E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21</w:t>
            </w:r>
            <w:r w:rsidRPr="00507E1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</w:tbl>
    <w:p w:rsidR="004358AB" w:rsidRPr="00507E12" w:rsidRDefault="004358AB" w:rsidP="00507E12"/>
    <w:sectPr w:rsidR="004358AB" w:rsidRPr="00507E1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0FA" w:rsidRDefault="00B540FA" w:rsidP="00507E12">
      <w:pPr>
        <w:spacing w:after="0"/>
      </w:pPr>
      <w:r>
        <w:separator/>
      </w:r>
    </w:p>
  </w:endnote>
  <w:endnote w:type="continuationSeparator" w:id="0">
    <w:p w:rsidR="00B540FA" w:rsidRDefault="00B540FA" w:rsidP="00507E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0FA" w:rsidRDefault="00B540FA" w:rsidP="00507E12">
      <w:pPr>
        <w:spacing w:after="0"/>
      </w:pPr>
      <w:r>
        <w:separator/>
      </w:r>
    </w:p>
  </w:footnote>
  <w:footnote w:type="continuationSeparator" w:id="0">
    <w:p w:rsidR="00B540FA" w:rsidRDefault="00B540FA" w:rsidP="00507E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07E12"/>
    <w:rsid w:val="008B7726"/>
    <w:rsid w:val="00B540FA"/>
    <w:rsid w:val="00D136B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7E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7E1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7E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7E1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9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2016-05-28T01:32:00Z</dcterms:modified>
</cp:coreProperties>
</file>