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74" w:rsidRDefault="00436174" w:rsidP="00436174">
      <w:pPr>
        <w:widowControl/>
        <w:spacing w:line="600" w:lineRule="exact"/>
        <w:ind w:left="3036" w:hangingChars="945" w:hanging="3036"/>
        <w:jc w:val="center"/>
        <w:textAlignment w:val="baseline"/>
        <w:rPr>
          <w:rFonts w:ascii="仿宋_GB2312" w:eastAsia="仿宋_GB2312" w:hAnsi="新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新宋体" w:cs="宋体" w:hint="eastAsia"/>
          <w:b/>
          <w:kern w:val="0"/>
          <w:sz w:val="32"/>
          <w:szCs w:val="32"/>
        </w:rPr>
        <w:t>赣南艺术创作研究所公开公开招聘赣南采茶戏</w:t>
      </w:r>
    </w:p>
    <w:p w:rsidR="00436174" w:rsidRDefault="00436174" w:rsidP="00436174">
      <w:pPr>
        <w:widowControl/>
        <w:spacing w:line="600" w:lineRule="exact"/>
        <w:ind w:left="3036" w:hangingChars="945" w:hanging="3036"/>
        <w:jc w:val="center"/>
        <w:textAlignment w:val="baseline"/>
        <w:rPr>
          <w:rFonts w:ascii="仿宋_GB2312" w:eastAsia="仿宋_GB2312" w:hAnsi="新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新宋体" w:cs="宋体" w:hint="eastAsia"/>
          <w:b/>
          <w:kern w:val="0"/>
          <w:sz w:val="32"/>
          <w:szCs w:val="32"/>
        </w:rPr>
        <w:t>专业技术人员报名登记表</w:t>
      </w:r>
    </w:p>
    <w:p w:rsidR="00436174" w:rsidRDefault="00436174" w:rsidP="00436174">
      <w:pPr>
        <w:widowControl/>
        <w:wordWrap w:val="0"/>
        <w:spacing w:line="600" w:lineRule="exact"/>
        <w:ind w:left="3024" w:hangingChars="945" w:hanging="3024"/>
        <w:jc w:val="left"/>
        <w:textAlignment w:val="baseline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"/>
        <w:gridCol w:w="539"/>
        <w:gridCol w:w="722"/>
        <w:gridCol w:w="540"/>
        <w:gridCol w:w="363"/>
        <w:gridCol w:w="540"/>
        <w:gridCol w:w="979"/>
        <w:gridCol w:w="413"/>
        <w:gridCol w:w="311"/>
        <w:gridCol w:w="658"/>
        <w:gridCol w:w="343"/>
        <w:gridCol w:w="515"/>
        <w:gridCol w:w="1435"/>
        <w:gridCol w:w="390"/>
        <w:gridCol w:w="1086"/>
      </w:tblGrid>
      <w:tr w:rsidR="00436174" w:rsidRPr="00E06AF1" w:rsidTr="00FC65AA">
        <w:trPr>
          <w:trHeight w:val="927"/>
        </w:trPr>
        <w:tc>
          <w:tcPr>
            <w:tcW w:w="892" w:type="dxa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61" w:type="dxa"/>
            <w:gridSpan w:val="2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3" w:type="dxa"/>
            <w:gridSpan w:val="2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540" w:type="dxa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969" w:type="dxa"/>
            <w:gridSpan w:val="2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  <w:gridSpan w:val="2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身高</w:t>
            </w:r>
          </w:p>
        </w:tc>
        <w:tc>
          <w:tcPr>
            <w:tcW w:w="1435" w:type="dxa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Merge w:val="restart"/>
          </w:tcPr>
          <w:p w:rsidR="00436174" w:rsidRPr="00E06AF1" w:rsidRDefault="00436174" w:rsidP="00FC65AA">
            <w:pPr>
              <w:spacing w:line="8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436174" w:rsidRPr="00E06AF1" w:rsidRDefault="00436174" w:rsidP="00FC65AA">
            <w:pPr>
              <w:spacing w:line="8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436174" w:rsidRPr="00E06AF1" w:rsidTr="00FC65AA">
        <w:trPr>
          <w:trHeight w:val="919"/>
        </w:trPr>
        <w:tc>
          <w:tcPr>
            <w:tcW w:w="892" w:type="dxa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261" w:type="dxa"/>
            <w:gridSpan w:val="2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22" w:type="dxa"/>
            <w:gridSpan w:val="4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675" w:type="dxa"/>
            <w:gridSpan w:val="6"/>
          </w:tcPr>
          <w:p w:rsidR="00436174" w:rsidRPr="00E06AF1" w:rsidRDefault="00436174" w:rsidP="00FC65AA">
            <w:pPr>
              <w:spacing w:line="6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Merge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6174" w:rsidRPr="00E06AF1" w:rsidTr="00FC65AA">
        <w:trPr>
          <w:trHeight w:val="766"/>
        </w:trPr>
        <w:tc>
          <w:tcPr>
            <w:tcW w:w="2693" w:type="dxa"/>
            <w:gridSpan w:val="4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3607" w:type="dxa"/>
            <w:gridSpan w:val="7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3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是否正式职工</w:t>
            </w:r>
          </w:p>
        </w:tc>
        <w:tc>
          <w:tcPr>
            <w:tcW w:w="1086" w:type="dxa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6174" w:rsidRPr="00E06AF1" w:rsidTr="00FC65AA">
        <w:trPr>
          <w:trHeight w:val="766"/>
        </w:trPr>
        <w:tc>
          <w:tcPr>
            <w:tcW w:w="892" w:type="dxa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61" w:type="dxa"/>
            <w:gridSpan w:val="2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3" w:type="dxa"/>
            <w:gridSpan w:val="3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979" w:type="dxa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5" w:type="dxa"/>
            <w:gridSpan w:val="4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426" w:type="dxa"/>
            <w:gridSpan w:val="4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6174" w:rsidRPr="00E06AF1" w:rsidTr="00FC65AA">
        <w:tc>
          <w:tcPr>
            <w:tcW w:w="1431" w:type="dxa"/>
            <w:gridSpan w:val="2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868" w:type="dxa"/>
            <w:gridSpan w:val="7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3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11" w:type="dxa"/>
            <w:gridSpan w:val="3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6174" w:rsidRPr="00E06AF1" w:rsidTr="00FC65AA">
        <w:trPr>
          <w:trHeight w:val="756"/>
        </w:trPr>
        <w:tc>
          <w:tcPr>
            <w:tcW w:w="1431" w:type="dxa"/>
            <w:gridSpan w:val="2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8295" w:type="dxa"/>
            <w:gridSpan w:val="13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6174" w:rsidRPr="00E06AF1" w:rsidTr="00FC65AA">
        <w:tc>
          <w:tcPr>
            <w:tcW w:w="1431" w:type="dxa"/>
            <w:gridSpan w:val="2"/>
          </w:tcPr>
          <w:p w:rsidR="00436174" w:rsidRPr="00E06AF1" w:rsidRDefault="00436174" w:rsidP="00FC65AA">
            <w:pPr>
              <w:ind w:firstLineChars="150" w:firstLine="4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36174" w:rsidRPr="00E06AF1" w:rsidRDefault="00436174" w:rsidP="00FC65AA">
            <w:pPr>
              <w:ind w:firstLineChars="150" w:firstLine="420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436174" w:rsidRPr="00E06AF1" w:rsidRDefault="00436174" w:rsidP="00FC65A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436174" w:rsidRPr="00E06AF1" w:rsidRDefault="00436174" w:rsidP="00FC65A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436174" w:rsidRPr="00E06AF1" w:rsidRDefault="00436174" w:rsidP="00FC65A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295" w:type="dxa"/>
            <w:gridSpan w:val="13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6174" w:rsidRPr="00E06AF1" w:rsidTr="00FC65AA">
        <w:tc>
          <w:tcPr>
            <w:tcW w:w="1431" w:type="dxa"/>
            <w:gridSpan w:val="2"/>
          </w:tcPr>
          <w:p w:rsidR="00436174" w:rsidRPr="00E06AF1" w:rsidRDefault="00436174" w:rsidP="00FC65A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436174" w:rsidRPr="00E06AF1" w:rsidRDefault="00436174" w:rsidP="00FC65A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  <w:p w:rsidR="00436174" w:rsidRPr="00E06AF1" w:rsidRDefault="00436174" w:rsidP="00FC65A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436174" w:rsidRPr="00E06AF1" w:rsidRDefault="00436174" w:rsidP="00FC65A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8295" w:type="dxa"/>
            <w:gridSpan w:val="13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36174" w:rsidRPr="00E06AF1" w:rsidTr="00FC65AA">
        <w:tc>
          <w:tcPr>
            <w:tcW w:w="1431" w:type="dxa"/>
            <w:gridSpan w:val="2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AF1">
              <w:rPr>
                <w:rFonts w:ascii="仿宋_GB2312" w:eastAsia="仿宋_GB2312" w:hint="eastAsia"/>
                <w:sz w:val="28"/>
                <w:szCs w:val="28"/>
              </w:rPr>
              <w:t>备   注</w:t>
            </w:r>
          </w:p>
        </w:tc>
        <w:tc>
          <w:tcPr>
            <w:tcW w:w="8295" w:type="dxa"/>
            <w:gridSpan w:val="13"/>
          </w:tcPr>
          <w:p w:rsidR="00436174" w:rsidRPr="00E06AF1" w:rsidRDefault="00436174" w:rsidP="00FC65A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436174" w:rsidRDefault="00436174" w:rsidP="00436174">
      <w:pPr>
        <w:rPr>
          <w:rFonts w:ascii="仿宋_GB2312" w:eastAsia="仿宋_GB2312" w:hint="eastAsia"/>
          <w:sz w:val="32"/>
          <w:szCs w:val="32"/>
        </w:rPr>
      </w:pPr>
    </w:p>
    <w:p w:rsidR="00FD1FCA" w:rsidRDefault="00FD1FCA"/>
    <w:sectPr w:rsidR="00FD1FC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FCA" w:rsidRDefault="00FD1FCA" w:rsidP="00436174">
      <w:r>
        <w:separator/>
      </w:r>
    </w:p>
  </w:endnote>
  <w:endnote w:type="continuationSeparator" w:id="1">
    <w:p w:rsidR="00FD1FCA" w:rsidRDefault="00FD1FCA" w:rsidP="0043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F1" w:rsidRDefault="00FD1FC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06AF1" w:rsidRDefault="00FD1F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F1" w:rsidRDefault="00FD1FC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36174">
      <w:rPr>
        <w:rStyle w:val="a5"/>
        <w:noProof/>
      </w:rPr>
      <w:t>1</w:t>
    </w:r>
    <w:r>
      <w:fldChar w:fldCharType="end"/>
    </w:r>
  </w:p>
  <w:p w:rsidR="00E06AF1" w:rsidRDefault="00FD1F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FCA" w:rsidRDefault="00FD1FCA" w:rsidP="00436174">
      <w:r>
        <w:separator/>
      </w:r>
    </w:p>
  </w:footnote>
  <w:footnote w:type="continuationSeparator" w:id="1">
    <w:p w:rsidR="00FD1FCA" w:rsidRDefault="00FD1FCA" w:rsidP="00436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174"/>
    <w:rsid w:val="00436174"/>
    <w:rsid w:val="00FD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174"/>
    <w:rPr>
      <w:sz w:val="18"/>
      <w:szCs w:val="18"/>
    </w:rPr>
  </w:style>
  <w:style w:type="paragraph" w:styleId="a4">
    <w:name w:val="footer"/>
    <w:basedOn w:val="a"/>
    <w:link w:val="Char0"/>
    <w:unhideWhenUsed/>
    <w:rsid w:val="00436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174"/>
    <w:rPr>
      <w:sz w:val="18"/>
      <w:szCs w:val="18"/>
    </w:rPr>
  </w:style>
  <w:style w:type="character" w:styleId="a5">
    <w:name w:val="page number"/>
    <w:basedOn w:val="a0"/>
    <w:rsid w:val="00436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2016-05-31T08:04:00Z</dcterms:created>
  <dcterms:modified xsi:type="dcterms:W3CDTF">2016-05-31T08:04:00Z</dcterms:modified>
</cp:coreProperties>
</file>