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22" w:rsidRPr="00F45F64" w:rsidRDefault="00FB0622" w:rsidP="00F45F6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45F64">
        <w:rPr>
          <w:b/>
          <w:sz w:val="32"/>
          <w:szCs w:val="32"/>
        </w:rPr>
        <w:t>应聘申请表</w:t>
      </w:r>
    </w:p>
    <w:tbl>
      <w:tblPr>
        <w:tblStyle w:val="a5"/>
        <w:tblW w:w="8886" w:type="dxa"/>
        <w:tblLook w:val="04A0" w:firstRow="1" w:lastRow="0" w:firstColumn="1" w:lastColumn="0" w:noHBand="0" w:noVBand="1"/>
      </w:tblPr>
      <w:tblGrid>
        <w:gridCol w:w="1334"/>
        <w:gridCol w:w="1780"/>
        <w:gridCol w:w="992"/>
        <w:gridCol w:w="1701"/>
        <w:gridCol w:w="1489"/>
        <w:gridCol w:w="1590"/>
      </w:tblGrid>
      <w:tr w:rsidR="00412E10" w:rsidRPr="00412E10" w:rsidTr="00412E10">
        <w:trPr>
          <w:trHeight w:val="737"/>
        </w:trPr>
        <w:tc>
          <w:tcPr>
            <w:tcW w:w="1334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412E10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80" w:type="dxa"/>
            <w:vAlign w:val="center"/>
          </w:tcPr>
          <w:p w:rsidR="00412E10" w:rsidRPr="00412E10" w:rsidRDefault="00412E10" w:rsidP="00412E1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412E10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412E10" w:rsidRPr="00412E10" w:rsidRDefault="00412E10" w:rsidP="00412E10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412E10" w:rsidRPr="00412E10" w:rsidRDefault="00412E10" w:rsidP="00412E10">
            <w:pPr>
              <w:rPr>
                <w:b/>
                <w:sz w:val="24"/>
                <w:szCs w:val="24"/>
              </w:rPr>
            </w:pPr>
          </w:p>
        </w:tc>
      </w:tr>
      <w:tr w:rsidR="00412E10" w:rsidRPr="00412E10" w:rsidTr="00412E10">
        <w:trPr>
          <w:trHeight w:val="737"/>
        </w:trPr>
        <w:tc>
          <w:tcPr>
            <w:tcW w:w="1334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780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专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412E10">
              <w:rPr>
                <w:rFonts w:hint="eastAsia"/>
                <w:b/>
                <w:sz w:val="24"/>
                <w:szCs w:val="24"/>
              </w:rPr>
              <w:t>业</w:t>
            </w:r>
          </w:p>
        </w:tc>
        <w:tc>
          <w:tcPr>
            <w:tcW w:w="1701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历</w:t>
            </w:r>
          </w:p>
        </w:tc>
        <w:tc>
          <w:tcPr>
            <w:tcW w:w="1590" w:type="dxa"/>
            <w:vAlign w:val="center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</w:p>
        </w:tc>
      </w:tr>
      <w:tr w:rsidR="00F45F64" w:rsidRPr="00F45F64" w:rsidTr="00FD6A86">
        <w:trPr>
          <w:trHeight w:val="737"/>
        </w:trPr>
        <w:tc>
          <w:tcPr>
            <w:tcW w:w="1334" w:type="dxa"/>
            <w:vAlign w:val="center"/>
          </w:tcPr>
          <w:p w:rsidR="00F45F64" w:rsidRPr="00412E10" w:rsidRDefault="00F45F64" w:rsidP="0075204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vAlign w:val="center"/>
          </w:tcPr>
          <w:p w:rsidR="00F45F64" w:rsidRPr="00412E10" w:rsidRDefault="00F45F64" w:rsidP="00752040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  <w:gridSpan w:val="3"/>
            <w:vAlign w:val="center"/>
          </w:tcPr>
          <w:p w:rsidR="00F45F64" w:rsidRPr="00412E10" w:rsidRDefault="00F45F64" w:rsidP="0075204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是否从事过科研助理或相关业务工作</w:t>
            </w:r>
          </w:p>
        </w:tc>
        <w:tc>
          <w:tcPr>
            <w:tcW w:w="1590" w:type="dxa"/>
            <w:vAlign w:val="center"/>
          </w:tcPr>
          <w:p w:rsidR="00F45F64" w:rsidRPr="00412E10" w:rsidRDefault="00F45F64" w:rsidP="00752040">
            <w:pPr>
              <w:rPr>
                <w:b/>
                <w:sz w:val="24"/>
                <w:szCs w:val="24"/>
              </w:rPr>
            </w:pPr>
          </w:p>
        </w:tc>
      </w:tr>
      <w:tr w:rsidR="00412E10" w:rsidRPr="00412E10" w:rsidTr="00412E10">
        <w:trPr>
          <w:trHeight w:val="4078"/>
        </w:trPr>
        <w:tc>
          <w:tcPr>
            <w:tcW w:w="8886" w:type="dxa"/>
            <w:gridSpan w:val="6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  <w:r w:rsidRPr="00412E10">
              <w:rPr>
                <w:rFonts w:hint="eastAsia"/>
                <w:b/>
                <w:sz w:val="24"/>
                <w:szCs w:val="24"/>
              </w:rPr>
              <w:t>教育及工作简历：</w:t>
            </w:r>
          </w:p>
        </w:tc>
      </w:tr>
      <w:tr w:rsidR="00412E10" w:rsidRPr="00412E10" w:rsidTr="00F45F64">
        <w:trPr>
          <w:trHeight w:val="5778"/>
        </w:trPr>
        <w:tc>
          <w:tcPr>
            <w:tcW w:w="8886" w:type="dxa"/>
            <w:gridSpan w:val="6"/>
          </w:tcPr>
          <w:p w:rsidR="00412E10" w:rsidRPr="00412E10" w:rsidRDefault="00412E10" w:rsidP="0075204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相关工作经验及</w:t>
            </w:r>
            <w:r w:rsidRPr="00412E10">
              <w:rPr>
                <w:rFonts w:hint="eastAsia"/>
                <w:b/>
                <w:sz w:val="24"/>
                <w:szCs w:val="24"/>
              </w:rPr>
              <w:t>对科研助理岗位的认识：</w:t>
            </w:r>
          </w:p>
        </w:tc>
      </w:tr>
    </w:tbl>
    <w:p w:rsidR="00FB0622" w:rsidRPr="00F45F64" w:rsidRDefault="00FB0622" w:rsidP="00752040">
      <w:pPr>
        <w:rPr>
          <w:szCs w:val="21"/>
        </w:rPr>
      </w:pPr>
    </w:p>
    <w:sectPr w:rsidR="00FB0622" w:rsidRPr="00F4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68" w:rsidRDefault="00C13568" w:rsidP="00265FFD">
      <w:r>
        <w:separator/>
      </w:r>
    </w:p>
  </w:endnote>
  <w:endnote w:type="continuationSeparator" w:id="0">
    <w:p w:rsidR="00C13568" w:rsidRDefault="00C13568" w:rsidP="0026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68" w:rsidRDefault="00C13568" w:rsidP="00265FFD">
      <w:r>
        <w:separator/>
      </w:r>
    </w:p>
  </w:footnote>
  <w:footnote w:type="continuationSeparator" w:id="0">
    <w:p w:rsidR="00C13568" w:rsidRDefault="00C13568" w:rsidP="0026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60E38"/>
    <w:multiLevelType w:val="hybridMultilevel"/>
    <w:tmpl w:val="52CA979C"/>
    <w:lvl w:ilvl="0" w:tplc="3DBA90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3429C9"/>
    <w:multiLevelType w:val="hybridMultilevel"/>
    <w:tmpl w:val="73B0C376"/>
    <w:lvl w:ilvl="0" w:tplc="A25AE7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1C4099"/>
    <w:multiLevelType w:val="hybridMultilevel"/>
    <w:tmpl w:val="231C6334"/>
    <w:lvl w:ilvl="0" w:tplc="24646F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40"/>
    <w:rsid w:val="00242223"/>
    <w:rsid w:val="00265FFD"/>
    <w:rsid w:val="00335D0B"/>
    <w:rsid w:val="00353690"/>
    <w:rsid w:val="00412E10"/>
    <w:rsid w:val="00441132"/>
    <w:rsid w:val="004676B6"/>
    <w:rsid w:val="005405FE"/>
    <w:rsid w:val="005C76DA"/>
    <w:rsid w:val="00635E7C"/>
    <w:rsid w:val="00685EA4"/>
    <w:rsid w:val="007472F6"/>
    <w:rsid w:val="00752040"/>
    <w:rsid w:val="00783653"/>
    <w:rsid w:val="008803BE"/>
    <w:rsid w:val="00AB6601"/>
    <w:rsid w:val="00C13568"/>
    <w:rsid w:val="00E514CA"/>
    <w:rsid w:val="00E910FE"/>
    <w:rsid w:val="00F45F64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31996-A746-4377-B70D-1CB1E87E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4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405F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B0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65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65FF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65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65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</dc:creator>
  <cp:keywords/>
  <dc:description/>
  <cp:lastModifiedBy>Huo</cp:lastModifiedBy>
  <cp:revision>19</cp:revision>
  <dcterms:created xsi:type="dcterms:W3CDTF">2016-05-31T03:36:00Z</dcterms:created>
  <dcterms:modified xsi:type="dcterms:W3CDTF">2016-06-01T01:02:00Z</dcterms:modified>
</cp:coreProperties>
</file>