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99" w:rsidRDefault="00005A99" w:rsidP="00D27917">
      <w:pPr>
        <w:widowControl/>
        <w:adjustRightInd w:val="0"/>
        <w:snapToGrid w:val="0"/>
        <w:ind w:firstLine="420"/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9726C9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201</w:t>
      </w:r>
      <w:r w:rsidR="006F43D3" w:rsidRPr="009726C9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6</w:t>
      </w:r>
      <w:r w:rsidRPr="009726C9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年新疆医科大学厚博学院（克拉玛依校区）招聘计划表</w:t>
      </w:r>
    </w:p>
    <w:p w:rsidR="00D27917" w:rsidRPr="009726C9" w:rsidRDefault="00D27917" w:rsidP="00D27917">
      <w:pPr>
        <w:widowControl/>
        <w:adjustRightInd w:val="0"/>
        <w:snapToGrid w:val="0"/>
        <w:ind w:firstLine="420"/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"/>
        <w:gridCol w:w="2310"/>
        <w:gridCol w:w="2284"/>
        <w:gridCol w:w="3395"/>
        <w:gridCol w:w="851"/>
        <w:gridCol w:w="2408"/>
        <w:gridCol w:w="2209"/>
      </w:tblGrid>
      <w:tr w:rsidR="005F261F" w:rsidRPr="009726C9" w:rsidTr="005F261F">
        <w:trPr>
          <w:trHeight w:hRule="exact" w:val="4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70118D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hint="eastAsia"/>
                <w:b/>
                <w:kern w:val="0"/>
                <w:sz w:val="28"/>
                <w:szCs w:val="30"/>
              </w:rPr>
              <w:t>序号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70118D">
            <w:pPr>
              <w:widowControl/>
              <w:spacing w:line="-454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hint="eastAsia"/>
                <w:b/>
                <w:kern w:val="0"/>
                <w:sz w:val="28"/>
                <w:szCs w:val="30"/>
              </w:rPr>
              <w:t>部门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70118D">
            <w:pPr>
              <w:widowControl/>
              <w:spacing w:line="-454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hint="eastAsia"/>
                <w:b/>
                <w:kern w:val="0"/>
                <w:sz w:val="28"/>
                <w:szCs w:val="30"/>
              </w:rPr>
              <w:t>岗位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E50324" w:rsidRDefault="005F261F" w:rsidP="0070118D">
            <w:pPr>
              <w:widowControl/>
              <w:spacing w:line="-454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hint="eastAsia"/>
                <w:b/>
                <w:kern w:val="0"/>
                <w:sz w:val="28"/>
                <w:szCs w:val="30"/>
              </w:rPr>
              <w:t>专业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70118D">
            <w:pPr>
              <w:widowControl/>
              <w:spacing w:line="-454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hint="eastAsia"/>
                <w:b/>
                <w:kern w:val="0"/>
                <w:sz w:val="28"/>
                <w:szCs w:val="30"/>
              </w:rPr>
              <w:t>人数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70118D">
            <w:pPr>
              <w:widowControl/>
              <w:spacing w:line="-454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hint="eastAsia"/>
                <w:b/>
                <w:kern w:val="0"/>
                <w:sz w:val="28"/>
                <w:szCs w:val="30"/>
              </w:rPr>
              <w:t>学历/学位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6E4D74" w:rsidP="0070118D">
            <w:pPr>
              <w:widowControl/>
              <w:spacing w:line="-454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30"/>
              </w:rPr>
              <w:t>备注</w:t>
            </w:r>
          </w:p>
        </w:tc>
      </w:tr>
      <w:tr w:rsidR="005F261F" w:rsidRPr="009726C9" w:rsidTr="005F261F">
        <w:trPr>
          <w:trHeight w:hRule="exact" w:val="4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70118D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hint="eastAsia"/>
                <w:kern w:val="0"/>
                <w:sz w:val="28"/>
                <w:szCs w:val="30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教研室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解剖学教师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临床医学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023131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研究生/硕士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5F261F" w:rsidRPr="009726C9" w:rsidTr="005F261F">
        <w:trPr>
          <w:trHeight w:hRule="exact" w:val="4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70118D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hint="eastAsia"/>
                <w:kern w:val="0"/>
                <w:sz w:val="28"/>
                <w:szCs w:val="30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教研室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护理学教师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护理学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023131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研究生/硕士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5F261F" w:rsidRPr="009726C9" w:rsidTr="005F261F">
        <w:trPr>
          <w:trHeight w:hRule="exact" w:val="4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70118D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hint="eastAsia"/>
                <w:kern w:val="0"/>
                <w:sz w:val="28"/>
                <w:szCs w:val="30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教研室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kern w:val="0"/>
                <w:sz w:val="28"/>
                <w:szCs w:val="30"/>
              </w:rPr>
              <w:t>中医学教师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kern w:val="0"/>
                <w:sz w:val="28"/>
                <w:szCs w:val="30"/>
              </w:rPr>
              <w:t>中医学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023131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研究生/硕士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5F261F" w:rsidRPr="009726C9" w:rsidTr="005F261F">
        <w:trPr>
          <w:trHeight w:hRule="exact" w:val="4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B23E41" w:rsidP="0070118D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hint="eastAsia"/>
                <w:kern w:val="0"/>
                <w:sz w:val="28"/>
                <w:szCs w:val="30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教研室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30"/>
              </w:rPr>
              <w:t>公卫课程教师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30"/>
              </w:rPr>
              <w:t>管理学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023131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研究生/硕士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5F261F" w:rsidRPr="009726C9" w:rsidTr="005F261F">
        <w:trPr>
          <w:trHeight w:hRule="exact" w:val="4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B23E41" w:rsidP="0070118D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hint="eastAsia"/>
                <w:kern w:val="0"/>
                <w:sz w:val="28"/>
                <w:szCs w:val="30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教研室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体育教师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体育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302CC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本科/学士及以上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387110" w:rsidP="000952C3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女</w:t>
            </w:r>
          </w:p>
        </w:tc>
      </w:tr>
      <w:tr w:rsidR="005F261F" w:rsidRPr="009726C9" w:rsidTr="005F261F">
        <w:trPr>
          <w:trHeight w:hRule="exact" w:val="4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B23E41" w:rsidP="0070118D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hint="eastAsia"/>
                <w:kern w:val="0"/>
                <w:sz w:val="28"/>
                <w:szCs w:val="30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教研室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计算机教师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计算机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387110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023131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研究生/硕士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387110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基础/原理</w:t>
            </w:r>
          </w:p>
        </w:tc>
      </w:tr>
      <w:tr w:rsidR="00DA59AC" w:rsidRPr="009726C9" w:rsidTr="005F261F">
        <w:trPr>
          <w:trHeight w:hRule="exact" w:val="4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AC" w:rsidRPr="00E50324" w:rsidRDefault="00DA59AC" w:rsidP="00F9498C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30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AC" w:rsidRPr="00E50324" w:rsidRDefault="00DA59AC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教研室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AC" w:rsidRPr="00E50324" w:rsidRDefault="00DA59AC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英语教师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AC" w:rsidRPr="00E50324" w:rsidRDefault="00DA59AC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英语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AC" w:rsidRPr="009726C9" w:rsidRDefault="00DA59AC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AC" w:rsidRPr="009726C9" w:rsidRDefault="00DA59AC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研究生/硕士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AC" w:rsidRPr="009726C9" w:rsidRDefault="00DA59AC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5F261F" w:rsidRPr="009726C9" w:rsidTr="005F261F">
        <w:trPr>
          <w:trHeight w:hRule="exact" w:val="4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DA59AC" w:rsidP="00F9498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30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教学实验中心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外科实验室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1F" w:rsidRPr="00E50324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 w:rsidRPr="00E5032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0"/>
              </w:rPr>
              <w:t>临床医学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1F" w:rsidRPr="009726C9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1F" w:rsidRPr="009726C9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本科/学士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1F" w:rsidRPr="009726C9" w:rsidRDefault="005F261F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297D2E" w:rsidRPr="009726C9" w:rsidTr="005F261F">
        <w:trPr>
          <w:trHeight w:hRule="exact" w:val="4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2E" w:rsidRPr="009726C9" w:rsidRDefault="00DA59AC" w:rsidP="00F9498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30"/>
              </w:rPr>
              <w:t>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2E" w:rsidRPr="009726C9" w:rsidRDefault="00297D2E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教学实验中心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2E" w:rsidRPr="00565183" w:rsidRDefault="00B23E41" w:rsidP="00CC6B0C">
            <w:pPr>
              <w:widowControl/>
              <w:spacing w:line="-454" w:lineRule="auto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15"/>
              </w:rPr>
              <w:t>药学相关实验室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E" w:rsidRPr="000546F6" w:rsidRDefault="00297D2E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0"/>
              </w:rPr>
            </w:pPr>
            <w:r w:rsidRPr="0022307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30"/>
              </w:rPr>
              <w:t>药学（需医科院校药学专业</w:t>
            </w:r>
            <w:r w:rsidRPr="0022307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0"/>
              </w:rPr>
              <w:t>）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E" w:rsidRPr="009726C9" w:rsidRDefault="00297D2E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E" w:rsidRPr="009726C9" w:rsidRDefault="00297D2E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CD44F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0"/>
              </w:rPr>
              <w:t>本科/学士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E" w:rsidRPr="009726C9" w:rsidRDefault="00297D2E" w:rsidP="00A457E9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5302CC" w:rsidRPr="009726C9" w:rsidTr="005F261F">
        <w:trPr>
          <w:trHeight w:hRule="exact" w:val="4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CC" w:rsidRPr="009726C9" w:rsidRDefault="00DA59AC" w:rsidP="0070118D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30"/>
              </w:rPr>
              <w:t>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CC" w:rsidRPr="009726C9" w:rsidRDefault="005302CC" w:rsidP="0070118D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教学实验中心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CC" w:rsidRPr="009726C9" w:rsidRDefault="005302CC" w:rsidP="0070118D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中医基础实验室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C" w:rsidRPr="009726C9" w:rsidRDefault="005302CC" w:rsidP="0070118D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中医/中药/中西医结合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C" w:rsidRDefault="005302CC" w:rsidP="00297D2E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C" w:rsidRPr="009726C9" w:rsidRDefault="005302CC" w:rsidP="0070118D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本科/学士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C" w:rsidRPr="009726C9" w:rsidRDefault="005302CC" w:rsidP="000952C3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男</w:t>
            </w:r>
          </w:p>
        </w:tc>
      </w:tr>
      <w:tr w:rsidR="005302CC" w:rsidRPr="009726C9" w:rsidTr="005F261F">
        <w:trPr>
          <w:trHeight w:hRule="exact" w:val="4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CC" w:rsidRPr="009726C9" w:rsidRDefault="00B23E41" w:rsidP="00DA59A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30"/>
              </w:rPr>
              <w:t>1</w:t>
            </w:r>
            <w:r w:rsidR="00DA59AC">
              <w:rPr>
                <w:rFonts w:ascii="仿宋" w:eastAsia="仿宋" w:hAnsi="仿宋" w:hint="eastAsia"/>
                <w:kern w:val="0"/>
                <w:sz w:val="28"/>
                <w:szCs w:val="30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CC" w:rsidRPr="009726C9" w:rsidRDefault="005302CC" w:rsidP="0070118D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图书馆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2CC" w:rsidRPr="009726C9" w:rsidRDefault="005302CC" w:rsidP="0070118D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期刊部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C" w:rsidRPr="009726C9" w:rsidRDefault="005302CC" w:rsidP="0070118D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图书馆相关专业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C" w:rsidRDefault="005302CC" w:rsidP="00297D2E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C" w:rsidRPr="009726C9" w:rsidRDefault="005302CC" w:rsidP="0070118D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本科/学士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CC" w:rsidRPr="009726C9" w:rsidRDefault="005302CC" w:rsidP="000952C3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  <w:tr w:rsidR="005F261F" w:rsidRPr="009726C9" w:rsidTr="005F261F">
        <w:trPr>
          <w:trHeight w:hRule="exact" w:val="454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9726C9" w:rsidRDefault="005F261F" w:rsidP="0070118D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3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9726C9" w:rsidRDefault="005F261F" w:rsidP="0070118D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 w:rsidRPr="009726C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合计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61F" w:rsidRPr="009726C9" w:rsidRDefault="005F261F" w:rsidP="0070118D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70118D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DA59AC" w:rsidP="00297D2E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30"/>
              </w:rPr>
              <w:t>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70118D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F" w:rsidRPr="009726C9" w:rsidRDefault="005F261F" w:rsidP="000952C3">
            <w:pPr>
              <w:widowControl/>
              <w:spacing w:line="-45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30"/>
              </w:rPr>
            </w:pPr>
          </w:p>
        </w:tc>
      </w:tr>
    </w:tbl>
    <w:p w:rsidR="006E4D74" w:rsidRDefault="006E4D74"/>
    <w:sectPr w:rsidR="006E4D74" w:rsidSect="00BD65A8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B6F" w:rsidRDefault="00FB4B6F" w:rsidP="006F43D3">
      <w:r>
        <w:separator/>
      </w:r>
    </w:p>
  </w:endnote>
  <w:endnote w:type="continuationSeparator" w:id="0">
    <w:p w:rsidR="00FB4B6F" w:rsidRDefault="00FB4B6F" w:rsidP="006F4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B6F" w:rsidRDefault="00FB4B6F" w:rsidP="006F43D3">
      <w:r>
        <w:separator/>
      </w:r>
    </w:p>
  </w:footnote>
  <w:footnote w:type="continuationSeparator" w:id="0">
    <w:p w:rsidR="00FB4B6F" w:rsidRDefault="00FB4B6F" w:rsidP="006F4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A99"/>
    <w:rsid w:val="00005A99"/>
    <w:rsid w:val="00023131"/>
    <w:rsid w:val="000546F6"/>
    <w:rsid w:val="00070F1E"/>
    <w:rsid w:val="00074BD6"/>
    <w:rsid w:val="000952C3"/>
    <w:rsid w:val="000F0DD4"/>
    <w:rsid w:val="00181EB8"/>
    <w:rsid w:val="00200CEC"/>
    <w:rsid w:val="00222B28"/>
    <w:rsid w:val="0022307D"/>
    <w:rsid w:val="00237328"/>
    <w:rsid w:val="00297D2E"/>
    <w:rsid w:val="002B7065"/>
    <w:rsid w:val="00316953"/>
    <w:rsid w:val="00323DD3"/>
    <w:rsid w:val="00365E8D"/>
    <w:rsid w:val="00387110"/>
    <w:rsid w:val="003E39CF"/>
    <w:rsid w:val="00427914"/>
    <w:rsid w:val="004326C3"/>
    <w:rsid w:val="00471810"/>
    <w:rsid w:val="004B4C7F"/>
    <w:rsid w:val="004F2D4A"/>
    <w:rsid w:val="005302CC"/>
    <w:rsid w:val="00552448"/>
    <w:rsid w:val="00565183"/>
    <w:rsid w:val="005768C6"/>
    <w:rsid w:val="005D123A"/>
    <w:rsid w:val="005F261F"/>
    <w:rsid w:val="00637221"/>
    <w:rsid w:val="006E4D74"/>
    <w:rsid w:val="006F43D3"/>
    <w:rsid w:val="007869AD"/>
    <w:rsid w:val="007C1861"/>
    <w:rsid w:val="007C6294"/>
    <w:rsid w:val="007E3E27"/>
    <w:rsid w:val="008213B7"/>
    <w:rsid w:val="00861EBB"/>
    <w:rsid w:val="008C672F"/>
    <w:rsid w:val="008D00B3"/>
    <w:rsid w:val="008E4908"/>
    <w:rsid w:val="008E5981"/>
    <w:rsid w:val="00921E3F"/>
    <w:rsid w:val="00961F03"/>
    <w:rsid w:val="0096485B"/>
    <w:rsid w:val="009726C9"/>
    <w:rsid w:val="009A11AC"/>
    <w:rsid w:val="009A466E"/>
    <w:rsid w:val="009A7781"/>
    <w:rsid w:val="009C63C7"/>
    <w:rsid w:val="009D49CA"/>
    <w:rsid w:val="00A0238E"/>
    <w:rsid w:val="00A143EB"/>
    <w:rsid w:val="00A412CC"/>
    <w:rsid w:val="00A76D41"/>
    <w:rsid w:val="00AE7FC7"/>
    <w:rsid w:val="00B20CAD"/>
    <w:rsid w:val="00B23E41"/>
    <w:rsid w:val="00BB195A"/>
    <w:rsid w:val="00BD26A7"/>
    <w:rsid w:val="00BD65A8"/>
    <w:rsid w:val="00C5659D"/>
    <w:rsid w:val="00CC6B0C"/>
    <w:rsid w:val="00CF3BB4"/>
    <w:rsid w:val="00CF6AFC"/>
    <w:rsid w:val="00D27917"/>
    <w:rsid w:val="00D42953"/>
    <w:rsid w:val="00D73A48"/>
    <w:rsid w:val="00D850CF"/>
    <w:rsid w:val="00DA59AC"/>
    <w:rsid w:val="00E40914"/>
    <w:rsid w:val="00E50324"/>
    <w:rsid w:val="00E610A0"/>
    <w:rsid w:val="00E9596F"/>
    <w:rsid w:val="00EB3F2C"/>
    <w:rsid w:val="00EC308A"/>
    <w:rsid w:val="00EF6699"/>
    <w:rsid w:val="00F344D2"/>
    <w:rsid w:val="00F63E95"/>
    <w:rsid w:val="00F9033D"/>
    <w:rsid w:val="00F9498C"/>
    <w:rsid w:val="00F977DF"/>
    <w:rsid w:val="00FB4B6F"/>
    <w:rsid w:val="00FE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3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3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04F2-180F-4993-B211-9F022268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60</Words>
  <Characters>344</Characters>
  <Application>Microsoft Office Word</Application>
  <DocSecurity>0</DocSecurity>
  <Lines>2</Lines>
  <Paragraphs>1</Paragraphs>
  <ScaleCrop>false</ScaleCrop>
  <Company>MS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dreamsummit</cp:lastModifiedBy>
  <cp:revision>37</cp:revision>
  <cp:lastPrinted>2016-05-13T04:03:00Z</cp:lastPrinted>
  <dcterms:created xsi:type="dcterms:W3CDTF">2015-11-11T01:59:00Z</dcterms:created>
  <dcterms:modified xsi:type="dcterms:W3CDTF">2016-06-01T02:38:00Z</dcterms:modified>
</cp:coreProperties>
</file>