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40" w:rsidRPr="00A41340" w:rsidRDefault="00A41340" w:rsidP="00A41340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A413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附件二：</w:t>
      </w:r>
    </w:p>
    <w:p w:rsidR="00A41340" w:rsidRPr="00A41340" w:rsidRDefault="00A41340" w:rsidP="00A41340"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宋体" w:eastAsia="宋体" w:hAnsi="宋体" w:cs="宋体" w:hint="eastAsia"/>
          <w:color w:val="000000"/>
          <w:kern w:val="0"/>
          <w:sz w:val="16"/>
          <w:szCs w:val="16"/>
        </w:rPr>
      </w:pPr>
      <w:r w:rsidRPr="00A413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厦门市同安区城市管理行政执法局执法</w:t>
      </w:r>
      <w:proofErr w:type="gramStart"/>
      <w:r w:rsidRPr="00A413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协查员</w:t>
      </w:r>
      <w:proofErr w:type="gramEnd"/>
      <w:r w:rsidRPr="00A413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招聘岗位表</w:t>
      </w:r>
    </w:p>
    <w:tbl>
      <w:tblPr>
        <w:tblW w:w="14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08"/>
        <w:gridCol w:w="2057"/>
        <w:gridCol w:w="852"/>
        <w:gridCol w:w="948"/>
        <w:gridCol w:w="1260"/>
        <w:gridCol w:w="852"/>
        <w:gridCol w:w="852"/>
        <w:gridCol w:w="852"/>
        <w:gridCol w:w="853"/>
        <w:gridCol w:w="3611"/>
      </w:tblGrid>
      <w:tr w:rsidR="00A41340" w:rsidRPr="00A41340" w:rsidTr="00A41340">
        <w:trPr>
          <w:trHeight w:val="680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05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岗位</w:t>
            </w:r>
          </w:p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94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招聘</w:t>
            </w:r>
          </w:p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最高年龄</w:t>
            </w:r>
          </w:p>
        </w:tc>
        <w:tc>
          <w:tcPr>
            <w:tcW w:w="85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85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专业</w:t>
            </w:r>
          </w:p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85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最低</w:t>
            </w:r>
          </w:p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361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其他条件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执法协查员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1601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高中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限退伍军人，男性，身高170cm以上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</w:t>
            </w:r>
            <w:proofErr w:type="gramEnd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二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1602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高中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限退伍军人，男性，身高170cm以上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</w:t>
            </w:r>
            <w:proofErr w:type="gramEnd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三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1603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大专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</w:t>
            </w:r>
            <w:proofErr w:type="gramEnd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四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1604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大专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</w:t>
            </w:r>
            <w:proofErr w:type="gramEnd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五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1605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大专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协查员六</w:t>
            </w:r>
            <w:proofErr w:type="gramEnd"/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1606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大专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协查员七</w:t>
            </w:r>
            <w:proofErr w:type="gramEnd"/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1607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大专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协查员八</w:t>
            </w:r>
            <w:proofErr w:type="gramEnd"/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1608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大专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协查员九</w:t>
            </w:r>
            <w:proofErr w:type="gramEnd"/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1609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大专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男性，身高170cm以上</w:t>
            </w:r>
          </w:p>
        </w:tc>
      </w:tr>
      <w:tr w:rsidR="00A41340" w:rsidRPr="00A41340" w:rsidTr="00A41340">
        <w:trPr>
          <w:trHeight w:val="680"/>
        </w:trPr>
        <w:tc>
          <w:tcPr>
            <w:tcW w:w="190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同安区执法局</w:t>
            </w:r>
          </w:p>
        </w:tc>
        <w:tc>
          <w:tcPr>
            <w:tcW w:w="205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执法</w:t>
            </w:r>
            <w:proofErr w:type="gramStart"/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协查员十</w:t>
            </w:r>
            <w:proofErr w:type="gramEnd"/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1610</w:t>
            </w:r>
          </w:p>
        </w:tc>
        <w:tc>
          <w:tcPr>
            <w:tcW w:w="9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30周岁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8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8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大专</w:t>
            </w:r>
          </w:p>
        </w:tc>
        <w:tc>
          <w:tcPr>
            <w:tcW w:w="361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340" w:rsidRPr="00A41340" w:rsidRDefault="00A41340" w:rsidP="00A41340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1340">
              <w:rPr>
                <w:rFonts w:ascii="宋体" w:eastAsia="宋体" w:hAnsi="宋体" w:cs="宋体"/>
                <w:kern w:val="0"/>
                <w:sz w:val="28"/>
                <w:szCs w:val="28"/>
              </w:rPr>
              <w:t>男性，身高170cm以上</w:t>
            </w:r>
          </w:p>
        </w:tc>
      </w:tr>
    </w:tbl>
    <w:p w:rsidR="00A41340" w:rsidRPr="00A41340" w:rsidRDefault="00A41340" w:rsidP="00A41340">
      <w:pPr>
        <w:widowControl/>
        <w:shd w:val="clear" w:color="auto" w:fill="FFFFFF"/>
        <w:spacing w:before="100" w:beforeAutospacing="1" w:after="100" w:afterAutospacing="1" w:line="380" w:lineRule="atLeast"/>
        <w:jc w:val="left"/>
        <w:rPr>
          <w:rFonts w:ascii="宋体" w:eastAsia="宋体" w:hAnsi="宋体" w:cs="宋体" w:hint="eastAsia"/>
          <w:color w:val="000000"/>
          <w:kern w:val="0"/>
          <w:sz w:val="16"/>
          <w:szCs w:val="16"/>
        </w:rPr>
      </w:pPr>
      <w:r w:rsidRPr="00A41340">
        <w:rPr>
          <w:rFonts w:ascii="宋体" w:eastAsia="宋体" w:hAnsi="宋体" w:cs="宋体" w:hint="eastAsia"/>
          <w:b/>
          <w:bCs/>
          <w:color w:val="000000"/>
          <w:kern w:val="0"/>
          <w:sz w:val="16"/>
          <w:szCs w:val="16"/>
        </w:rPr>
        <w:t> </w:t>
      </w:r>
    </w:p>
    <w:p w:rsidR="008C5524" w:rsidRDefault="00507F6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65" w:rsidRDefault="00507F65" w:rsidP="00A41340">
      <w:r>
        <w:separator/>
      </w:r>
    </w:p>
  </w:endnote>
  <w:endnote w:type="continuationSeparator" w:id="0">
    <w:p w:rsidR="00507F65" w:rsidRDefault="00507F65" w:rsidP="00A41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65" w:rsidRDefault="00507F65" w:rsidP="00A41340">
      <w:r>
        <w:separator/>
      </w:r>
    </w:p>
  </w:footnote>
  <w:footnote w:type="continuationSeparator" w:id="0">
    <w:p w:rsidR="00507F65" w:rsidRDefault="00507F65" w:rsidP="00A41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4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07F65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6DD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134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41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2016-06-02T02:12:00Z</dcterms:created>
  <dcterms:modified xsi:type="dcterms:W3CDTF">2016-06-02T02:12:00Z</dcterms:modified>
</cp:coreProperties>
</file>