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2D98F" w14:textId="77777777" w:rsidR="00FA1014" w:rsidRDefault="006B0CE8" w:rsidP="00351B16">
      <w:pPr>
        <w:ind w:firstLineChars="100" w:firstLine="280"/>
        <w:jc w:val="center"/>
        <w:rPr>
          <w:rFonts w:ascii="华文细黑" w:eastAsia="华文细黑" w:hAnsi="华文细黑"/>
          <w:b/>
          <w:sz w:val="28"/>
          <w:szCs w:val="28"/>
        </w:rPr>
      </w:pPr>
      <w:bookmarkStart w:id="0" w:name="_GoBack"/>
      <w:bookmarkEnd w:id="0"/>
      <w:r>
        <w:rPr>
          <w:rFonts w:ascii="华文细黑" w:eastAsia="华文细黑" w:hAnsi="华文细黑" w:hint="eastAsia"/>
          <w:b/>
          <w:sz w:val="28"/>
          <w:szCs w:val="28"/>
        </w:rPr>
        <w:t>应聘报名表（应届毕业生及毕业</w:t>
      </w:r>
      <w:r w:rsidR="00416ED4">
        <w:rPr>
          <w:rFonts w:ascii="华文细黑" w:eastAsia="华文细黑" w:hAnsi="华文细黑" w:hint="eastAsia"/>
          <w:b/>
          <w:sz w:val="28"/>
          <w:szCs w:val="28"/>
        </w:rPr>
        <w:t>两年内</w:t>
      </w:r>
      <w:r>
        <w:rPr>
          <w:rFonts w:ascii="华文细黑" w:eastAsia="华文细黑" w:hAnsi="华文细黑" w:hint="eastAsia"/>
          <w:b/>
          <w:sz w:val="28"/>
          <w:szCs w:val="28"/>
        </w:rPr>
        <w:t>无银行相关工作经历</w:t>
      </w:r>
    </w:p>
    <w:p w14:paraId="4CE10AF4" w14:textId="77777777" w:rsidR="006B0CE8" w:rsidRDefault="006B0CE8" w:rsidP="00351B16">
      <w:pPr>
        <w:ind w:firstLineChars="100" w:firstLine="280"/>
        <w:jc w:val="center"/>
        <w:rPr>
          <w:rFonts w:ascii="华文细黑" w:eastAsia="华文细黑" w:hAnsi="华文细黑"/>
          <w:b/>
          <w:sz w:val="28"/>
          <w:szCs w:val="28"/>
        </w:rPr>
      </w:pPr>
      <w:r>
        <w:rPr>
          <w:rFonts w:ascii="华文细黑" w:eastAsia="华文细黑" w:hAnsi="华文细黑" w:hint="eastAsia"/>
          <w:b/>
          <w:sz w:val="28"/>
          <w:szCs w:val="28"/>
        </w:rPr>
        <w:t>及岗位相关工作背景人士填写）</w:t>
      </w:r>
    </w:p>
    <w:tbl>
      <w:tblPr>
        <w:tblW w:w="9943" w:type="dxa"/>
        <w:jc w:val="center"/>
        <w:tblLook w:val="0000" w:firstRow="0" w:lastRow="0" w:firstColumn="0" w:lastColumn="0" w:noHBand="0" w:noVBand="0"/>
      </w:tblPr>
      <w:tblGrid>
        <w:gridCol w:w="1489"/>
        <w:gridCol w:w="518"/>
        <w:gridCol w:w="299"/>
        <w:gridCol w:w="1391"/>
        <w:gridCol w:w="504"/>
        <w:gridCol w:w="256"/>
        <w:gridCol w:w="140"/>
        <w:gridCol w:w="41"/>
        <w:gridCol w:w="241"/>
        <w:gridCol w:w="92"/>
        <w:gridCol w:w="584"/>
        <w:gridCol w:w="522"/>
        <w:gridCol w:w="140"/>
        <w:gridCol w:w="19"/>
        <w:gridCol w:w="561"/>
        <w:gridCol w:w="112"/>
        <w:gridCol w:w="64"/>
        <w:gridCol w:w="613"/>
        <w:gridCol w:w="206"/>
        <w:gridCol w:w="114"/>
        <w:gridCol w:w="361"/>
        <w:gridCol w:w="1676"/>
      </w:tblGrid>
      <w:tr w:rsidR="00351B16" w14:paraId="1D57F3A6" w14:textId="77777777" w:rsidTr="00351B16">
        <w:trPr>
          <w:trHeight w:val="1231"/>
          <w:jc w:val="center"/>
        </w:trPr>
        <w:tc>
          <w:tcPr>
            <w:tcW w:w="779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21D5" w14:textId="77777777" w:rsidR="00351B16" w:rsidRDefault="00351B16" w:rsidP="006B0CE8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填表须知：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首先欢迎和感谢您参加应聘！我们将通过此表了解您的情况并据此作出是否录用的决定，请认真负责填写，以便使我们能掌握真实准确的信息。</w:t>
            </w:r>
            <w:r w:rsidRPr="00C05DAA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若存在任何虚假陈述，则一经发现将取消应聘资格或解除合同，请务必如实填写！</w:t>
            </w: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D77F" w14:textId="77777777" w:rsidR="00351B16" w:rsidRDefault="00351B16" w:rsidP="006B0CE8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  <w:p w14:paraId="569C0B5C" w14:textId="77777777" w:rsidR="00351B16" w:rsidRPr="00351B16" w:rsidRDefault="00351B16" w:rsidP="00351B16">
            <w:pPr>
              <w:rPr>
                <w:rFonts w:ascii="仿宋_GB2312" w:eastAsia="仿宋_GB2312" w:hAnsi="宋体" w:cs="宋体"/>
                <w:sz w:val="24"/>
              </w:rPr>
            </w:pPr>
          </w:p>
          <w:p w14:paraId="3B6CBBAA" w14:textId="77777777" w:rsidR="00351B16" w:rsidRPr="00351B16" w:rsidRDefault="00351B16" w:rsidP="00351B16">
            <w:pPr>
              <w:rPr>
                <w:rFonts w:ascii="仿宋_GB2312" w:eastAsia="仿宋_GB2312" w:hAnsi="宋体" w:cs="宋体"/>
                <w:sz w:val="24"/>
              </w:rPr>
            </w:pPr>
          </w:p>
          <w:p w14:paraId="55682A2B" w14:textId="77777777" w:rsidR="00351B16" w:rsidRPr="00351B16" w:rsidRDefault="00351B16" w:rsidP="00351B16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个人照片</w:t>
            </w:r>
          </w:p>
          <w:p w14:paraId="1826A36B" w14:textId="77777777" w:rsidR="00351B16" w:rsidRPr="00351B16" w:rsidRDefault="00351B16" w:rsidP="00351B16">
            <w:pPr>
              <w:rPr>
                <w:rFonts w:ascii="仿宋_GB2312" w:eastAsia="仿宋_GB2312" w:hAnsi="宋体" w:cs="宋体"/>
                <w:sz w:val="24"/>
              </w:rPr>
            </w:pPr>
          </w:p>
        </w:tc>
      </w:tr>
      <w:tr w:rsidR="008C0058" w14:paraId="3F94A606" w14:textId="77777777" w:rsidTr="00351B16">
        <w:trPr>
          <w:trHeight w:val="454"/>
          <w:jc w:val="center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AEE7C" w14:textId="77777777" w:rsidR="008C0058" w:rsidRDefault="008C0058" w:rsidP="008E5D4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应聘部门</w:t>
            </w:r>
          </w:p>
        </w:tc>
        <w:tc>
          <w:tcPr>
            <w:tcW w:w="3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FA51" w14:textId="77777777" w:rsidR="008C0058" w:rsidRDefault="008C0058" w:rsidP="00313CF1">
            <w:pPr>
              <w:ind w:left="87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C526" w14:textId="77777777" w:rsidR="008C0058" w:rsidRDefault="008C0058" w:rsidP="008E5D40">
            <w:pPr>
              <w:ind w:left="87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3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26D7" w14:textId="77777777" w:rsidR="008C0058" w:rsidRDefault="008C0058" w:rsidP="008E5D40">
            <w:pPr>
              <w:ind w:left="87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6B0CE8" w14:paraId="5D84F6E2" w14:textId="77777777" w:rsidTr="00351B16">
        <w:trPr>
          <w:trHeight w:val="300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21C8F" w14:textId="77777777" w:rsidR="006B0CE8" w:rsidRDefault="006B0CE8" w:rsidP="006B0CE8">
            <w:pPr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一、基本信息：</w:t>
            </w:r>
          </w:p>
        </w:tc>
        <w:tc>
          <w:tcPr>
            <w:tcW w:w="763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E6566" w14:textId="77777777" w:rsidR="006B0CE8" w:rsidRDefault="006B0CE8" w:rsidP="006B0CE8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6B0CE8" w14:paraId="067E0D77" w14:textId="77777777" w:rsidTr="00351B1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2D9E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2E75C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2698C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5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7F161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4080E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5D7A0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B0CE8" w14:paraId="1F6EEC5F" w14:textId="77777777" w:rsidTr="00351B1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36C5" w14:textId="77777777" w:rsidR="006B0CE8" w:rsidRDefault="006B0CE8" w:rsidP="008E5D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CE14E" w14:textId="77777777" w:rsidR="006B0CE8" w:rsidRDefault="006B0CE8" w:rsidP="008E5D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C60F4" w14:textId="77777777" w:rsidR="006B0CE8" w:rsidRDefault="003D566A" w:rsidP="008E5D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5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02E89" w14:textId="77777777" w:rsidR="006B0CE8" w:rsidRDefault="006B0CE8" w:rsidP="008E5D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5F299" w14:textId="77777777" w:rsidR="006B0CE8" w:rsidRDefault="006B0CE8" w:rsidP="008E5D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籍贯/出生地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88D3B" w14:textId="77777777" w:rsidR="006B0CE8" w:rsidRDefault="006B0CE8" w:rsidP="008E5D4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/</w:t>
            </w:r>
          </w:p>
        </w:tc>
      </w:tr>
      <w:tr w:rsidR="006B0CE8" w14:paraId="461FFB15" w14:textId="77777777" w:rsidTr="00351B1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CD7A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23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DC0C7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944B8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7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E2A0D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B0CE8" w14:paraId="60864C26" w14:textId="77777777" w:rsidTr="00351B16">
        <w:trPr>
          <w:trHeight w:val="5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1D9C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全日制教育     </w:t>
            </w:r>
          </w:p>
          <w:p w14:paraId="3DACC05D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最高学历学位</w:t>
            </w:r>
          </w:p>
        </w:tc>
        <w:tc>
          <w:tcPr>
            <w:tcW w:w="23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C8FB2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16653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   及专业</w:t>
            </w:r>
          </w:p>
        </w:tc>
        <w:tc>
          <w:tcPr>
            <w:tcW w:w="37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F3CA5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B0CE8" w14:paraId="316107AD" w14:textId="77777777" w:rsidTr="00351B16">
        <w:trPr>
          <w:trHeight w:val="398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2F37" w14:textId="77777777" w:rsidR="006B0CE8" w:rsidRDefault="006B0CE8" w:rsidP="006B0CE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高考分数（文/理）</w:t>
            </w:r>
          </w:p>
        </w:tc>
        <w:tc>
          <w:tcPr>
            <w:tcW w:w="23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4098D" w14:textId="77777777" w:rsidR="006B0CE8" w:rsidRDefault="006B0CE8" w:rsidP="006B0CE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F4562" w14:textId="77777777" w:rsidR="006B0CE8" w:rsidRDefault="006B0CE8" w:rsidP="006B0CE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录取批次</w:t>
            </w:r>
          </w:p>
        </w:tc>
        <w:tc>
          <w:tcPr>
            <w:tcW w:w="37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58E4D" w14:textId="77777777" w:rsidR="006B0CE8" w:rsidRDefault="006B0CE8" w:rsidP="006B0CE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B0CE8" w14:paraId="156B280B" w14:textId="77777777" w:rsidTr="00351B16">
        <w:trPr>
          <w:trHeight w:val="398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3A4E" w14:textId="77777777" w:rsidR="006B0CE8" w:rsidRDefault="006B0CE8" w:rsidP="006B0CE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目前薪资</w:t>
            </w:r>
          </w:p>
        </w:tc>
        <w:tc>
          <w:tcPr>
            <w:tcW w:w="23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9C6F5" w14:textId="77777777" w:rsidR="006B0CE8" w:rsidRDefault="006B0CE8" w:rsidP="006B0CE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29254" w14:textId="77777777" w:rsidR="006B0CE8" w:rsidRDefault="006B0CE8" w:rsidP="006B0CE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期望薪资</w:t>
            </w:r>
          </w:p>
        </w:tc>
        <w:tc>
          <w:tcPr>
            <w:tcW w:w="37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45484" w14:textId="77777777" w:rsidR="006B0CE8" w:rsidRDefault="006B0CE8" w:rsidP="006B0CE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B0CE8" w14:paraId="040DF6A7" w14:textId="77777777" w:rsidTr="00351B16">
        <w:trPr>
          <w:trHeight w:val="285"/>
          <w:jc w:val="center"/>
        </w:trPr>
        <w:tc>
          <w:tcPr>
            <w:tcW w:w="3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EA8A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外语语种及所获证书</w:t>
            </w:r>
          </w:p>
        </w:tc>
        <w:tc>
          <w:tcPr>
            <w:tcW w:w="624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9180FB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B0CE8" w14:paraId="24E42DB5" w14:textId="77777777" w:rsidTr="00351B16">
        <w:trPr>
          <w:trHeight w:val="285"/>
          <w:jc w:val="center"/>
        </w:trPr>
        <w:tc>
          <w:tcPr>
            <w:tcW w:w="3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1380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计算机水平及所获证书</w:t>
            </w:r>
          </w:p>
        </w:tc>
        <w:tc>
          <w:tcPr>
            <w:tcW w:w="624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4DD22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B0CE8" w14:paraId="6485B235" w14:textId="77777777" w:rsidTr="00351B1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2FC0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爱好</w:t>
            </w: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6BF06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B4710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特长</w:t>
            </w:r>
          </w:p>
        </w:tc>
        <w:tc>
          <w:tcPr>
            <w:tcW w:w="31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1EA49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B0CE8" w14:paraId="0EDBBF1B" w14:textId="77777777" w:rsidTr="00351B1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843A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79F20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08AC9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紧急联系电话</w:t>
            </w:r>
          </w:p>
        </w:tc>
        <w:tc>
          <w:tcPr>
            <w:tcW w:w="31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8F3C0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B0CE8" w14:paraId="2365971B" w14:textId="77777777" w:rsidTr="00351B1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24AF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E-MAIL</w:t>
            </w: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F180D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A99B1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户口所在地</w:t>
            </w:r>
          </w:p>
        </w:tc>
        <w:tc>
          <w:tcPr>
            <w:tcW w:w="31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6F583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B0CE8" w14:paraId="1D2821F0" w14:textId="77777777" w:rsidTr="00351B1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AB99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家庭住址及邮编</w:t>
            </w:r>
          </w:p>
        </w:tc>
        <w:tc>
          <w:tcPr>
            <w:tcW w:w="763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DB651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　</w:t>
            </w:r>
          </w:p>
        </w:tc>
      </w:tr>
      <w:tr w:rsidR="006B0CE8" w14:paraId="58A9F988" w14:textId="77777777" w:rsidTr="00351B16">
        <w:trPr>
          <w:trHeight w:val="285"/>
          <w:jc w:val="center"/>
        </w:trPr>
        <w:tc>
          <w:tcPr>
            <w:tcW w:w="99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A5DE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主要学习经历(高中写起)</w:t>
            </w:r>
          </w:p>
        </w:tc>
      </w:tr>
      <w:tr w:rsidR="006B0CE8" w14:paraId="3D178424" w14:textId="77777777" w:rsidTr="00351B16">
        <w:trPr>
          <w:cantSplit/>
          <w:trHeight w:val="285"/>
          <w:jc w:val="center"/>
        </w:trPr>
        <w:tc>
          <w:tcPr>
            <w:tcW w:w="23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6C5FA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起止时间</w:t>
            </w:r>
          </w:p>
        </w:tc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5CD0E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学校/专业</w:t>
            </w:r>
          </w:p>
        </w:tc>
        <w:tc>
          <w:tcPr>
            <w:tcW w:w="27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865A2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教育类别</w:t>
            </w:r>
          </w:p>
        </w:tc>
        <w:tc>
          <w:tcPr>
            <w:tcW w:w="30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FBFA2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学习形式</w:t>
            </w:r>
          </w:p>
        </w:tc>
      </w:tr>
      <w:tr w:rsidR="006B0CE8" w14:paraId="56902D0C" w14:textId="77777777" w:rsidTr="00351B16">
        <w:trPr>
          <w:cantSplit/>
          <w:trHeight w:val="285"/>
          <w:jc w:val="center"/>
        </w:trPr>
        <w:tc>
          <w:tcPr>
            <w:tcW w:w="23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2E32" w14:textId="77777777" w:rsidR="006B0CE8" w:rsidRDefault="006B0CE8" w:rsidP="006B0CE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1B30" w14:textId="77777777" w:rsidR="006B0CE8" w:rsidRDefault="006B0CE8" w:rsidP="006B0CE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7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1F746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高中/大专/本科等</w:t>
            </w:r>
          </w:p>
        </w:tc>
        <w:tc>
          <w:tcPr>
            <w:tcW w:w="30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81592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全日制/在职/课程班等</w:t>
            </w:r>
          </w:p>
        </w:tc>
      </w:tr>
      <w:tr w:rsidR="006B0CE8" w14:paraId="56BEE7C7" w14:textId="77777777" w:rsidTr="00351B1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D093C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847DF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7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A0045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90AC5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B0CE8" w14:paraId="0391AA2E" w14:textId="77777777" w:rsidTr="00351B1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EB0AE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CF8ED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7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65D5C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87448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B0CE8" w14:paraId="59875B64" w14:textId="77777777" w:rsidTr="00351B1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A46C9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A369C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7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DAAE0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15A05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B0CE8" w14:paraId="133F41E4" w14:textId="77777777" w:rsidTr="00351B1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9E28C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4D8D2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7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EC077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0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2A5658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B0CE8" w14:paraId="413E140A" w14:textId="77777777" w:rsidTr="00351B16">
        <w:trPr>
          <w:trHeight w:val="285"/>
          <w:jc w:val="center"/>
        </w:trPr>
        <w:tc>
          <w:tcPr>
            <w:tcW w:w="99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F8C16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主要工作及实习经历</w:t>
            </w:r>
          </w:p>
        </w:tc>
      </w:tr>
      <w:tr w:rsidR="006B0CE8" w14:paraId="01863165" w14:textId="77777777" w:rsidTr="00351B16">
        <w:trPr>
          <w:trHeight w:val="285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9AC7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起止时间</w:t>
            </w:r>
          </w:p>
        </w:tc>
        <w:tc>
          <w:tcPr>
            <w:tcW w:w="2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814A" w14:textId="77777777" w:rsidR="006B0CE8" w:rsidRDefault="006B0CE8" w:rsidP="006B0CE8">
            <w:pPr>
              <w:widowControl/>
              <w:tabs>
                <w:tab w:val="left" w:pos="959"/>
              </w:tabs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单位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A1D1" w14:textId="77777777" w:rsidR="006B0CE8" w:rsidRDefault="006B0CE8" w:rsidP="00351B16">
            <w:pPr>
              <w:widowControl/>
              <w:ind w:firstLineChars="147" w:firstLine="354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部门</w:t>
            </w:r>
          </w:p>
        </w:tc>
        <w:tc>
          <w:tcPr>
            <w:tcW w:w="1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8FAA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工作职责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4432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担任职务</w:t>
            </w:r>
          </w:p>
        </w:tc>
      </w:tr>
      <w:tr w:rsidR="006B0CE8" w14:paraId="0D512741" w14:textId="77777777" w:rsidTr="00351B16">
        <w:trPr>
          <w:trHeight w:val="285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B381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1E19" w14:textId="77777777" w:rsidR="006B0CE8" w:rsidRDefault="006B0CE8" w:rsidP="006B0CE8">
            <w:pPr>
              <w:widowControl/>
              <w:tabs>
                <w:tab w:val="left" w:pos="959"/>
              </w:tabs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A04C" w14:textId="77777777" w:rsidR="006B0CE8" w:rsidRDefault="006B0CE8" w:rsidP="00351B16">
            <w:pPr>
              <w:widowControl/>
              <w:ind w:firstLineChars="147" w:firstLine="354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8BE7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0657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  <w:tr w:rsidR="006B0CE8" w14:paraId="27BAC954" w14:textId="77777777" w:rsidTr="00351B16">
        <w:trPr>
          <w:trHeight w:val="285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8E73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C791" w14:textId="77777777" w:rsidR="006B0CE8" w:rsidRDefault="006B0CE8" w:rsidP="006B0CE8">
            <w:pPr>
              <w:widowControl/>
              <w:tabs>
                <w:tab w:val="left" w:pos="959"/>
              </w:tabs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CDD4" w14:textId="77777777" w:rsidR="006B0CE8" w:rsidRDefault="006B0CE8" w:rsidP="00351B16">
            <w:pPr>
              <w:widowControl/>
              <w:ind w:firstLineChars="147" w:firstLine="354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3B25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E151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  <w:tr w:rsidR="006B0CE8" w14:paraId="5D0557EE" w14:textId="77777777" w:rsidTr="00351B16">
        <w:trPr>
          <w:trHeight w:val="285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5A61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244A" w14:textId="77777777" w:rsidR="006B0CE8" w:rsidRDefault="006B0CE8" w:rsidP="006B0CE8">
            <w:pPr>
              <w:widowControl/>
              <w:tabs>
                <w:tab w:val="left" w:pos="959"/>
              </w:tabs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F7AF" w14:textId="77777777" w:rsidR="006B0CE8" w:rsidRDefault="006B0CE8" w:rsidP="00351B16">
            <w:pPr>
              <w:widowControl/>
              <w:ind w:firstLineChars="147" w:firstLine="354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D562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DE26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  <w:tr w:rsidR="006B0CE8" w14:paraId="7F9C0619" w14:textId="77777777" w:rsidTr="00351B16">
        <w:trPr>
          <w:trHeight w:val="285"/>
          <w:jc w:val="center"/>
        </w:trPr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36AE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764C" w14:textId="77777777" w:rsidR="006B0CE8" w:rsidRDefault="006B0CE8" w:rsidP="006B0CE8">
            <w:pPr>
              <w:widowControl/>
              <w:tabs>
                <w:tab w:val="left" w:pos="959"/>
              </w:tabs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0738" w14:textId="77777777" w:rsidR="006B0CE8" w:rsidRDefault="006B0CE8" w:rsidP="00351B16">
            <w:pPr>
              <w:widowControl/>
              <w:ind w:firstLineChars="147" w:firstLine="354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BF5D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52B1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</w:tr>
      <w:tr w:rsidR="006B0CE8" w14:paraId="451D5031" w14:textId="77777777" w:rsidTr="00351B16">
        <w:trPr>
          <w:trHeight w:val="285"/>
          <w:jc w:val="center"/>
        </w:trPr>
        <w:tc>
          <w:tcPr>
            <w:tcW w:w="9943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D6F6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主要奖励记录</w:t>
            </w:r>
          </w:p>
        </w:tc>
      </w:tr>
      <w:tr w:rsidR="006B0CE8" w14:paraId="796F9DFD" w14:textId="77777777" w:rsidTr="00351B1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43D1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奖励名称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85E81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3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E2977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奖励原因</w:t>
            </w:r>
          </w:p>
        </w:tc>
        <w:tc>
          <w:tcPr>
            <w:tcW w:w="2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9B9AF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奖励级别</w:t>
            </w: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5475D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授奖单位</w:t>
            </w:r>
          </w:p>
        </w:tc>
      </w:tr>
      <w:tr w:rsidR="006B0CE8" w14:paraId="63ECEA32" w14:textId="77777777" w:rsidTr="00351B1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DFA1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C12E8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E2BF0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8987D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EC874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B0CE8" w14:paraId="3298F278" w14:textId="77777777" w:rsidTr="00351B1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7B20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D30DF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8C856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A3F52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BE97A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B0CE8" w14:paraId="101CE76F" w14:textId="77777777" w:rsidTr="00351B1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B6E4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725BD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FA67E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2F9A7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05941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B0CE8" w14:paraId="293A2147" w14:textId="77777777" w:rsidTr="00351B16">
        <w:trPr>
          <w:trHeight w:val="285"/>
          <w:jc w:val="center"/>
        </w:trPr>
        <w:tc>
          <w:tcPr>
            <w:tcW w:w="99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587A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lastRenderedPageBreak/>
              <w:t>所受处分记录</w:t>
            </w:r>
          </w:p>
        </w:tc>
      </w:tr>
      <w:tr w:rsidR="006B0CE8" w14:paraId="57C134EC" w14:textId="77777777" w:rsidTr="00351B1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7C48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处分名称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BA7AD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3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C89AA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处分原因</w:t>
            </w:r>
          </w:p>
        </w:tc>
        <w:tc>
          <w:tcPr>
            <w:tcW w:w="2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A1539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处分类别</w:t>
            </w: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D1D13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给予处分单位</w:t>
            </w:r>
          </w:p>
        </w:tc>
      </w:tr>
      <w:tr w:rsidR="006B0CE8" w14:paraId="5DDB3981" w14:textId="77777777" w:rsidTr="00351B1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2577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21700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953DB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2F850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CE35D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B0CE8" w14:paraId="612B14A9" w14:textId="77777777" w:rsidTr="00351B16">
        <w:trPr>
          <w:trHeight w:val="243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F815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F1EE3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0BB77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48544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97504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E5D40" w14:paraId="39E35934" w14:textId="77777777" w:rsidTr="00351B16">
        <w:trPr>
          <w:trHeight w:val="243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7B20" w14:textId="77777777" w:rsidR="008E5D40" w:rsidRDefault="008E5D40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44B66" w14:textId="77777777" w:rsidR="008E5D40" w:rsidRDefault="008E5D40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D5A8D" w14:textId="77777777" w:rsidR="008E5D40" w:rsidRDefault="008E5D40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7AC8A" w14:textId="77777777" w:rsidR="008E5D40" w:rsidRDefault="008E5D40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2F164" w14:textId="77777777" w:rsidR="008E5D40" w:rsidRDefault="008E5D40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B0CE8" w14:paraId="3314252E" w14:textId="77777777" w:rsidTr="00351B16">
        <w:trPr>
          <w:trHeight w:val="285"/>
          <w:jc w:val="center"/>
        </w:trPr>
        <w:tc>
          <w:tcPr>
            <w:tcW w:w="99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EB7E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家庭主要成员（直系亲属及主要社会关系）</w:t>
            </w:r>
          </w:p>
        </w:tc>
      </w:tr>
      <w:tr w:rsidR="006B0CE8" w14:paraId="3E8F9E08" w14:textId="77777777" w:rsidTr="00351B1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1879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EADB9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称谓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B9542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50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9D2F9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工作单位及职务</w:t>
            </w:r>
          </w:p>
        </w:tc>
      </w:tr>
      <w:tr w:rsidR="006B0CE8" w14:paraId="7FBA023F" w14:textId="77777777" w:rsidTr="00351B1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7140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B5DA6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46207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0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16D47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B0CE8" w14:paraId="634F6AE8" w14:textId="77777777" w:rsidTr="00351B1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39B4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369F5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4C55A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0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3F65E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B0CE8" w14:paraId="7AD4AD7B" w14:textId="77777777" w:rsidTr="00351B1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42BC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E1B2F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5C1B3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0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4D1E3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B0CE8" w14:paraId="47B16F74" w14:textId="77777777" w:rsidTr="00351B16">
        <w:trPr>
          <w:trHeight w:val="28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347B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A22A2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F736D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0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BD685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B0CE8" w14:paraId="79192D17" w14:textId="77777777" w:rsidTr="00351B16">
        <w:trPr>
          <w:trHeight w:val="285"/>
          <w:jc w:val="center"/>
        </w:trPr>
        <w:tc>
          <w:tcPr>
            <w:tcW w:w="69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8563" w14:textId="77777777" w:rsidR="006B0CE8" w:rsidRDefault="006B0CE8" w:rsidP="006B0CE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是否有亲属在本行工作？如有，请写明其姓名、具体亲属关系、工作单位（总、分行、支行）、部门、工作岗位及职务。如没有，请写“否”</w:t>
            </w:r>
            <w:r w:rsidR="008E5D40"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3156A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B0CE8" w14:paraId="5500937F" w14:textId="77777777" w:rsidTr="00351B16">
        <w:trPr>
          <w:trHeight w:val="285"/>
          <w:jc w:val="center"/>
        </w:trPr>
        <w:tc>
          <w:tcPr>
            <w:tcW w:w="69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C44A" w14:textId="77777777" w:rsidR="006B0CE8" w:rsidRDefault="006B0CE8" w:rsidP="006B0CE8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是否曾有过不良行为记录</w:t>
            </w:r>
            <w:r w:rsidR="001F2FA7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(比如考试作弊、打群架等)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？如有，请详细告之。如没有，请写“否”</w:t>
            </w:r>
            <w:r w:rsidR="00B57E10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。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2B51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EF4EB5" w14:paraId="7370C134" w14:textId="77777777" w:rsidTr="00351B16">
        <w:trPr>
          <w:trHeight w:val="461"/>
          <w:jc w:val="center"/>
        </w:trPr>
        <w:tc>
          <w:tcPr>
            <w:tcW w:w="69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5D82" w14:textId="77777777" w:rsidR="00EF4EB5" w:rsidRPr="00EE1334" w:rsidRDefault="00EF4EB5" w:rsidP="006B0CE8">
            <w:pPr>
              <w:rPr>
                <w:rFonts w:ascii="仿宋_GB2312" w:eastAsia="仿宋_GB2312" w:hAnsi="宋体" w:cs="宋体"/>
                <w:bCs/>
                <w:kern w:val="0"/>
                <w:sz w:val="24"/>
                <w:highlight w:val="yellow"/>
              </w:rPr>
            </w:pPr>
            <w:r w:rsidRPr="00556FAE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是否患有传染病、高血压、心脏病、糖尿病、肾炎、精神病（包括间歇性）等影响工作的疾病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？如有，请详细告之。如没有，请写“否”。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0D0F" w14:textId="77777777" w:rsidR="00EF4EB5" w:rsidRDefault="00EF4EB5" w:rsidP="006B0CE8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6B0CE8" w14:paraId="6529FC0D" w14:textId="77777777" w:rsidTr="00351B16">
        <w:trPr>
          <w:trHeight w:val="285"/>
          <w:jc w:val="center"/>
        </w:trPr>
        <w:tc>
          <w:tcPr>
            <w:tcW w:w="99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D00A" w14:textId="77777777" w:rsidR="006B0CE8" w:rsidRDefault="006B0CE8" w:rsidP="006B0CE8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二、陈述情况：</w:t>
            </w:r>
          </w:p>
        </w:tc>
      </w:tr>
      <w:tr w:rsidR="006B0CE8" w14:paraId="1798C6C4" w14:textId="77777777" w:rsidTr="00351B16">
        <w:trPr>
          <w:trHeight w:val="285"/>
          <w:jc w:val="center"/>
        </w:trPr>
        <w:tc>
          <w:tcPr>
            <w:tcW w:w="99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788F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应聘理由</w:t>
            </w:r>
          </w:p>
        </w:tc>
      </w:tr>
      <w:tr w:rsidR="006B0CE8" w14:paraId="43EC3CFE" w14:textId="77777777" w:rsidTr="00351B16">
        <w:trPr>
          <w:trHeight w:val="2469"/>
          <w:jc w:val="center"/>
        </w:trPr>
        <w:tc>
          <w:tcPr>
            <w:tcW w:w="99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0540" w14:textId="77777777" w:rsidR="006B0CE8" w:rsidRDefault="006B0CE8" w:rsidP="001403A1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6B0CE8" w14:paraId="0E944B5F" w14:textId="77777777" w:rsidTr="00351B16">
        <w:trPr>
          <w:trHeight w:val="285"/>
          <w:jc w:val="center"/>
        </w:trPr>
        <w:tc>
          <w:tcPr>
            <w:tcW w:w="99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C6D2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其它需要说明的问题</w:t>
            </w:r>
            <w:r w:rsidR="0030380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（如果没有请填写无）</w:t>
            </w:r>
          </w:p>
        </w:tc>
      </w:tr>
      <w:tr w:rsidR="006B0CE8" w:rsidRPr="00303802" w14:paraId="56744F62" w14:textId="77777777" w:rsidTr="00351B16">
        <w:trPr>
          <w:trHeight w:val="944"/>
          <w:jc w:val="center"/>
        </w:trPr>
        <w:tc>
          <w:tcPr>
            <w:tcW w:w="99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3042" w14:textId="77777777" w:rsidR="006B0CE8" w:rsidRDefault="006B0CE8" w:rsidP="006B0CE8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351B16" w:rsidRPr="00303802" w14:paraId="47B5B2A3" w14:textId="77777777" w:rsidTr="00273A7B">
        <w:trPr>
          <w:trHeight w:val="943"/>
          <w:jc w:val="center"/>
        </w:trPr>
        <w:tc>
          <w:tcPr>
            <w:tcW w:w="4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42A9" w14:textId="77777777" w:rsidR="00351B16" w:rsidRDefault="00351B16" w:rsidP="006B0CE8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是否接受异地工作？</w:t>
            </w:r>
          </w:p>
          <w:p w14:paraId="3C0821FD" w14:textId="77777777" w:rsidR="00351B16" w:rsidRDefault="00351B16" w:rsidP="006B0CE8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（是或否）</w:t>
            </w:r>
          </w:p>
        </w:tc>
        <w:tc>
          <w:tcPr>
            <w:tcW w:w="49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C386" w14:textId="77777777" w:rsidR="00351B16" w:rsidRDefault="00351B16" w:rsidP="006B0CE8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6B0CE8" w14:paraId="404A96DA" w14:textId="77777777" w:rsidTr="00351B16">
        <w:trPr>
          <w:trHeight w:val="925"/>
          <w:jc w:val="center"/>
        </w:trPr>
        <w:tc>
          <w:tcPr>
            <w:tcW w:w="99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F195" w14:textId="77777777" w:rsidR="006B0CE8" w:rsidRDefault="006B0CE8" w:rsidP="006B0CE8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承诺：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我谨此证实以上表格所述内容无虚假、不实、夸大之处，且未隐瞒对我应聘不利的事实或情况。如有虚报和瞒报，我愿</w:t>
            </w:r>
            <w:r w:rsidR="00D84946">
              <w:rPr>
                <w:rFonts w:ascii="仿宋_GB2312" w:eastAsia="仿宋_GB2312" w:hAnsi="宋体" w:cs="宋体" w:hint="eastAsia"/>
                <w:kern w:val="0"/>
                <w:sz w:val="24"/>
              </w:rPr>
              <w:t>接受贵司所作的任何处理措施并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承担相应的责任。</w:t>
            </w:r>
          </w:p>
        </w:tc>
      </w:tr>
      <w:tr w:rsidR="006B0CE8" w14:paraId="32FF124B" w14:textId="77777777" w:rsidTr="00351B16">
        <w:trPr>
          <w:trHeight w:val="929"/>
          <w:jc w:val="center"/>
        </w:trPr>
        <w:tc>
          <w:tcPr>
            <w:tcW w:w="99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A0C1B" w14:textId="77777777" w:rsidR="006B0CE8" w:rsidRDefault="006B0CE8" w:rsidP="006B0CE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         签名：            日期</w:t>
            </w:r>
            <w:r w:rsidR="0030380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：</w:t>
            </w:r>
          </w:p>
        </w:tc>
      </w:tr>
    </w:tbl>
    <w:p w14:paraId="7E6DA0B5" w14:textId="77777777" w:rsidR="00661AB5" w:rsidRPr="006B0CE8" w:rsidRDefault="006B0CE8">
      <w:r>
        <w:rPr>
          <w:rFonts w:ascii="仿宋_GB2312" w:eastAsia="仿宋_GB2312" w:hAnsi="宋体" w:cs="宋体" w:hint="eastAsia"/>
          <w:kern w:val="0"/>
          <w:sz w:val="24"/>
        </w:rPr>
        <w:t>注：</w:t>
      </w:r>
      <w:r>
        <w:rPr>
          <w:rFonts w:hint="eastAsia"/>
        </w:rPr>
        <w:t>本行将根据以上填写内容作为录用条件，如经日后查明填写内容不实的，将根据《中华人民共和国劳动合同法》第三十九条</w:t>
      </w:r>
      <w:r w:rsidR="00D84946">
        <w:rPr>
          <w:rFonts w:hint="eastAsia"/>
        </w:rPr>
        <w:t>等</w:t>
      </w:r>
      <w:r>
        <w:rPr>
          <w:rFonts w:hint="eastAsia"/>
        </w:rPr>
        <w:t>规定，随时解除劳动合同。</w:t>
      </w:r>
    </w:p>
    <w:sectPr w:rsidR="00661AB5" w:rsidRPr="006B0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E27281" w14:textId="77777777" w:rsidR="005C447C" w:rsidRDefault="005C447C" w:rsidP="00313CF1">
      <w:r>
        <w:separator/>
      </w:r>
    </w:p>
  </w:endnote>
  <w:endnote w:type="continuationSeparator" w:id="0">
    <w:p w14:paraId="799937F0" w14:textId="77777777" w:rsidR="005C447C" w:rsidRDefault="005C447C" w:rsidP="0031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C49E8" w14:textId="77777777" w:rsidR="005C447C" w:rsidRDefault="005C447C" w:rsidP="00313CF1">
      <w:r>
        <w:separator/>
      </w:r>
    </w:p>
  </w:footnote>
  <w:footnote w:type="continuationSeparator" w:id="0">
    <w:p w14:paraId="06542169" w14:textId="77777777" w:rsidR="005C447C" w:rsidRDefault="005C447C" w:rsidP="00313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CE8"/>
    <w:rsid w:val="00030902"/>
    <w:rsid w:val="0003236C"/>
    <w:rsid w:val="00045B7F"/>
    <w:rsid w:val="00067DB1"/>
    <w:rsid w:val="001034E6"/>
    <w:rsid w:val="001403A1"/>
    <w:rsid w:val="001B0088"/>
    <w:rsid w:val="001C194B"/>
    <w:rsid w:val="001F2FA7"/>
    <w:rsid w:val="00222B38"/>
    <w:rsid w:val="00260B26"/>
    <w:rsid w:val="00293C3B"/>
    <w:rsid w:val="002A254F"/>
    <w:rsid w:val="002F2575"/>
    <w:rsid w:val="00303802"/>
    <w:rsid w:val="00313CF1"/>
    <w:rsid w:val="0034659B"/>
    <w:rsid w:val="00351B16"/>
    <w:rsid w:val="003C7044"/>
    <w:rsid w:val="003D566A"/>
    <w:rsid w:val="00416ED4"/>
    <w:rsid w:val="00476D05"/>
    <w:rsid w:val="004C629E"/>
    <w:rsid w:val="004C70DE"/>
    <w:rsid w:val="004E19D5"/>
    <w:rsid w:val="00500C9A"/>
    <w:rsid w:val="00540852"/>
    <w:rsid w:val="00543093"/>
    <w:rsid w:val="00556FAE"/>
    <w:rsid w:val="00597043"/>
    <w:rsid w:val="005C3056"/>
    <w:rsid w:val="005C447C"/>
    <w:rsid w:val="005D3E50"/>
    <w:rsid w:val="005D4362"/>
    <w:rsid w:val="005E33B9"/>
    <w:rsid w:val="00600B6F"/>
    <w:rsid w:val="006163DB"/>
    <w:rsid w:val="00636193"/>
    <w:rsid w:val="00661AB5"/>
    <w:rsid w:val="006B0CE8"/>
    <w:rsid w:val="006B4314"/>
    <w:rsid w:val="006F7B36"/>
    <w:rsid w:val="0072543E"/>
    <w:rsid w:val="00755B69"/>
    <w:rsid w:val="007B2C76"/>
    <w:rsid w:val="007C7515"/>
    <w:rsid w:val="008C0058"/>
    <w:rsid w:val="008D2038"/>
    <w:rsid w:val="008E482B"/>
    <w:rsid w:val="008E5D40"/>
    <w:rsid w:val="008F0E88"/>
    <w:rsid w:val="008F5B45"/>
    <w:rsid w:val="009A158E"/>
    <w:rsid w:val="009A5ABD"/>
    <w:rsid w:val="009B30C7"/>
    <w:rsid w:val="009F14D8"/>
    <w:rsid w:val="00A123CD"/>
    <w:rsid w:val="00A2760B"/>
    <w:rsid w:val="00A41615"/>
    <w:rsid w:val="00A43DA6"/>
    <w:rsid w:val="00A51A97"/>
    <w:rsid w:val="00A55350"/>
    <w:rsid w:val="00A92644"/>
    <w:rsid w:val="00AD756F"/>
    <w:rsid w:val="00B00502"/>
    <w:rsid w:val="00B57E10"/>
    <w:rsid w:val="00B84AAE"/>
    <w:rsid w:val="00B96418"/>
    <w:rsid w:val="00BB5E54"/>
    <w:rsid w:val="00BC25A7"/>
    <w:rsid w:val="00BC583F"/>
    <w:rsid w:val="00C50264"/>
    <w:rsid w:val="00C57BC1"/>
    <w:rsid w:val="00CB4BF7"/>
    <w:rsid w:val="00CC1AFA"/>
    <w:rsid w:val="00CF1E2C"/>
    <w:rsid w:val="00CF68D3"/>
    <w:rsid w:val="00D46F90"/>
    <w:rsid w:val="00D84946"/>
    <w:rsid w:val="00DA640E"/>
    <w:rsid w:val="00DC26F4"/>
    <w:rsid w:val="00DF504F"/>
    <w:rsid w:val="00E32F1A"/>
    <w:rsid w:val="00E4307E"/>
    <w:rsid w:val="00E774D6"/>
    <w:rsid w:val="00ED10F1"/>
    <w:rsid w:val="00EE2A95"/>
    <w:rsid w:val="00EE4F2B"/>
    <w:rsid w:val="00EF4EB5"/>
    <w:rsid w:val="00F16B3D"/>
    <w:rsid w:val="00F34B1A"/>
    <w:rsid w:val="00FA1014"/>
    <w:rsid w:val="00FB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B8C367"/>
  <w14:defaultImageDpi w14:val="300"/>
  <w15:docId w15:val="{C412DC8A-4F5D-4CFD-88AD-61DB6B3A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C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FB4A9B"/>
    <w:rPr>
      <w:sz w:val="21"/>
      <w:szCs w:val="21"/>
    </w:rPr>
  </w:style>
  <w:style w:type="paragraph" w:styleId="a4">
    <w:name w:val="annotation text"/>
    <w:basedOn w:val="a"/>
    <w:semiHidden/>
    <w:rsid w:val="00FB4A9B"/>
    <w:pPr>
      <w:jc w:val="left"/>
    </w:pPr>
  </w:style>
  <w:style w:type="paragraph" w:styleId="a5">
    <w:name w:val="annotation subject"/>
    <w:basedOn w:val="a4"/>
    <w:next w:val="a4"/>
    <w:semiHidden/>
    <w:rsid w:val="00FB4A9B"/>
    <w:rPr>
      <w:b/>
      <w:bCs/>
    </w:rPr>
  </w:style>
  <w:style w:type="paragraph" w:styleId="a6">
    <w:name w:val="Balloon Text"/>
    <w:basedOn w:val="a"/>
    <w:semiHidden/>
    <w:rsid w:val="00FB4A9B"/>
    <w:rPr>
      <w:sz w:val="18"/>
      <w:szCs w:val="18"/>
    </w:rPr>
  </w:style>
  <w:style w:type="paragraph" w:styleId="a7">
    <w:name w:val="header"/>
    <w:basedOn w:val="a"/>
    <w:link w:val="Char"/>
    <w:rsid w:val="00313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313CF1"/>
    <w:rPr>
      <w:kern w:val="2"/>
      <w:sz w:val="18"/>
      <w:szCs w:val="18"/>
    </w:rPr>
  </w:style>
  <w:style w:type="paragraph" w:styleId="a8">
    <w:name w:val="footer"/>
    <w:basedOn w:val="a"/>
    <w:link w:val="Char0"/>
    <w:rsid w:val="00313C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313CF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959</Characters>
  <Application>Microsoft Office Word</Application>
  <DocSecurity>0</DocSecurity>
  <Lines>7</Lines>
  <Paragraphs>2</Paragraphs>
  <ScaleCrop>false</ScaleCrop>
  <Company>微软中国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应聘报名表（应届毕业生及毕业三年内无银行相关工作经历</dc:title>
  <dc:subject/>
  <dc:creator>microsoft</dc:creator>
  <cp:keywords/>
  <cp:lastModifiedBy>老爸加油!</cp:lastModifiedBy>
  <cp:revision>2</cp:revision>
  <cp:lastPrinted>2013-09-03T06:53:00Z</cp:lastPrinted>
  <dcterms:created xsi:type="dcterms:W3CDTF">2016-06-09T02:49:00Z</dcterms:created>
  <dcterms:modified xsi:type="dcterms:W3CDTF">2016-06-09T02:49:00Z</dcterms:modified>
</cp:coreProperties>
</file>