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A" w:rsidRDefault="00F02D71" w:rsidP="00827AAA">
      <w:pPr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F02D71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浙江工业大学</w:t>
      </w:r>
      <w:r w:rsidR="00C37481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其他专业技术</w:t>
      </w:r>
      <w:r w:rsidRPr="00F02D71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岗位应聘</w:t>
      </w:r>
      <w:r w:rsidR="00C7246C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信息表</w:t>
      </w:r>
    </w:p>
    <w:p w:rsidR="00827AAA" w:rsidRPr="00897F8D" w:rsidRDefault="00827AAA" w:rsidP="00827AAA">
      <w:pPr>
        <w:ind w:leftChars="-337" w:left="-708"/>
        <w:jc w:val="left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897F8D">
        <w:rPr>
          <w:rFonts w:ascii="华文中宋" w:eastAsia="华文中宋" w:hAnsi="华文中宋" w:cs="宋体" w:hint="eastAsia"/>
          <w:b/>
          <w:bCs/>
          <w:kern w:val="0"/>
          <w:sz w:val="28"/>
          <w:szCs w:val="36"/>
        </w:rPr>
        <w:t>应聘岗位：</w:t>
      </w:r>
    </w:p>
    <w:tbl>
      <w:tblPr>
        <w:tblW w:w="9660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7"/>
        <w:gridCol w:w="850"/>
        <w:gridCol w:w="992"/>
        <w:gridCol w:w="1418"/>
        <w:gridCol w:w="1701"/>
        <w:gridCol w:w="1898"/>
      </w:tblGrid>
      <w:tr w:rsidR="008A2174" w:rsidRPr="00F02D71" w:rsidTr="000D37D8">
        <w:trPr>
          <w:trHeight w:val="650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年  月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  <w:hideMark/>
          </w:tcPr>
          <w:p w:rsidR="00897F8D" w:rsidRDefault="008A2174" w:rsidP="00897F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近期正面</w:t>
            </w:r>
          </w:p>
          <w:p w:rsidR="00897F8D" w:rsidRDefault="008A2174" w:rsidP="00897F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2寸彩照</w:t>
            </w:r>
          </w:p>
          <w:p w:rsidR="00897F8D" w:rsidRDefault="008A2174" w:rsidP="00897F8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（资格复审时</w:t>
            </w:r>
          </w:p>
          <w:p w:rsidR="008A2174" w:rsidRPr="00F02D71" w:rsidRDefault="008A2174" w:rsidP="00897F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贴实照）</w:t>
            </w:r>
          </w:p>
        </w:tc>
      </w:tr>
      <w:tr w:rsidR="008A2174" w:rsidRPr="00F02D71" w:rsidTr="000D37D8">
        <w:trPr>
          <w:trHeight w:val="687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A2174" w:rsidRPr="00F02D71" w:rsidRDefault="008A2174" w:rsidP="00F02D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A2174" w:rsidRPr="00F02D71" w:rsidRDefault="00A605B2" w:rsidP="000D37D8">
            <w:pPr>
              <w:widowControl/>
              <w:ind w:firstLineChars="49" w:firstLine="108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2174" w:rsidRPr="00F02D71" w:rsidRDefault="008A2174" w:rsidP="00F02D7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2174" w:rsidRPr="00F02D71" w:rsidRDefault="00343948" w:rsidP="00BB06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</w:t>
            </w:r>
            <w:r w:rsidR="00BB065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历及学位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74" w:rsidRPr="00F02D71" w:rsidRDefault="008A2174" w:rsidP="00F02D7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8A2174" w:rsidRPr="00F02D71" w:rsidRDefault="008A2174" w:rsidP="00F02D7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465A7E" w:rsidRPr="00F02D71" w:rsidTr="000D37D8">
        <w:trPr>
          <w:trHeight w:val="697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Default="004318A9" w:rsidP="004318A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是否应届</w:t>
            </w:r>
          </w:p>
          <w:p w:rsidR="00465A7E" w:rsidRPr="00F02D71" w:rsidRDefault="004318A9" w:rsidP="00431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A7E" w:rsidRPr="00F02D71" w:rsidRDefault="00465A7E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A7E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5A7E" w:rsidRPr="00465A7E" w:rsidRDefault="00465A7E" w:rsidP="008A217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5A7E" w:rsidRPr="00465A7E" w:rsidRDefault="004318A9" w:rsidP="00281F91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户籍</w:t>
            </w:r>
            <w:r w:rsidR="007C6B3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A7E" w:rsidRPr="00F02D71" w:rsidRDefault="004318A9" w:rsidP="008A217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0D37D8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xx省xx市（县）</w:t>
            </w:r>
          </w:p>
        </w:tc>
        <w:tc>
          <w:tcPr>
            <w:tcW w:w="1898" w:type="dxa"/>
            <w:vMerge/>
            <w:vAlign w:val="center"/>
            <w:hideMark/>
          </w:tcPr>
          <w:p w:rsidR="00465A7E" w:rsidRPr="00F02D71" w:rsidRDefault="00465A7E" w:rsidP="00F02D7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4318A9" w:rsidRPr="00F02D71" w:rsidTr="000D37D8">
        <w:trPr>
          <w:trHeight w:val="659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  <w:hideMark/>
          </w:tcPr>
          <w:p w:rsidR="004318A9" w:rsidRPr="00827AAA" w:rsidRDefault="004318A9" w:rsidP="00827AAA">
            <w:pPr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4318A9" w:rsidRPr="00F02D71" w:rsidRDefault="004318A9" w:rsidP="00F02D71">
            <w:pPr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318A9" w:rsidRPr="00F02D71" w:rsidTr="000D37D8">
        <w:trPr>
          <w:trHeight w:val="68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档案保管单位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318A9" w:rsidRPr="00F02D71" w:rsidTr="000D37D8">
        <w:trPr>
          <w:trHeight w:val="66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号码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4318A9" w:rsidRPr="00F02D71" w:rsidRDefault="004318A9" w:rsidP="00281F9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签名：</w:t>
            </w:r>
          </w:p>
        </w:tc>
      </w:tr>
      <w:tr w:rsidR="004318A9" w:rsidRPr="00F02D71" w:rsidTr="005A2C68">
        <w:trPr>
          <w:trHeight w:val="2080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276" w:type="dxa"/>
            <w:gridSpan w:val="6"/>
            <w:shd w:val="clear" w:color="auto" w:fill="auto"/>
            <w:hideMark/>
          </w:tcPr>
          <w:p w:rsidR="004318A9" w:rsidRPr="00F02D71" w:rsidRDefault="004318A9" w:rsidP="0011716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（本科、研究生</w:t>
            </w: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毕业学校、专业）</w:t>
            </w:r>
          </w:p>
        </w:tc>
      </w:tr>
      <w:tr w:rsidR="004318A9" w:rsidRPr="00F02D71" w:rsidTr="00465A7E">
        <w:trPr>
          <w:trHeight w:val="1978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工作经历及实践情况</w:t>
            </w:r>
          </w:p>
        </w:tc>
        <w:tc>
          <w:tcPr>
            <w:tcW w:w="8276" w:type="dxa"/>
            <w:gridSpan w:val="6"/>
            <w:shd w:val="clear" w:color="auto" w:fill="auto"/>
            <w:hideMark/>
          </w:tcPr>
          <w:p w:rsidR="004318A9" w:rsidRPr="00F02D71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（按工作时间由近及远填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写，</w:t>
            </w:r>
            <w:proofErr w:type="gramStart"/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含工作</w:t>
            </w:r>
            <w:proofErr w:type="gramEnd"/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单位、岗位、担任职务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等</w:t>
            </w:r>
            <w:r w:rsidRPr="00F02D71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4318A9" w:rsidRPr="00F02D71" w:rsidTr="00465A7E">
        <w:trPr>
          <w:trHeight w:val="1935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2D7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资格证书及奖励处分</w:t>
            </w:r>
          </w:p>
        </w:tc>
        <w:tc>
          <w:tcPr>
            <w:tcW w:w="8276" w:type="dxa"/>
            <w:gridSpan w:val="6"/>
            <w:shd w:val="clear" w:color="auto" w:fill="auto"/>
            <w:noWrap/>
            <w:hideMark/>
          </w:tcPr>
          <w:p w:rsidR="004318A9" w:rsidRPr="005A2C68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5A2C6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（取得的相关资格证书，以及本科、研究生期间的奖惩情况）</w:t>
            </w:r>
          </w:p>
          <w:p w:rsidR="004318A9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18A9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18A9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18A9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18A9" w:rsidRPr="00F02D71" w:rsidRDefault="004318A9" w:rsidP="00F02D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318A9" w:rsidRPr="00F02D71" w:rsidTr="000D37D8">
        <w:trPr>
          <w:trHeight w:val="531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318A9" w:rsidRPr="00F02D71" w:rsidRDefault="004318A9" w:rsidP="00465A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65A7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配偶情况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18A9" w:rsidRPr="005A2C68" w:rsidRDefault="004318A9" w:rsidP="005A2C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5A2C68">
              <w:rPr>
                <w:rFonts w:ascii="宋体" w:eastAsia="宋体" w:hAnsi="宋体" w:cs="宋体" w:hint="eastAsia"/>
                <w:b/>
                <w:kern w:val="0"/>
                <w:sz w:val="22"/>
                <w:szCs w:val="24"/>
              </w:rPr>
              <w:t>姓名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18A9" w:rsidRPr="005A2C68" w:rsidRDefault="004318A9" w:rsidP="005A2C6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18A9" w:rsidRPr="005A2C68" w:rsidRDefault="004318A9" w:rsidP="004318A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5A2C68">
              <w:rPr>
                <w:rFonts w:ascii="宋体" w:eastAsia="宋体" w:hAnsi="宋体" w:cs="宋体" w:hint="eastAsia"/>
                <w:b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318A9" w:rsidRPr="005A2C68" w:rsidRDefault="004318A9" w:rsidP="005A2C6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   </w:t>
            </w:r>
            <w:r w:rsidRPr="005A2C6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年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 </w:t>
            </w:r>
            <w:r w:rsidRPr="005A2C68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月</w:t>
            </w:r>
          </w:p>
        </w:tc>
      </w:tr>
      <w:tr w:rsidR="004318A9" w:rsidRPr="00F02D71" w:rsidTr="000D37D8">
        <w:trPr>
          <w:trHeight w:val="552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4318A9" w:rsidRPr="00465A7E" w:rsidRDefault="004318A9" w:rsidP="00465A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18A9" w:rsidRPr="005A2C68" w:rsidRDefault="004318A9" w:rsidP="005A2C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5A2C68">
              <w:rPr>
                <w:rFonts w:ascii="宋体" w:eastAsia="宋体" w:hAnsi="宋体" w:cs="宋体" w:hint="eastAsia"/>
                <w:b/>
                <w:kern w:val="0"/>
                <w:sz w:val="22"/>
                <w:szCs w:val="24"/>
              </w:rPr>
              <w:t>现工作单位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18A9" w:rsidRPr="005A2C68" w:rsidRDefault="004318A9" w:rsidP="005A2C6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18A9" w:rsidRPr="005A2C68" w:rsidRDefault="004318A9" w:rsidP="005A2C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5A2C68">
              <w:rPr>
                <w:rFonts w:ascii="宋体" w:eastAsia="宋体" w:hAnsi="宋体" w:cs="宋体" w:hint="eastAsia"/>
                <w:b/>
                <w:kern w:val="0"/>
                <w:sz w:val="22"/>
                <w:szCs w:val="24"/>
              </w:rPr>
              <w:t>职务职称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318A9" w:rsidRPr="005A2C68" w:rsidRDefault="004318A9" w:rsidP="005A2C6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</w:p>
        </w:tc>
      </w:tr>
      <w:tr w:rsidR="004318A9" w:rsidRPr="00F02D71" w:rsidTr="00314FEA">
        <w:trPr>
          <w:trHeight w:val="43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4318A9" w:rsidRPr="00465A7E" w:rsidRDefault="004318A9" w:rsidP="00465A7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子女情况</w:t>
            </w:r>
          </w:p>
        </w:tc>
        <w:tc>
          <w:tcPr>
            <w:tcW w:w="8276" w:type="dxa"/>
            <w:gridSpan w:val="6"/>
            <w:shd w:val="clear" w:color="auto" w:fill="auto"/>
            <w:noWrap/>
          </w:tcPr>
          <w:p w:rsidR="004318A9" w:rsidRDefault="004318A9" w:rsidP="005A2C6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318A9" w:rsidRPr="00F02D71" w:rsidTr="00465A7E">
        <w:trPr>
          <w:trHeight w:val="600"/>
          <w:jc w:val="center"/>
        </w:trPr>
        <w:tc>
          <w:tcPr>
            <w:tcW w:w="1384" w:type="dxa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8276" w:type="dxa"/>
            <w:gridSpan w:val="6"/>
            <w:shd w:val="clear" w:color="auto" w:fill="auto"/>
            <w:vAlign w:val="center"/>
            <w:hideMark/>
          </w:tcPr>
          <w:p w:rsidR="004318A9" w:rsidRPr="00F02D71" w:rsidRDefault="004318A9" w:rsidP="00F02D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F02D71" w:rsidRDefault="00F02D71" w:rsidP="00F02D71">
      <w:pPr>
        <w:ind w:leftChars="-270" w:left="-567"/>
        <w:rPr>
          <w:rFonts w:ascii="宋体" w:eastAsia="宋体" w:hAnsi="宋体" w:cs="宋体"/>
          <w:kern w:val="0"/>
          <w:sz w:val="20"/>
          <w:szCs w:val="20"/>
        </w:rPr>
      </w:pPr>
      <w:r w:rsidRPr="00F02D71">
        <w:rPr>
          <w:rFonts w:ascii="宋体" w:eastAsia="宋体" w:hAnsi="宋体" w:cs="宋体" w:hint="eastAsia"/>
          <w:b/>
          <w:bCs/>
          <w:kern w:val="0"/>
          <w:sz w:val="22"/>
        </w:rPr>
        <w:t>填表说明</w:t>
      </w:r>
      <w:r>
        <w:rPr>
          <w:rFonts w:ascii="宋体" w:eastAsia="宋体" w:hAnsi="宋体" w:cs="宋体" w:hint="eastAsia"/>
          <w:b/>
          <w:bCs/>
          <w:kern w:val="0"/>
          <w:sz w:val="22"/>
        </w:rPr>
        <w:t>：</w:t>
      </w: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="00C37481">
        <w:rPr>
          <w:rFonts w:ascii="宋体" w:eastAsia="宋体" w:hAnsi="宋体" w:cs="宋体" w:hint="eastAsia"/>
          <w:kern w:val="0"/>
          <w:sz w:val="20"/>
          <w:szCs w:val="20"/>
        </w:rPr>
        <w:t>.</w:t>
      </w: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请择要如实填写表格内容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提供虚假信息者，一经查实，</w:t>
      </w:r>
      <w:r>
        <w:rPr>
          <w:rFonts w:ascii="宋体" w:eastAsia="宋体" w:hAnsi="宋体" w:cs="宋体" w:hint="eastAsia"/>
          <w:kern w:val="0"/>
          <w:sz w:val="20"/>
          <w:szCs w:val="20"/>
        </w:rPr>
        <w:t>取消</w:t>
      </w: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应聘资格；</w:t>
      </w:r>
    </w:p>
    <w:p w:rsidR="00934051" w:rsidRPr="00F02D71" w:rsidRDefault="00F02D71" w:rsidP="00C37481">
      <w:pPr>
        <w:ind w:firstLineChars="300" w:firstLine="600"/>
      </w:pP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C37481">
        <w:rPr>
          <w:rFonts w:ascii="宋体" w:eastAsia="宋体" w:hAnsi="宋体" w:cs="宋体" w:hint="eastAsia"/>
          <w:kern w:val="0"/>
          <w:sz w:val="20"/>
          <w:szCs w:val="20"/>
        </w:rPr>
        <w:t>.</w:t>
      </w:r>
      <w:r w:rsidRPr="00F02D71">
        <w:rPr>
          <w:rFonts w:ascii="宋体" w:eastAsia="宋体" w:hAnsi="宋体" w:cs="宋体" w:hint="eastAsia"/>
          <w:kern w:val="0"/>
          <w:sz w:val="20"/>
          <w:szCs w:val="20"/>
        </w:rPr>
        <w:t>此表请一页A4打印，资格复审时由本人签名确认。</w:t>
      </w:r>
    </w:p>
    <w:sectPr w:rsidR="00934051" w:rsidRPr="00F02D71" w:rsidSect="005A2C6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06" w:rsidRDefault="006D4806" w:rsidP="00C37481">
      <w:r>
        <w:separator/>
      </w:r>
    </w:p>
  </w:endnote>
  <w:endnote w:type="continuationSeparator" w:id="0">
    <w:p w:rsidR="006D4806" w:rsidRDefault="006D4806" w:rsidP="00C3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06" w:rsidRDefault="006D4806" w:rsidP="00C37481">
      <w:r>
        <w:separator/>
      </w:r>
    </w:p>
  </w:footnote>
  <w:footnote w:type="continuationSeparator" w:id="0">
    <w:p w:rsidR="006D4806" w:rsidRDefault="006D4806" w:rsidP="00C3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71"/>
    <w:rsid w:val="00023295"/>
    <w:rsid w:val="00060DA2"/>
    <w:rsid w:val="000D37D8"/>
    <w:rsid w:val="00117164"/>
    <w:rsid w:val="002D1172"/>
    <w:rsid w:val="00343948"/>
    <w:rsid w:val="003A247D"/>
    <w:rsid w:val="004318A9"/>
    <w:rsid w:val="00465A7E"/>
    <w:rsid w:val="005842D5"/>
    <w:rsid w:val="005A2C68"/>
    <w:rsid w:val="005C63E7"/>
    <w:rsid w:val="006D4806"/>
    <w:rsid w:val="007C6B3E"/>
    <w:rsid w:val="007E4D8D"/>
    <w:rsid w:val="00827AAA"/>
    <w:rsid w:val="00897F8D"/>
    <w:rsid w:val="008A2174"/>
    <w:rsid w:val="00983FB3"/>
    <w:rsid w:val="00A605B2"/>
    <w:rsid w:val="00BB065C"/>
    <w:rsid w:val="00BC7022"/>
    <w:rsid w:val="00C37481"/>
    <w:rsid w:val="00C51284"/>
    <w:rsid w:val="00C7246C"/>
    <w:rsid w:val="00E41DC1"/>
    <w:rsid w:val="00F0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许紫岳</dc:creator>
  <cp:lastModifiedBy>think</cp:lastModifiedBy>
  <cp:revision>19</cp:revision>
  <cp:lastPrinted>2016-06-16T06:05:00Z</cp:lastPrinted>
  <dcterms:created xsi:type="dcterms:W3CDTF">2016-05-27T13:15:00Z</dcterms:created>
  <dcterms:modified xsi:type="dcterms:W3CDTF">2016-06-16T07:29:00Z</dcterms:modified>
</cp:coreProperties>
</file>