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C7E" w:rsidRDefault="00F55AA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2441050</wp:posOffset>
                </wp:positionV>
                <wp:extent cx="930303" cy="151075"/>
                <wp:effectExtent l="0" t="19050" r="41275" b="40005"/>
                <wp:wrapNone/>
                <wp:docPr id="2" name="右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303" cy="151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2" o:spid="_x0000_s1026" type="#_x0000_t13" style="position:absolute;left:0;text-align:left;margin-left:212.4pt;margin-top:192.2pt;width:73.25pt;height:11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zk2gAIAAD4FAAAOAAAAZHJzL2Uyb0RvYy54bWysVFFv0zAQfkfiP1h+Z0nKyli1dKo2DSFN&#10;Y2JDe/Ycu4nk+MzZbVr+BH+CV3iBvzTxNzg7aTaNCSREKzl3vrvPd5/vfHS8aQ1bK/QN2JIXezln&#10;ykqoGrss+YfrsxevOfNB2EoYsKrkW+X58fz5s6POzdQEajCVQkYg1s86V/I6BDfLMi9r1Qq/B05Z&#10;MmrAVgRScZlVKDpCb002yfNXWQdYOQSpvKfd097I5wlfayXDO629CsyUnHILacW03sY1mx+J2RKF&#10;qxs5pCH+IYtWNJYOHaFORRBshc1vUG0jETzosCehzUDrRqpUA1VT5I+quaqFU6kWIse7kSb//2Dl&#10;xfoSWVOVfMKZFS1d0d3n7z+/fb378oNNIj2d8zPyunKXOGiexFjrRmMbv1QF2yRKtyOlahOYpM3D&#10;lzn9OZNkKqZFfjCNmNl9sEMf3ihoWRRKjs2yDgtE6BKdYn3uQx+wc6TomFKfRJLC1qiYh7HvlaZa&#10;6NhJik5dpE4MsrWg+xdSKhsGUy0q1W9Pc/oNWY0RKccEGJF1Y8yIXfwJu8918I+hKjXhGJz/PXiM&#10;SCeDDWNw21jApwBMKIYCdO+/I6mnJrJ0C9WWbhqhHwHv5FlDjJ8LHy4FUs/TdNAch3e0aANdyWGQ&#10;OKsBPz21H/2pFcnKWUczVHL/cSVQcWbeWmrSw2J/Pw5dUvanBxNS8KHl9qHFrtoToGsq6MVwMonR&#10;P5idqBHaGxr3RTyVTMJKOrvkMuBOOQn9bNODIdVikdxo0JwI5/bKyQgeWY29dL25EeiGtgvUrxew&#10;mzcxe9R3vW+MtLBYBdBNasp7Xge+aUhT4wwPSnwFHurJ6/7Zm/8CAAD//wMAUEsDBBQABgAIAAAA&#10;IQDb3QxS4AAAAAsBAAAPAAAAZHJzL2Rvd25yZXYueG1sTI9NTsMwFIT3SNzBekjsqNPEQJTGqRAS&#10;CyQk1JQDuPEjjuqf1HbS0NNjVnQ5mtHMN/V2MZrM6MPgLIf1KgOCtnNysD2Hr/3bQwkkRGGl0M4i&#10;hx8MsG1ub2pRSXe2O5zb2JNUYkMlOKgYx4rS0Ck0IqzciDZ5384bEZP0PZVenFO50TTPsidqxGDT&#10;ghIjvirsju1kOHjZXvDSs/f9x+mk5k+9K8ykOL+/W142QCIu8T8Mf/gJHZrEdHCTlYFoDixnCT1y&#10;KErGgKTE4/O6AHJIVlbmQJuaXn9ofgEAAP//AwBQSwECLQAUAAYACAAAACEAtoM4kv4AAADhAQAA&#10;EwAAAAAAAAAAAAAAAAAAAAAAW0NvbnRlbnRfVHlwZXNdLnhtbFBLAQItABQABgAIAAAAIQA4/SH/&#10;1gAAAJQBAAALAAAAAAAAAAAAAAAAAC8BAABfcmVscy8ucmVsc1BLAQItABQABgAIAAAAIQB76zk2&#10;gAIAAD4FAAAOAAAAAAAAAAAAAAAAAC4CAABkcnMvZTJvRG9jLnhtbFBLAQItABQABgAIAAAAIQDb&#10;3QxS4AAAAAsBAAAPAAAAAAAAAAAAAAAAANoEAABkcnMvZG93bnJldi54bWxQSwUGAAAAAAQABADz&#10;AAAA5wUAAAAA&#10;" adj="19846" fillcolor="#c0504d [3205]" strokecolor="#622423 [1605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3754755</wp:posOffset>
                </wp:positionH>
                <wp:positionV relativeFrom="paragraph">
                  <wp:posOffset>2091083</wp:posOffset>
                </wp:positionV>
                <wp:extent cx="2601568" cy="1403985"/>
                <wp:effectExtent l="0" t="0" r="27940" b="1270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68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AA6" w:rsidRDefault="00F55AA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请填写如下：</w:t>
                            </w:r>
                          </w:p>
                          <w:p w:rsidR="00F55AA6" w:rsidRDefault="00F55AA6">
                            <w:r>
                              <w:rPr>
                                <w:rFonts w:hint="eastAsia"/>
                              </w:rPr>
                              <w:t>由“原单位（根据个人实际情况填写）”变更至“东方航空公司上海公司”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95.65pt;margin-top:164.65pt;width:204.8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VcnVwIAAL8EAAAOAAAAZHJzL2Uyb0RvYy54bWysVMuO0zAU3SPxD5b3NEmnnUfUdDR0GIQ0&#10;PMTAB7iO01jj+BrbbdL5APgDVmzY8139Dq6dNpSHhITYWHbuPeee+8rssmsU2QjrJOiCZqOUEqE5&#10;lFKvCvr+3c2Tc0qcZ7pkCrQo6FY4ejl//GjWmlyMoQZVCkuQRLu8NQWtvTd5kjhei4a5ERih0ViB&#10;bZjHp10lpWUtsjcqGafpadKCLY0FLpzDr9e9kc4jf1UJ7l9XlROeqIKiNh9PG89lOJP5jOUry0wt&#10;+V4G+wcVDZMagw5U18wzsrbyN6pGcgsOKj/i0CRQVZKLmANmk6W/ZHNXMyNiLlgcZ4Yyuf9Hy19t&#10;3lgiy4KepGeUaNZgk3afP+2+fNt9/UjGoUCtcTn63Rn09N1T6LDRMVlnboHfO6JhUTO9ElfWQlsL&#10;VqLALCCTI2jP4wLJsn0JJcZhaw+RqKtsE6qH9SDIjo3aDs0RnSccP45P02x6iuPE0ZZN0pOL82mM&#10;wfID3FjnnwtoSLgU1GL3Iz3b3Dof5LD84BKiKR3OoPeZLuMgeCZVf0fXYI4JBM179X6rRA99Kyos&#10;W9DVlyIMrFgoSzYMR41xLrSP1YtM6B1glVRqAO5r+DNQ+b5wg2+AiTjIAzD9e8QBEaOC9gO4kRrs&#10;nwjK+yFy73/Ivs85dNJ3y24/D0sot9hJC/1G4R8ALzXYB0pa3KaCug9rZgUl6oXGabjIJpOwfvEx&#10;mZ6N8WGPLctjC9McqQrqKemvCx9XNiTjzBVOzY2M/QyieiV7sbglsc37jQ5rePyOXj/+O/PvAAAA&#10;//8DAFBLAwQUAAYACAAAACEAGnkMYuIAAAAMAQAADwAAAGRycy9kb3ducmV2LnhtbEyPwU7DMBBE&#10;70j8g7VIXFBrJ6EVDXEqQEJcOJQAEtzc2Ikj4nUUu03g69me4LajeZqdKbaz69nRjKHzKCFZCmAG&#10;a687bCW8vT4uboCFqFCr3qOR8G0CbMvzs0Ll2k/4Yo5VbBmFYMiVBBvjkHMeamucCks/GCSv8aNT&#10;keTYcj2qicJdz1Mh1typDumDVYN5sKb+qg5Ogkivmraenpuf7P3p4z5WnzuLg5SXF/PdLbBo5vgH&#10;w6k+VYeSOu39AXVgvYTVJskIlZClGzpOhBAJzduTtxLXwMuC/x9R/gIAAP//AwBQSwECLQAUAAYA&#10;CAAAACEAtoM4kv4AAADhAQAAEwAAAAAAAAAAAAAAAAAAAAAAW0NvbnRlbnRfVHlwZXNdLnhtbFBL&#10;AQItABQABgAIAAAAIQA4/SH/1gAAAJQBAAALAAAAAAAAAAAAAAAAAC8BAABfcmVscy8ucmVsc1BL&#10;AQItABQABgAIAAAAIQAeDVcnVwIAAL8EAAAOAAAAAAAAAAAAAAAAAC4CAABkcnMvZTJvRG9jLnht&#10;bFBLAQItABQABgAIAAAAIQAaeQxi4gAAAAwBAAAPAAAAAAAAAAAAAAAAALEEAABkcnMvZG93bnJl&#10;di54bWxQSwUGAAAAAAQABADzAAAAwAUAAAAA&#10;" fillcolor="white [3201]" strokecolor="#c0504d [3205]" strokeweight="2pt">
                <v:textbox style="mso-fit-shape-to-text:t">
                  <w:txbxContent>
                    <w:p w:rsidR="00F55AA6" w:rsidRDefault="00F55AA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请填写如下：</w:t>
                      </w:r>
                    </w:p>
                    <w:p w:rsidR="00F55AA6" w:rsidRDefault="00F55AA6">
                      <w:r>
                        <w:rPr>
                          <w:rFonts w:hint="eastAsia"/>
                        </w:rPr>
                        <w:t>由“原单位（根据个人实际情况填写）”变更至“东方航空公司上海公司”</w:t>
                      </w:r>
                    </w:p>
                  </w:txbxContent>
                </v:textbox>
              </v:shape>
            </w:pict>
          </mc:Fallback>
        </mc:AlternateContent>
      </w:r>
      <w:r w:rsidR="00CA248C">
        <w:rPr>
          <w:noProof/>
        </w:rPr>
        <w:drawing>
          <wp:inline distT="0" distB="0" distL="0" distR="0">
            <wp:extent cx="5271770" cy="7911465"/>
            <wp:effectExtent l="0" t="0" r="5080" b="0"/>
            <wp:docPr id="1" name="图片 1" descr="C:\Users\Administrator\Desktop\空勤人员体检网上申请流程\qq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空勤人员体检网上申请流程\qq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791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7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BB9" w:rsidRDefault="001D6BB9" w:rsidP="00FB0C59">
      <w:r>
        <w:separator/>
      </w:r>
    </w:p>
  </w:endnote>
  <w:endnote w:type="continuationSeparator" w:id="0">
    <w:p w:rsidR="001D6BB9" w:rsidRDefault="001D6BB9" w:rsidP="00FB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BB9" w:rsidRDefault="001D6BB9" w:rsidP="00FB0C59">
      <w:r>
        <w:separator/>
      </w:r>
    </w:p>
  </w:footnote>
  <w:footnote w:type="continuationSeparator" w:id="0">
    <w:p w:rsidR="001D6BB9" w:rsidRDefault="001D6BB9" w:rsidP="00FB0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4C"/>
    <w:rsid w:val="001B5232"/>
    <w:rsid w:val="001D6BB9"/>
    <w:rsid w:val="00404F95"/>
    <w:rsid w:val="00717C7E"/>
    <w:rsid w:val="00CA248C"/>
    <w:rsid w:val="00DA534C"/>
    <w:rsid w:val="00F55AA6"/>
    <w:rsid w:val="00F80D6C"/>
    <w:rsid w:val="00FB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04F9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B0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B0C5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B0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B0C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04F9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B0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B0C5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B0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B0C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</dc:creator>
  <cp:keywords/>
  <dc:description/>
  <cp:lastModifiedBy>陈强</cp:lastModifiedBy>
  <cp:revision>6</cp:revision>
  <dcterms:created xsi:type="dcterms:W3CDTF">2015-12-09T01:41:00Z</dcterms:created>
  <dcterms:modified xsi:type="dcterms:W3CDTF">2015-12-16T07:52:00Z</dcterms:modified>
</cp:coreProperties>
</file>