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E" w:rsidRDefault="00EF5DB0">
      <w:pPr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石景山医院</w:t>
      </w:r>
      <w:r>
        <w:rPr>
          <w:rFonts w:hint="eastAsia"/>
          <w:b/>
          <w:bCs/>
          <w:sz w:val="15"/>
          <w:szCs w:val="15"/>
        </w:rPr>
        <w:t>2016</w:t>
      </w:r>
      <w:r>
        <w:rPr>
          <w:rFonts w:hint="eastAsia"/>
          <w:b/>
          <w:bCs/>
          <w:sz w:val="15"/>
          <w:szCs w:val="15"/>
        </w:rPr>
        <w:t>年第二次公开招聘工作人员笔试成绩公示</w:t>
      </w:r>
    </w:p>
    <w:p w:rsidR="00EF5DB0" w:rsidRDefault="00EF5DB0">
      <w:pPr>
        <w:rPr>
          <w:rFonts w:hint="eastAsia"/>
          <w:b/>
          <w:bCs/>
          <w:sz w:val="15"/>
          <w:szCs w:val="15"/>
        </w:rPr>
      </w:pPr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1284"/>
        <w:gridCol w:w="2400"/>
        <w:gridCol w:w="1960"/>
        <w:gridCol w:w="2518"/>
        <w:gridCol w:w="2518"/>
      </w:tblGrid>
      <w:tr w:rsidR="00EF5DB0" w:rsidRPr="00EF5DB0" w:rsidTr="00EF5DB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招聘岗位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b/>
                <w:bCs/>
                <w:kern w:val="0"/>
                <w:sz w:val="13"/>
              </w:rPr>
              <w:t>进入面试</w:t>
            </w:r>
          </w:p>
        </w:tc>
      </w:tr>
      <w:tr w:rsidR="00EF5DB0" w:rsidRPr="00EF5DB0" w:rsidTr="00EF5DB0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proofErr w:type="gramStart"/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普内血液</w:t>
            </w:r>
            <w:proofErr w:type="gramEnd"/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科医师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心内科医师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内分泌科医师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核医学医师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lastRenderedPageBreak/>
              <w:t>21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神外科医师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病理科医师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急诊内科医师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消化内科医师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心内科医师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F5DB0" w:rsidRPr="00EF5DB0" w:rsidTr="00EF5DB0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风湿免疫科医师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20161401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B0" w:rsidRPr="00EF5DB0" w:rsidRDefault="00EF5DB0" w:rsidP="00EF5DB0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F5DB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☆</w:t>
            </w:r>
          </w:p>
        </w:tc>
      </w:tr>
    </w:tbl>
    <w:p w:rsidR="00EF5DB0" w:rsidRDefault="00EF5DB0"/>
    <w:sectPr w:rsidR="00EF5DB0" w:rsidSect="00EF5D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DB0"/>
    <w:rsid w:val="008A1A1E"/>
    <w:rsid w:val="00E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306">
                  <w:marLeft w:val="0"/>
                  <w:marRight w:val="0"/>
                  <w:marTop w:val="0"/>
                  <w:marBottom w:val="860"/>
                  <w:divBdr>
                    <w:top w:val="single" w:sz="4" w:space="0" w:color="8BB5CE"/>
                    <w:left w:val="single" w:sz="4" w:space="0" w:color="8BB5CE"/>
                    <w:bottom w:val="single" w:sz="4" w:space="0" w:color="8BB5CE"/>
                    <w:right w:val="single" w:sz="4" w:space="0" w:color="8BB5CE"/>
                  </w:divBdr>
                  <w:divsChild>
                    <w:div w:id="14402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7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2016-06-20T08:26:00Z</dcterms:created>
  <dcterms:modified xsi:type="dcterms:W3CDTF">2016-06-20T08:26:00Z</dcterms:modified>
</cp:coreProperties>
</file>