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8E" w:rsidRPr="005A106B" w:rsidRDefault="00146B8E" w:rsidP="00146B8E">
      <w:r w:rsidRPr="005A106B">
        <w:rPr>
          <w:rFonts w:hint="eastAsia"/>
        </w:rPr>
        <w:t>2016</w:t>
      </w:r>
      <w:r w:rsidRPr="005A106B">
        <w:rPr>
          <w:rFonts w:hint="eastAsia"/>
        </w:rPr>
        <w:t>年南开区卫生系统事业单位公开招聘拟聘用人员公示表</w:t>
      </w:r>
    </w:p>
    <w:p w:rsidR="00146B8E" w:rsidRPr="005A106B" w:rsidRDefault="00146B8E" w:rsidP="00146B8E">
      <w:r w:rsidRPr="005A106B">
        <w:t> </w:t>
      </w:r>
    </w:p>
    <w:tbl>
      <w:tblPr>
        <w:tblW w:w="13300" w:type="dxa"/>
        <w:tblCellMar>
          <w:left w:w="0" w:type="dxa"/>
          <w:right w:w="0" w:type="dxa"/>
        </w:tblCellMar>
        <w:tblLook w:val="04A0"/>
      </w:tblPr>
      <w:tblGrid>
        <w:gridCol w:w="393"/>
        <w:gridCol w:w="635"/>
        <w:gridCol w:w="382"/>
        <w:gridCol w:w="845"/>
        <w:gridCol w:w="653"/>
        <w:gridCol w:w="599"/>
        <w:gridCol w:w="2115"/>
        <w:gridCol w:w="1567"/>
        <w:gridCol w:w="870"/>
        <w:gridCol w:w="1159"/>
        <w:gridCol w:w="703"/>
        <w:gridCol w:w="1231"/>
        <w:gridCol w:w="1360"/>
        <w:gridCol w:w="788"/>
      </w:tblGrid>
      <w:tr w:rsidR="00146B8E" w:rsidRPr="005A106B" w:rsidTr="00146B8E">
        <w:trPr>
          <w:trHeight w:val="7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姓名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性别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出生年月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学历层次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学位情况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毕业院校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所学专业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专业技术资格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本市卫生医疗机构工作年限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准考证号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拟聘单位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拟聘岗位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总成绩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张泽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全科医学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03651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社区）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74.35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刘连梓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社区）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70.40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王梦琦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宜春学院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04257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社区）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69.05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姜晶晶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1990.10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西安医学院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社区）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68.45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辽宁何氏医学院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社区）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67.70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6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马菲菲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1991.05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济宁医学院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04551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社区）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67.45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史晓雯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社区）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67.30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任海滔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1991.02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河北医科大学临床学院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</w:t>
            </w:r>
            <w:r w:rsidRPr="005A106B">
              <w:lastRenderedPageBreak/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专技岗（临床</w:t>
            </w:r>
            <w:r w:rsidRPr="005A106B">
              <w:t>-</w:t>
            </w:r>
            <w:r w:rsidRPr="005A106B">
              <w:t>专科）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73.95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王博芙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1991.05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河北医科大学临床学院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专科）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71.50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穆红红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1993.04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专科）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70.75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刘丽</w:t>
            </w:r>
            <w:proofErr w:type="gramStart"/>
            <w:r w:rsidRPr="005A106B">
              <w:t>丽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1988.01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山西医科大学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内科学</w:t>
            </w:r>
            <w:r w:rsidRPr="005A106B">
              <w:t xml:space="preserve"> </w:t>
            </w:r>
            <w:r w:rsidRPr="005A106B">
              <w:t>（消化系列）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80.60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张祥宇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河北北方学院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外科学</w:t>
            </w:r>
            <w:r w:rsidRPr="005A106B">
              <w:t xml:space="preserve">   </w:t>
            </w:r>
            <w:r w:rsidRPr="005A106B">
              <w:t>（骨科）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79.95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肖</w:t>
            </w:r>
            <w:proofErr w:type="gramStart"/>
            <w:r w:rsidRPr="005A106B">
              <w:t>彧炜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杭州师范大学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04299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78.50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曹玉双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1988.11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湖北科技学院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78.25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张新美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1988.11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皮肤病与性病学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77.20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16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米丹丽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潍坊医学院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76.90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邵建梅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</w:t>
            </w:r>
            <w:r w:rsidRPr="005A106B">
              <w:lastRenderedPageBreak/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76.45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18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邢</w:t>
            </w:r>
            <w:proofErr w:type="gramEnd"/>
            <w:r w:rsidRPr="005A106B">
              <w:t>玥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1990.05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内科学</w:t>
            </w:r>
            <w:r w:rsidRPr="005A106B">
              <w:t xml:space="preserve">   </w:t>
            </w:r>
            <w:r w:rsidRPr="005A106B">
              <w:t>（肾病）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76.00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赵建平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内科学（心血管方向）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75.60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20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冯瑶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河北医科大学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75.55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李玉珠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74.85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22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刘朦朦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1990.09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72.95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23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于琛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1991.11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72.90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24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张菲菲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专技岗（临床</w:t>
            </w:r>
            <w:r w:rsidRPr="005A106B">
              <w:t>-</w:t>
            </w:r>
            <w:r w:rsidRPr="005A106B">
              <w:t>综合）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72.85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25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郭颖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1993.03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专技岗（影像）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71.20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26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曹梦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1993.02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华北理工大学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</w:t>
            </w:r>
            <w:r w:rsidRPr="005A106B">
              <w:lastRenderedPageBreak/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专技岗（影像）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68.60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27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赵舒怡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1988.12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北京协和医学院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放射医学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专技岗（影像）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67.50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28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李响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山西医科大学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04137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专技岗（影像）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66.85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29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赵静雯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1993.05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华北理工大学冀唐学院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专技岗（影像）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66.60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袁庆旭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1990.10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天津医科大学临床医学院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临床医学（医学影像学）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04405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专技岗（影像）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66.20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31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王天华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1993.01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华北理工大学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专技岗（影像）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62.05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32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靳悦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中国医科大学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医学检验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专技岗（检验）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71.80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33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马莹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1988.10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山西医科大学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临床检验诊断学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专技岗（检验）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69.40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34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崔</w:t>
            </w:r>
            <w:proofErr w:type="gramEnd"/>
            <w:r w:rsidRPr="005A106B">
              <w:t>盈盈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专技岗（中医）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78.45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35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王兴章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1990.09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中医内科学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</w:t>
            </w:r>
            <w:r w:rsidRPr="005A106B">
              <w:lastRenderedPageBreak/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专技岗（中医）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77.80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36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王紫晨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1990.11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专技岗（中医）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77.50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37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张栋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中医</w:t>
            </w:r>
            <w:proofErr w:type="gramStart"/>
            <w:r w:rsidRPr="005A106B">
              <w:t>医</w:t>
            </w:r>
            <w:proofErr w:type="gramEnd"/>
            <w:r w:rsidRPr="005A106B">
              <w:t>史文献学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专技岗（中医）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77.50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38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王卓然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1991.06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专技岗（中医）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77.05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39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柯虹竹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1988.07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专技岗（中医）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75.90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40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易丹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1991.03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专技岗（中医）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75.65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41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牟明园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1990.06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专技岗（中医）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74.90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42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范彩云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专技岗（中医）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74.65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43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刘适</w:t>
            </w:r>
            <w:proofErr w:type="gramStart"/>
            <w:r w:rsidRPr="005A106B">
              <w:t>僮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1993.08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口腔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专技岗（口腔）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76.00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44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赵守法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04417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</w:t>
            </w:r>
            <w:r w:rsidRPr="005A106B">
              <w:lastRenderedPageBreak/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专技岗（针推）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70.55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45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桑伟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专技岗（针推）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68.75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46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戚雯杰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温州医科大学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麻醉学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专技岗（麻醉）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75.85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47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王凡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麻醉学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专技岗（麻醉）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69.85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48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郭晓慧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天津医科大学公共卫生学院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营养与食品卫生学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专技岗（预防）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78.15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49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储珏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专技岗（预防）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76.75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50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马英伟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山东大学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公共卫生与预防医学（卫生检验）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专技岗（预防）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75.15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51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朱蒙蒙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1990.10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吉林大学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儿</w:t>
            </w:r>
            <w:proofErr w:type="gramStart"/>
            <w:r w:rsidRPr="005A106B">
              <w:t>少卫生</w:t>
            </w:r>
            <w:proofErr w:type="gramEnd"/>
            <w:r w:rsidRPr="005A106B">
              <w:t>与妇幼保健学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专技岗（预防）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74.65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52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1993.01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专技岗（预防）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74.45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53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郑旭坤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1993.01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卫生检验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</w:t>
            </w:r>
            <w:r w:rsidRPr="005A106B">
              <w:lastRenderedPageBreak/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专技岗（预防）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74.25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54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王晨阳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1991.12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承德医学院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66.85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55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郭</w:t>
            </w:r>
            <w:proofErr w:type="gramEnd"/>
            <w:r w:rsidRPr="005A106B">
              <w:t>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1991.10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蚌埠医学院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66.60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56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谭晨蕾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1990.01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泰山医学院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66.30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57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刘婷婷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护理学（助产方向）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66.25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58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河北大学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65.35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59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王文翠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1992.07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济宁医学院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65.20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60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王德忠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1993.11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辽宁何氏医学院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64.60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61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付春美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1993.11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64.55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62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张冠群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1991.08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滨州医学院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</w:t>
            </w:r>
            <w:r w:rsidRPr="005A106B">
              <w:lastRenderedPageBreak/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64.25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63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王程</w:t>
            </w:r>
            <w:proofErr w:type="gramStart"/>
            <w:r w:rsidRPr="005A106B">
              <w:t>程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1991.04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滨州医学院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64.05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64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高御</w:t>
            </w:r>
            <w:proofErr w:type="gramStart"/>
            <w:r w:rsidRPr="005A106B">
              <w:t>桓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1992.12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天津医科大学临床医学院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63.90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65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王永峰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1989.05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承德医学院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63.55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66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孙雅琪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1993.07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山西中医学院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62.90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67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张敬雪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1993.01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辽宁何氏医学院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62.90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68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付冬婷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1993.10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62.70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69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刘心夷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1991.01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承德医学院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62.30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70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李芳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1989.03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潍坊医学院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1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61.90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71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张厚正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1993.10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大专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天津医学高等专科学校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</w:t>
            </w:r>
            <w:r w:rsidRPr="005A106B">
              <w:lastRenderedPageBreak/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71.50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72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贾慜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1993.09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65.50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73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吴凤竹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1992.07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64.35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74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张玉琪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1994.03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63.35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75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杨帅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1995.03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62.85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76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张芷褀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1995.08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62.60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77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张萌</w:t>
            </w:r>
            <w:proofErr w:type="gramStart"/>
            <w:r w:rsidRPr="005A106B">
              <w:t>芮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1995.09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61.90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78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曹丹凝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1993.08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61.60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79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李响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1993.11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61.50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80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魏荣</w:t>
            </w:r>
            <w:proofErr w:type="gramStart"/>
            <w:r w:rsidRPr="005A106B">
              <w:t>荣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1990.05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昆明医科大学海源学院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04385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</w:t>
            </w:r>
            <w:r w:rsidRPr="005A106B">
              <w:lastRenderedPageBreak/>
              <w:t>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61.25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81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关依琳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1994.11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61.20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82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刘煜泽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1993.12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大专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2</w:t>
            </w:r>
            <w:r w:rsidRPr="005A106B">
              <w:t>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60.30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83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赵媛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1992.03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专技岗（药学）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68.30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84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张梦瑶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1993.12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04830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专技岗（药学）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68.10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85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1992.07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广西医科大学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专技岗（药学）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64.85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86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李书瑶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1993.11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通化师范学院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专技岗（中药学）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62.10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87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吕建红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1982.12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辽宁医学院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眼科学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专技岗（眼科）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74.00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88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王艳霞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1976.11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南开区卫生局所属事业单位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专技岗（眼科）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70.00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89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胡莎莎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1984.04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专技岗（内科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82.75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90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王慧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1986.11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河北医科大学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专技岗（内科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79.25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91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王晨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1990.07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辽宁医学院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专技岗（内科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78.95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92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宫蕾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1985.08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西安交通大学医学院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专技岗（内科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78.90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93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吕桂英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1976.12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专技岗（内科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76.80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94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刘秉鑫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1988.11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苏州大学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00707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专技岗（内科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76.65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杨迁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河北大学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00195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专技岗（内科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74.90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陈萌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1983.10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02731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专技岗（外科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75.60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王蕙钰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00086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专技岗（妇产科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75.45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郭晓钰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1978.02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03958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专技岗（妇产科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71.65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田美花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眼视光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04421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专技岗（眼科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65.40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张俊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哈尔滨医科大学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00967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专技岗（耳鼻喉科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73.90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杨晓莉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1986.03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05755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专技岗（康复技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65.30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葛一帆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1979.03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01155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专技岗（影像</w:t>
            </w:r>
            <w:proofErr w:type="gramStart"/>
            <w:r w:rsidRPr="005A106B">
              <w:t>医</w:t>
            </w:r>
            <w:proofErr w:type="gramEnd"/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78.05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董静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新疆医科大学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01431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专技岗（影像</w:t>
            </w:r>
            <w:proofErr w:type="gramStart"/>
            <w:r w:rsidRPr="005A106B">
              <w:t>医</w:t>
            </w:r>
            <w:proofErr w:type="gramEnd"/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71.55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黄慧敏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01974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专技岗（影像</w:t>
            </w:r>
            <w:proofErr w:type="gramStart"/>
            <w:r w:rsidRPr="005A106B">
              <w:t>医</w:t>
            </w:r>
            <w:proofErr w:type="gramEnd"/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70.00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李博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1981.10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00729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专技岗（中医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79.25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艾明媚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中级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00390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专技岗（中医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78.15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苏月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内科学</w:t>
            </w:r>
            <w:r w:rsidRPr="005A106B">
              <w:t xml:space="preserve"> </w:t>
            </w:r>
            <w:r w:rsidRPr="005A106B">
              <w:t>（内分泌与代谢病）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00216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专技岗（血透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83.65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宋明瑶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湖北医药学院药护学院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麻醉学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执业医师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00834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专技岗（麻醉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76.70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康晨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医学检验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04659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专技岗（检验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75.35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孙秀娟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1976.02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齐齐哈尔医学院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00397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74.70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张靖威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03396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73.75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徐海龙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1982.10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01941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71.40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丁微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1987.10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04372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70.35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刘洪杰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02889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70.00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王振伟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河南中医学院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02123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69.80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叶明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高级护理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01945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69.60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proofErr w:type="gramStart"/>
            <w:r w:rsidRPr="005A106B">
              <w:t>程宝嘉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05719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69.55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lastRenderedPageBreak/>
              <w:t>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韩婧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00193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69.35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李妍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01177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69.15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王琳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西安交通大学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00076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69.00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孙莉莉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绍兴文理学院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01801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68.70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刘佳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02515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68.40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张丽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01331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68.25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陈丽潼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02057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专技岗（护理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68.00 </w:t>
            </w:r>
          </w:p>
        </w:tc>
      </w:tr>
      <w:tr w:rsidR="00146B8E" w:rsidRPr="005A106B" w:rsidTr="00146B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杨澍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1989.04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临床药学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初级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01762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南开区</w:t>
            </w:r>
            <w:r w:rsidRPr="005A106B">
              <w:t>-</w:t>
            </w:r>
            <w:r w:rsidRPr="005A106B">
              <w:t>天津市黄河医院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>专技岗（药剂</w:t>
            </w:r>
            <w:r w:rsidRPr="005A106B">
              <w:t>-</w:t>
            </w:r>
            <w:r w:rsidRPr="005A106B">
              <w:t>黄河）</w:t>
            </w:r>
            <w:r w:rsidRPr="005A106B">
              <w:t>-01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8E" w:rsidRPr="005A106B" w:rsidRDefault="00146B8E" w:rsidP="005A106B">
            <w:r w:rsidRPr="005A106B">
              <w:t xml:space="preserve">74.40 </w:t>
            </w:r>
          </w:p>
        </w:tc>
      </w:tr>
    </w:tbl>
    <w:p w:rsidR="00146B8E" w:rsidRPr="005A106B" w:rsidRDefault="00146B8E" w:rsidP="00146B8E"/>
    <w:p w:rsidR="00146B8E" w:rsidRPr="005A106B" w:rsidRDefault="00146B8E" w:rsidP="00146B8E">
      <w:r w:rsidRPr="005A106B">
        <w:br/>
      </w:r>
      <w:r w:rsidRPr="005A106B">
        <w:br/>
      </w:r>
      <w:r w:rsidRPr="005A106B">
        <w:pict/>
      </w:r>
      <w:r w:rsidRPr="005A106B">
        <w:pict/>
      </w:r>
    </w:p>
    <w:p w:rsidR="00E13CCD" w:rsidRDefault="00E13CCD"/>
    <w:sectPr w:rsidR="00E13CCD" w:rsidSect="00146B8E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B8E"/>
    <w:rsid w:val="00146B8E"/>
    <w:rsid w:val="00E1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1514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2016-06-21T06:28:00Z</dcterms:created>
  <dcterms:modified xsi:type="dcterms:W3CDTF">2016-06-21T06:28:00Z</dcterms:modified>
</cp:coreProperties>
</file>