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F9" w:rsidRDefault="00434DF9" w:rsidP="00434DF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资格审查人员一览表</w:t>
      </w:r>
    </w:p>
    <w:p w:rsidR="00434DF9" w:rsidRDefault="00434DF9" w:rsidP="00434DF9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</w:t>
      </w:r>
    </w:p>
    <w:p w:rsidR="00434DF9" w:rsidRDefault="00434DF9" w:rsidP="00434DF9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序号    准考证号    姓名    岗位代码    笔试成绩    名次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    67270203715    张丰    张川702    85.74    1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    67270203007    马耀斌    张川702    85.40    2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3    67270202428    杨进斌    张川702    84.22    3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4    67270202928    刘云峰    张川702    83.87    4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5    67270204605    铁博    张川702    83.84    5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6    67270204715    赵娅娅    张川702    83.01    6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7    67270203114    刘亚丽    张川702    82.77    7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8    67270204509    刘惠珍    张川702    82.66    8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9    67270204101    惠小伟    张川702    82.46    9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10    67270202126    何喜龙    张川702    81.94    10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11    67270203303    马明轩    张川702    81.90    11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12    67270203304    李坤    张川702    81.80    12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13    67270205226    王启荣    张川702    81.66    13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14    67270202415    马斐    张川702    81.49    14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15    67270202509    马鹏    张川702    81.35    15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16    67270202024    黄小龙    张川702    81.21    16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17    67270202802    马成    张川702    81.11    17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18    67270202821    毛丽丽    张川702    80.97    18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19    67270202227    赵娟    张川702    80.83    19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20    67270201909    马强    张川702    80.73    20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21    67270205121    吕许兵    张川702    80.69    21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22    67270202323    摆文文    张川702    80.41    22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23    67270204222    王雪瑞    张川702    80.38    23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24    67270203524    师广斌    张川702    80.28    24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25    67270203905    汪旭辉    张川702    80.14    25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26    67270203604    马源文    张川702    79.93    26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27    67270202420    李维针    张川702    79.93    26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28    67270202328    王辉    张川702    79.93    26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29    67270203823    王桐    张川702    79.86    29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30    67270202505    马洋    张川702    79.34    30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31    67270305723    王萌    张川703    82.84    1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32    67270306117    李颖    张川703    82.59    2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33    67270305430    喜悦    张川703    82.56    3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34    67270306128    马慧琴    张川703    82.32    4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35    67270305610    马亚利    张川703    81.90    5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</w:r>
      <w:r>
        <w:rPr>
          <w:rFonts w:hint="eastAsia"/>
          <w:color w:val="333333"/>
          <w:sz w:val="21"/>
          <w:szCs w:val="21"/>
        </w:rPr>
        <w:lastRenderedPageBreak/>
        <w:t>36    67270305415    王彦强    张川703    80.93    6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37    67270305416    马鸿雁    张川703    80.62    7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38    67270306104    吕巧娟    张川703    80.24    8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39    67270305513    马烈军    张川703    80.00    9</w:t>
      </w:r>
      <w:r>
        <w:rPr>
          <w:rStyle w:val="apple-converted-space"/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</w:rPr>
        <w:br/>
        <w:t>40    67270306105    张小伟    张川703    79.10    10 </w:t>
      </w:r>
    </w:p>
    <w:p w:rsidR="00081606" w:rsidRPr="00434DF9" w:rsidRDefault="00081606"/>
    <w:sectPr w:rsidR="00081606" w:rsidRPr="00434DF9" w:rsidSect="0008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4DF9"/>
    <w:rsid w:val="00081606"/>
    <w:rsid w:val="0043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D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34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2016-06-24T11:56:00Z</dcterms:created>
  <dcterms:modified xsi:type="dcterms:W3CDTF">2016-06-24T11:56:00Z</dcterms:modified>
</cp:coreProperties>
</file>