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1" w:rsidRPr="0077068E" w:rsidRDefault="006A56F1" w:rsidP="0077068E">
      <w:pPr>
        <w:widowControl/>
        <w:snapToGrid w:val="0"/>
        <w:spacing w:line="360" w:lineRule="auto"/>
        <w:ind w:leftChars="-202" w:left="-424"/>
        <w:jc w:val="left"/>
        <w:rPr>
          <w:rFonts w:ascii="仿宋" w:eastAsia="仿宋" w:hAnsi="仿宋"/>
          <w:sz w:val="32"/>
          <w:szCs w:val="32"/>
        </w:rPr>
      </w:pPr>
      <w:r w:rsidRPr="0077068E">
        <w:rPr>
          <w:rFonts w:ascii="仿宋" w:eastAsia="仿宋" w:hAnsi="仿宋" w:hint="eastAsia"/>
          <w:sz w:val="32"/>
          <w:szCs w:val="32"/>
        </w:rPr>
        <w:t>附件</w:t>
      </w:r>
      <w:r w:rsidRPr="0077068E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</w:p>
    <w:p w:rsidR="006A56F1" w:rsidRPr="00697562" w:rsidRDefault="006A56F1" w:rsidP="0077068E">
      <w:pPr>
        <w:widowControl/>
        <w:snapToGrid w:val="0"/>
        <w:spacing w:line="360" w:lineRule="auto"/>
        <w:ind w:leftChars="-202" w:left="-424" w:rightChars="-230" w:right="-483"/>
        <w:jc w:val="center"/>
        <w:rPr>
          <w:rFonts w:ascii="黑体" w:eastAsia="黑体" w:hAnsi="华文中宋"/>
          <w:spacing w:val="-12"/>
          <w:sz w:val="36"/>
          <w:szCs w:val="36"/>
        </w:rPr>
      </w:pPr>
      <w:r w:rsidRPr="00697562">
        <w:rPr>
          <w:rFonts w:ascii="黑体" w:eastAsia="黑体" w:hAnsi="华文中宋" w:hint="eastAsia"/>
          <w:spacing w:val="-12"/>
          <w:sz w:val="36"/>
          <w:szCs w:val="36"/>
        </w:rPr>
        <w:t>山东省环保技术服务中心（山东省三和绿色产业发展促进中心）</w:t>
      </w:r>
    </w:p>
    <w:p w:rsidR="006A56F1" w:rsidRPr="00192B02" w:rsidRDefault="006A56F1" w:rsidP="0077068E">
      <w:pPr>
        <w:widowControl/>
        <w:snapToGrid w:val="0"/>
        <w:spacing w:line="480" w:lineRule="auto"/>
        <w:ind w:leftChars="-202" w:left="-424" w:rightChars="-230" w:right="-483"/>
        <w:jc w:val="center"/>
        <w:rPr>
          <w:rFonts w:ascii="宋体"/>
          <w:sz w:val="32"/>
          <w:szCs w:val="32"/>
        </w:rPr>
      </w:pPr>
      <w:r>
        <w:rPr>
          <w:rFonts w:ascii="黑体" w:eastAsia="黑体" w:hAnsi="华文中宋" w:hint="eastAsia"/>
          <w:sz w:val="36"/>
          <w:szCs w:val="36"/>
        </w:rPr>
        <w:t>二次</w:t>
      </w:r>
      <w:r w:rsidRPr="00192B02">
        <w:rPr>
          <w:rFonts w:ascii="黑体" w:eastAsia="黑体" w:hAnsi="华文中宋" w:hint="eastAsia"/>
          <w:sz w:val="36"/>
          <w:szCs w:val="36"/>
        </w:rPr>
        <w:t>公开招聘编外工作人员报名登记表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99"/>
        <w:gridCol w:w="1257"/>
        <w:gridCol w:w="1269"/>
        <w:gridCol w:w="1263"/>
        <w:gridCol w:w="1362"/>
        <w:gridCol w:w="1612"/>
      </w:tblGrid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姓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名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性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别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出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生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年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月</w:t>
            </w:r>
          </w:p>
        </w:tc>
        <w:tc>
          <w:tcPr>
            <w:tcW w:w="1362" w:type="dxa"/>
            <w:vAlign w:val="center"/>
          </w:tcPr>
          <w:p w:rsidR="006A56F1" w:rsidRPr="00192B02" w:rsidRDefault="006A56F1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6A56F1" w:rsidRPr="00192B02" w:rsidRDefault="006A56F1" w:rsidP="0077068E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民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族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籍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贯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户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口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 w:rsidR="006A56F1" w:rsidRPr="00192B02" w:rsidRDefault="006A56F1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A56F1" w:rsidRPr="00192B02" w:rsidRDefault="006A56F1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政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治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面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貌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健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康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状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况</w:t>
            </w:r>
          </w:p>
        </w:tc>
        <w:tc>
          <w:tcPr>
            <w:tcW w:w="1362" w:type="dxa"/>
            <w:vAlign w:val="center"/>
          </w:tcPr>
          <w:p w:rsidR="006A56F1" w:rsidRPr="00192B02" w:rsidRDefault="006A56F1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A56F1" w:rsidRPr="00192B02" w:rsidRDefault="006A56F1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6A56F1" w:rsidRPr="00192B02" w:rsidRDefault="006A56F1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在职教育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6A56F1" w:rsidRPr="00192B02" w:rsidRDefault="006A56F1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专业技术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职务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C5134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取得时间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执业资格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:rsidR="006A56F1" w:rsidRPr="00192B02" w:rsidRDefault="006A56F1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64013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现任职务</w:t>
            </w:r>
          </w:p>
        </w:tc>
        <w:tc>
          <w:tcPr>
            <w:tcW w:w="149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vAlign w:val="center"/>
          </w:tcPr>
          <w:p w:rsidR="006A56F1" w:rsidRPr="00192B02" w:rsidRDefault="006A56F1" w:rsidP="00C5134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任职时间</w:t>
            </w:r>
          </w:p>
        </w:tc>
        <w:tc>
          <w:tcPr>
            <w:tcW w:w="1269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Merge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974" w:type="dxa"/>
            <w:gridSpan w:val="2"/>
            <w:vMerge/>
            <w:vAlign w:val="center"/>
          </w:tcPr>
          <w:p w:rsidR="006A56F1" w:rsidRPr="00192B02" w:rsidRDefault="006A56F1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身份证号</w:t>
            </w:r>
          </w:p>
        </w:tc>
        <w:tc>
          <w:tcPr>
            <w:tcW w:w="4025" w:type="dxa"/>
            <w:gridSpan w:val="3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2974" w:type="dxa"/>
            <w:gridSpan w:val="2"/>
            <w:vAlign w:val="center"/>
          </w:tcPr>
          <w:p w:rsidR="006A56F1" w:rsidRPr="00192B02" w:rsidRDefault="006A56F1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697562">
        <w:trPr>
          <w:cantSplit/>
          <w:trHeight w:val="3271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简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历</w:t>
            </w:r>
          </w:p>
        </w:tc>
        <w:tc>
          <w:tcPr>
            <w:tcW w:w="8262" w:type="dxa"/>
            <w:gridSpan w:val="6"/>
          </w:tcPr>
          <w:p w:rsidR="006A56F1" w:rsidRPr="00192B02" w:rsidRDefault="006A56F1" w:rsidP="000A501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 w:val="24"/>
              </w:rPr>
              <w:t>（自大学起至今，包括时间、单位、所在部门、所任职务）</w:t>
            </w:r>
          </w:p>
        </w:tc>
      </w:tr>
      <w:tr w:rsidR="006A56F1" w:rsidRPr="00192B02" w:rsidTr="00C51343">
        <w:trPr>
          <w:cantSplit/>
          <w:trHeight w:val="2284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奖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惩</w:t>
            </w:r>
          </w:p>
          <w:p w:rsidR="006A56F1" w:rsidRPr="00192B02" w:rsidRDefault="006A56F1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情</w:t>
            </w:r>
            <w:r w:rsidRPr="00192B02">
              <w:rPr>
                <w:rFonts w:ascii="仿宋_GB2312" w:eastAsia="仿宋_GB2312"/>
                <w:bCs/>
                <w:sz w:val="28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况</w:t>
            </w:r>
          </w:p>
        </w:tc>
        <w:tc>
          <w:tcPr>
            <w:tcW w:w="8262" w:type="dxa"/>
            <w:gridSpan w:val="6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C51343">
        <w:trPr>
          <w:cantSplit/>
          <w:trHeight w:hRule="exact" w:val="3515"/>
          <w:jc w:val="center"/>
        </w:trPr>
        <w:tc>
          <w:tcPr>
            <w:tcW w:w="1421" w:type="dxa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lastRenderedPageBreak/>
              <w:t>近</w:t>
            </w:r>
            <w:r w:rsidRPr="00192B02">
              <w:rPr>
                <w:rFonts w:ascii="仿宋_GB2312" w:eastAsia="仿宋_GB2312"/>
                <w:bCs/>
                <w:sz w:val="28"/>
              </w:rPr>
              <w:t>5</w:t>
            </w:r>
            <w:r w:rsidRPr="00192B02">
              <w:rPr>
                <w:rFonts w:ascii="仿宋_GB2312" w:eastAsia="仿宋_GB2312" w:hint="eastAsia"/>
                <w:bCs/>
                <w:sz w:val="28"/>
              </w:rPr>
              <w:t>年以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来取得的</w:t>
            </w:r>
          </w:p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工作业绩</w:t>
            </w:r>
          </w:p>
          <w:p w:rsidR="006A56F1" w:rsidRPr="00192B02" w:rsidRDefault="006A56F1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研究成果</w:t>
            </w:r>
          </w:p>
          <w:p w:rsidR="006A56F1" w:rsidRPr="00192B02" w:rsidRDefault="006A56F1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和发表出</w:t>
            </w:r>
          </w:p>
          <w:p w:rsidR="006A56F1" w:rsidRPr="00192B02" w:rsidRDefault="006A56F1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版的主要</w:t>
            </w:r>
          </w:p>
          <w:p w:rsidR="006A56F1" w:rsidRPr="00192B02" w:rsidRDefault="006A56F1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论文和著</w:t>
            </w:r>
          </w:p>
          <w:p w:rsidR="006A56F1" w:rsidRPr="00192B02" w:rsidRDefault="006A56F1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6"/>
            <w:vAlign w:val="center"/>
          </w:tcPr>
          <w:p w:rsidR="006A56F1" w:rsidRPr="00192B02" w:rsidRDefault="006A56F1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A56F1" w:rsidRPr="00192B02" w:rsidTr="00C51343">
        <w:trPr>
          <w:cantSplit/>
          <w:trHeight w:val="2040"/>
          <w:jc w:val="center"/>
        </w:trPr>
        <w:tc>
          <w:tcPr>
            <w:tcW w:w="9683" w:type="dxa"/>
            <w:gridSpan w:val="7"/>
          </w:tcPr>
          <w:p w:rsidR="006A56F1" w:rsidRPr="00192B02" w:rsidRDefault="006A56F1" w:rsidP="00DB4304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应聘事业单位工作人员诚信承诺书</w:t>
            </w:r>
          </w:p>
          <w:p w:rsidR="006A56F1" w:rsidRPr="00192B02" w:rsidRDefault="006A56F1" w:rsidP="00DB4304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6A56F1" w:rsidRPr="00192B02" w:rsidRDefault="006A56F1" w:rsidP="0077068E">
            <w:pPr>
              <w:spacing w:line="360" w:lineRule="auto"/>
              <w:ind w:firstLineChars="3050" w:firstLine="6405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6A56F1" w:rsidRPr="00192B02" w:rsidRDefault="006A56F1" w:rsidP="00460128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/>
                <w:bCs/>
                <w:szCs w:val="21"/>
              </w:rPr>
              <w:t xml:space="preserve">                                                     </w:t>
            </w:r>
            <w:r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 w:rsidRPr="00192B02">
              <w:rPr>
                <w:rFonts w:ascii="仿宋_GB2312" w:eastAsia="仿宋_GB2312" w:hAnsi="仿宋_GB2312" w:cs="仿宋_GB2312"/>
                <w:bCs/>
                <w:szCs w:val="21"/>
              </w:rPr>
              <w:t xml:space="preserve">   </w:t>
            </w:r>
            <w:r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 w:rsidRPr="00192B02">
              <w:rPr>
                <w:rFonts w:ascii="仿宋_GB2312" w:eastAsia="仿宋_GB2312" w:hAnsi="仿宋_GB2312" w:cs="仿宋_GB2312"/>
                <w:bCs/>
                <w:szCs w:val="21"/>
              </w:rPr>
              <w:t xml:space="preserve">   </w:t>
            </w:r>
            <w:r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</w:tr>
    </w:tbl>
    <w:p w:rsidR="006A56F1" w:rsidRPr="00192B02" w:rsidRDefault="006A56F1" w:rsidP="00227046">
      <w:pPr>
        <w:rPr>
          <w:rFonts w:ascii="黑体" w:eastAsia="黑体" w:hAnsi="华文楷体"/>
          <w:sz w:val="24"/>
        </w:rPr>
      </w:pPr>
      <w:r w:rsidRPr="00192B02">
        <w:rPr>
          <w:rFonts w:ascii="黑体" w:eastAsia="黑体" w:hAnsi="华文楷体" w:hint="eastAsia"/>
          <w:sz w:val="24"/>
        </w:rPr>
        <w:t>本表请用</w:t>
      </w:r>
      <w:r w:rsidRPr="00192B02">
        <w:rPr>
          <w:rFonts w:ascii="黑体" w:eastAsia="黑体" w:hAnsi="华文楷体"/>
          <w:sz w:val="24"/>
        </w:rPr>
        <w:t>A4</w:t>
      </w:r>
      <w:r w:rsidRPr="00192B02">
        <w:rPr>
          <w:rFonts w:ascii="黑体" w:eastAsia="黑体" w:hAnsi="华文楷体" w:hint="eastAsia"/>
          <w:sz w:val="24"/>
        </w:rPr>
        <w:t>纸正反面打印</w:t>
      </w:r>
    </w:p>
    <w:p w:rsidR="006A56F1" w:rsidRPr="00192B02" w:rsidRDefault="006A56F1"/>
    <w:sectPr w:rsidR="006A56F1" w:rsidRPr="00192B02" w:rsidSect="00227046">
      <w:footerReference w:type="default" r:id="rId7"/>
      <w:pgSz w:w="11906" w:h="16838"/>
      <w:pgMar w:top="136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3D" w:rsidRDefault="00D8613D" w:rsidP="00227046">
      <w:r>
        <w:separator/>
      </w:r>
    </w:p>
  </w:endnote>
  <w:endnote w:type="continuationSeparator" w:id="0">
    <w:p w:rsidR="00D8613D" w:rsidRDefault="00D8613D" w:rsidP="0022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F1" w:rsidRDefault="00D8613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68E" w:rsidRPr="0077068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A56F1" w:rsidRDefault="006A56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3D" w:rsidRDefault="00D8613D" w:rsidP="00227046">
      <w:r>
        <w:separator/>
      </w:r>
    </w:p>
  </w:footnote>
  <w:footnote w:type="continuationSeparator" w:id="0">
    <w:p w:rsidR="00D8613D" w:rsidRDefault="00D8613D" w:rsidP="0022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5C0"/>
    <w:rsid w:val="0000199B"/>
    <w:rsid w:val="000115AD"/>
    <w:rsid w:val="00012E40"/>
    <w:rsid w:val="00023621"/>
    <w:rsid w:val="00043BC3"/>
    <w:rsid w:val="00045834"/>
    <w:rsid w:val="000469E0"/>
    <w:rsid w:val="000477D3"/>
    <w:rsid w:val="00051CB4"/>
    <w:rsid w:val="000543E9"/>
    <w:rsid w:val="00054800"/>
    <w:rsid w:val="00073527"/>
    <w:rsid w:val="00075803"/>
    <w:rsid w:val="0008582A"/>
    <w:rsid w:val="0008720F"/>
    <w:rsid w:val="000A37CD"/>
    <w:rsid w:val="000A40DB"/>
    <w:rsid w:val="000A501F"/>
    <w:rsid w:val="000B411C"/>
    <w:rsid w:val="000C120D"/>
    <w:rsid w:val="000C354D"/>
    <w:rsid w:val="000D6855"/>
    <w:rsid w:val="000E2B95"/>
    <w:rsid w:val="000F57CE"/>
    <w:rsid w:val="000F6FAD"/>
    <w:rsid w:val="00101AAB"/>
    <w:rsid w:val="00106806"/>
    <w:rsid w:val="00121617"/>
    <w:rsid w:val="001466C1"/>
    <w:rsid w:val="00173CD8"/>
    <w:rsid w:val="00192B02"/>
    <w:rsid w:val="001B2808"/>
    <w:rsid w:val="001B5548"/>
    <w:rsid w:val="001B5E1A"/>
    <w:rsid w:val="001B6ED9"/>
    <w:rsid w:val="001B775B"/>
    <w:rsid w:val="001D7304"/>
    <w:rsid w:val="001E0377"/>
    <w:rsid w:val="001E1003"/>
    <w:rsid w:val="001E4370"/>
    <w:rsid w:val="001E4F54"/>
    <w:rsid w:val="00203F8E"/>
    <w:rsid w:val="00227046"/>
    <w:rsid w:val="00234C90"/>
    <w:rsid w:val="002405ED"/>
    <w:rsid w:val="00240DB1"/>
    <w:rsid w:val="002410E2"/>
    <w:rsid w:val="002452DB"/>
    <w:rsid w:val="00246C52"/>
    <w:rsid w:val="00256D03"/>
    <w:rsid w:val="00261F81"/>
    <w:rsid w:val="00263C86"/>
    <w:rsid w:val="0027210A"/>
    <w:rsid w:val="00274550"/>
    <w:rsid w:val="002772B6"/>
    <w:rsid w:val="00294AFA"/>
    <w:rsid w:val="002A3CF9"/>
    <w:rsid w:val="002B5C7A"/>
    <w:rsid w:val="002C011D"/>
    <w:rsid w:val="002D1BB6"/>
    <w:rsid w:val="002D2D0B"/>
    <w:rsid w:val="002D61F7"/>
    <w:rsid w:val="002E0520"/>
    <w:rsid w:val="002E1B61"/>
    <w:rsid w:val="00303E62"/>
    <w:rsid w:val="0031025D"/>
    <w:rsid w:val="00325314"/>
    <w:rsid w:val="00325CD8"/>
    <w:rsid w:val="0036078A"/>
    <w:rsid w:val="00377CA2"/>
    <w:rsid w:val="0038601A"/>
    <w:rsid w:val="00391687"/>
    <w:rsid w:val="00394D4C"/>
    <w:rsid w:val="003A2041"/>
    <w:rsid w:val="003B324D"/>
    <w:rsid w:val="003B5B0A"/>
    <w:rsid w:val="003D231D"/>
    <w:rsid w:val="003D2FFA"/>
    <w:rsid w:val="003D65F0"/>
    <w:rsid w:val="003D7F14"/>
    <w:rsid w:val="003E6868"/>
    <w:rsid w:val="003F3A5C"/>
    <w:rsid w:val="003F3FB3"/>
    <w:rsid w:val="0040122B"/>
    <w:rsid w:val="00411D16"/>
    <w:rsid w:val="00415DB3"/>
    <w:rsid w:val="0043623F"/>
    <w:rsid w:val="00446D21"/>
    <w:rsid w:val="004479F6"/>
    <w:rsid w:val="00460128"/>
    <w:rsid w:val="00481FFF"/>
    <w:rsid w:val="004937AF"/>
    <w:rsid w:val="00495864"/>
    <w:rsid w:val="00496474"/>
    <w:rsid w:val="004B515B"/>
    <w:rsid w:val="004C145D"/>
    <w:rsid w:val="004E3F80"/>
    <w:rsid w:val="004E45A8"/>
    <w:rsid w:val="004E5AF1"/>
    <w:rsid w:val="004F2F73"/>
    <w:rsid w:val="004F5A24"/>
    <w:rsid w:val="00507555"/>
    <w:rsid w:val="00514E1F"/>
    <w:rsid w:val="0051531B"/>
    <w:rsid w:val="00515FD0"/>
    <w:rsid w:val="00545874"/>
    <w:rsid w:val="0055644D"/>
    <w:rsid w:val="005635EF"/>
    <w:rsid w:val="00563D4A"/>
    <w:rsid w:val="0056431E"/>
    <w:rsid w:val="005652CC"/>
    <w:rsid w:val="00571201"/>
    <w:rsid w:val="005826A9"/>
    <w:rsid w:val="00582CD2"/>
    <w:rsid w:val="0058707E"/>
    <w:rsid w:val="005873E7"/>
    <w:rsid w:val="005A076B"/>
    <w:rsid w:val="005A596D"/>
    <w:rsid w:val="005D57F5"/>
    <w:rsid w:val="005E357C"/>
    <w:rsid w:val="005F7EF8"/>
    <w:rsid w:val="0061002A"/>
    <w:rsid w:val="006104DA"/>
    <w:rsid w:val="0061297F"/>
    <w:rsid w:val="0062071B"/>
    <w:rsid w:val="00640136"/>
    <w:rsid w:val="006541F5"/>
    <w:rsid w:val="00655C83"/>
    <w:rsid w:val="006601DE"/>
    <w:rsid w:val="00666CC1"/>
    <w:rsid w:val="006761BC"/>
    <w:rsid w:val="006769A4"/>
    <w:rsid w:val="00692B7E"/>
    <w:rsid w:val="00697562"/>
    <w:rsid w:val="0069762A"/>
    <w:rsid w:val="006A531D"/>
    <w:rsid w:val="006A56F1"/>
    <w:rsid w:val="006A7F61"/>
    <w:rsid w:val="006B2C6E"/>
    <w:rsid w:val="006D30E3"/>
    <w:rsid w:val="006E00B4"/>
    <w:rsid w:val="006E7CE7"/>
    <w:rsid w:val="006F0743"/>
    <w:rsid w:val="006F4D51"/>
    <w:rsid w:val="006F5EDE"/>
    <w:rsid w:val="00704270"/>
    <w:rsid w:val="00706061"/>
    <w:rsid w:val="0071129B"/>
    <w:rsid w:val="007115CC"/>
    <w:rsid w:val="007124EC"/>
    <w:rsid w:val="00716502"/>
    <w:rsid w:val="00733628"/>
    <w:rsid w:val="00755518"/>
    <w:rsid w:val="0077068E"/>
    <w:rsid w:val="00773F01"/>
    <w:rsid w:val="0077402C"/>
    <w:rsid w:val="007741B5"/>
    <w:rsid w:val="007769E5"/>
    <w:rsid w:val="00786858"/>
    <w:rsid w:val="00786E05"/>
    <w:rsid w:val="007961FC"/>
    <w:rsid w:val="00797E69"/>
    <w:rsid w:val="007C580F"/>
    <w:rsid w:val="007E5B11"/>
    <w:rsid w:val="007F0FD9"/>
    <w:rsid w:val="00806452"/>
    <w:rsid w:val="0081013C"/>
    <w:rsid w:val="008173FA"/>
    <w:rsid w:val="00821686"/>
    <w:rsid w:val="00825C4C"/>
    <w:rsid w:val="00830CA4"/>
    <w:rsid w:val="0083486A"/>
    <w:rsid w:val="008470D7"/>
    <w:rsid w:val="00857F22"/>
    <w:rsid w:val="00870F01"/>
    <w:rsid w:val="00877F5C"/>
    <w:rsid w:val="00884C74"/>
    <w:rsid w:val="00885912"/>
    <w:rsid w:val="00897B8C"/>
    <w:rsid w:val="008A0B10"/>
    <w:rsid w:val="008B199B"/>
    <w:rsid w:val="008C251F"/>
    <w:rsid w:val="008C2C71"/>
    <w:rsid w:val="008C6C06"/>
    <w:rsid w:val="008E37A2"/>
    <w:rsid w:val="008F0308"/>
    <w:rsid w:val="008F0FB3"/>
    <w:rsid w:val="008F1764"/>
    <w:rsid w:val="008F1A55"/>
    <w:rsid w:val="00901BC6"/>
    <w:rsid w:val="009104B5"/>
    <w:rsid w:val="00913D01"/>
    <w:rsid w:val="00923F84"/>
    <w:rsid w:val="00923F8B"/>
    <w:rsid w:val="00925B5D"/>
    <w:rsid w:val="00935A60"/>
    <w:rsid w:val="009368C6"/>
    <w:rsid w:val="00951B28"/>
    <w:rsid w:val="00956C81"/>
    <w:rsid w:val="00956F29"/>
    <w:rsid w:val="00967FD4"/>
    <w:rsid w:val="0099467E"/>
    <w:rsid w:val="009A0DB1"/>
    <w:rsid w:val="009A5E64"/>
    <w:rsid w:val="009A7774"/>
    <w:rsid w:val="009B07FF"/>
    <w:rsid w:val="009D100E"/>
    <w:rsid w:val="009E3EF9"/>
    <w:rsid w:val="009E520B"/>
    <w:rsid w:val="00A02C39"/>
    <w:rsid w:val="00A065C0"/>
    <w:rsid w:val="00A152A4"/>
    <w:rsid w:val="00A32BE6"/>
    <w:rsid w:val="00A3347B"/>
    <w:rsid w:val="00A36E36"/>
    <w:rsid w:val="00A37979"/>
    <w:rsid w:val="00A4007C"/>
    <w:rsid w:val="00A43710"/>
    <w:rsid w:val="00A56F4B"/>
    <w:rsid w:val="00A6688C"/>
    <w:rsid w:val="00A70374"/>
    <w:rsid w:val="00A73439"/>
    <w:rsid w:val="00AB5C37"/>
    <w:rsid w:val="00AC1244"/>
    <w:rsid w:val="00AD03C6"/>
    <w:rsid w:val="00AD3576"/>
    <w:rsid w:val="00AE4BFB"/>
    <w:rsid w:val="00AF2A14"/>
    <w:rsid w:val="00AF2B46"/>
    <w:rsid w:val="00B03303"/>
    <w:rsid w:val="00B05663"/>
    <w:rsid w:val="00B15DF2"/>
    <w:rsid w:val="00B17889"/>
    <w:rsid w:val="00B23FBA"/>
    <w:rsid w:val="00B25043"/>
    <w:rsid w:val="00B3414C"/>
    <w:rsid w:val="00B35261"/>
    <w:rsid w:val="00B450C6"/>
    <w:rsid w:val="00B6088D"/>
    <w:rsid w:val="00B61795"/>
    <w:rsid w:val="00B73093"/>
    <w:rsid w:val="00B75D6E"/>
    <w:rsid w:val="00B86350"/>
    <w:rsid w:val="00BA251F"/>
    <w:rsid w:val="00BB09C0"/>
    <w:rsid w:val="00BD0C9C"/>
    <w:rsid w:val="00BD2F6A"/>
    <w:rsid w:val="00BD3A4F"/>
    <w:rsid w:val="00BE1605"/>
    <w:rsid w:val="00BE4F9D"/>
    <w:rsid w:val="00BF27A1"/>
    <w:rsid w:val="00C01C1A"/>
    <w:rsid w:val="00C130BF"/>
    <w:rsid w:val="00C14325"/>
    <w:rsid w:val="00C25874"/>
    <w:rsid w:val="00C31755"/>
    <w:rsid w:val="00C43A7B"/>
    <w:rsid w:val="00C51343"/>
    <w:rsid w:val="00C54CE5"/>
    <w:rsid w:val="00C571B1"/>
    <w:rsid w:val="00C70F0D"/>
    <w:rsid w:val="00C805E9"/>
    <w:rsid w:val="00C84EDB"/>
    <w:rsid w:val="00C86409"/>
    <w:rsid w:val="00C915D1"/>
    <w:rsid w:val="00CA0802"/>
    <w:rsid w:val="00CC475C"/>
    <w:rsid w:val="00CD3846"/>
    <w:rsid w:val="00CE150A"/>
    <w:rsid w:val="00CE50DE"/>
    <w:rsid w:val="00CF3485"/>
    <w:rsid w:val="00D10DC8"/>
    <w:rsid w:val="00D1230E"/>
    <w:rsid w:val="00D353F8"/>
    <w:rsid w:val="00D3754B"/>
    <w:rsid w:val="00D406B2"/>
    <w:rsid w:val="00D423E6"/>
    <w:rsid w:val="00D67CDB"/>
    <w:rsid w:val="00D70CFD"/>
    <w:rsid w:val="00D80FD0"/>
    <w:rsid w:val="00D83940"/>
    <w:rsid w:val="00D8446C"/>
    <w:rsid w:val="00D8613D"/>
    <w:rsid w:val="00D95D1C"/>
    <w:rsid w:val="00DB4304"/>
    <w:rsid w:val="00DB719A"/>
    <w:rsid w:val="00DD6446"/>
    <w:rsid w:val="00DE40A9"/>
    <w:rsid w:val="00DF5CAE"/>
    <w:rsid w:val="00DF60B3"/>
    <w:rsid w:val="00DF78D0"/>
    <w:rsid w:val="00E1721F"/>
    <w:rsid w:val="00E26826"/>
    <w:rsid w:val="00E3024F"/>
    <w:rsid w:val="00E323B2"/>
    <w:rsid w:val="00E518A4"/>
    <w:rsid w:val="00E536DD"/>
    <w:rsid w:val="00E53E16"/>
    <w:rsid w:val="00E6117E"/>
    <w:rsid w:val="00E73B45"/>
    <w:rsid w:val="00E90A19"/>
    <w:rsid w:val="00E97446"/>
    <w:rsid w:val="00EA386B"/>
    <w:rsid w:val="00EA42B6"/>
    <w:rsid w:val="00EA660E"/>
    <w:rsid w:val="00EA7971"/>
    <w:rsid w:val="00EC52DA"/>
    <w:rsid w:val="00ED3559"/>
    <w:rsid w:val="00ED4582"/>
    <w:rsid w:val="00EF0425"/>
    <w:rsid w:val="00EF0A6B"/>
    <w:rsid w:val="00F04835"/>
    <w:rsid w:val="00F24CBE"/>
    <w:rsid w:val="00F26327"/>
    <w:rsid w:val="00F34E73"/>
    <w:rsid w:val="00F36987"/>
    <w:rsid w:val="00F416A5"/>
    <w:rsid w:val="00F436C7"/>
    <w:rsid w:val="00F47213"/>
    <w:rsid w:val="00F52634"/>
    <w:rsid w:val="00F550E5"/>
    <w:rsid w:val="00F60FFC"/>
    <w:rsid w:val="00F714B3"/>
    <w:rsid w:val="00F847A9"/>
    <w:rsid w:val="00F907A7"/>
    <w:rsid w:val="00FC16B8"/>
    <w:rsid w:val="00FC35E7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2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22704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270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2704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通用测试</dc:creator>
  <cp:keywords/>
  <dc:description/>
  <cp:lastModifiedBy>通用测试</cp:lastModifiedBy>
  <cp:revision>9</cp:revision>
  <cp:lastPrinted>2016-06-16T08:25:00Z</cp:lastPrinted>
  <dcterms:created xsi:type="dcterms:W3CDTF">2016-02-28T10:02:00Z</dcterms:created>
  <dcterms:modified xsi:type="dcterms:W3CDTF">2016-06-16T08:32:00Z</dcterms:modified>
</cp:coreProperties>
</file>