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DF" w:rsidRPr="000560DF" w:rsidRDefault="000560DF" w:rsidP="000560DF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0560DF">
        <w:rPr>
          <w:rFonts w:ascii="Simsun" w:eastAsia="宋体" w:hAnsi="Simsun" w:cs="宋体"/>
          <w:color w:val="666666"/>
          <w:kern w:val="0"/>
          <w:szCs w:val="21"/>
        </w:rPr>
        <w:t>华北机电学校公开招聘人员报名登记表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823"/>
        <w:gridCol w:w="257"/>
        <w:gridCol w:w="155"/>
        <w:gridCol w:w="730"/>
        <w:gridCol w:w="272"/>
        <w:gridCol w:w="294"/>
        <w:gridCol w:w="602"/>
        <w:gridCol w:w="276"/>
        <w:gridCol w:w="230"/>
        <w:gridCol w:w="73"/>
        <w:gridCol w:w="1135"/>
        <w:gridCol w:w="616"/>
        <w:gridCol w:w="669"/>
        <w:gridCol w:w="1334"/>
      </w:tblGrid>
      <w:tr w:rsidR="000560DF" w:rsidRPr="000560DF" w:rsidTr="000560DF">
        <w:trPr>
          <w:tblCellSpacing w:w="15" w:type="dxa"/>
        </w:trPr>
        <w:tc>
          <w:tcPr>
            <w:tcW w:w="192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性别</w:t>
            </w:r>
          </w:p>
        </w:tc>
        <w:tc>
          <w:tcPr>
            <w:tcW w:w="75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 w:hint="eastAsia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寸近期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正面免冠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照片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（电子版）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192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民族</w:t>
            </w:r>
          </w:p>
        </w:tc>
        <w:tc>
          <w:tcPr>
            <w:tcW w:w="75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身高（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cm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）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560DF" w:rsidRPr="000560DF" w:rsidTr="000560DF">
        <w:trPr>
          <w:tblCellSpacing w:w="15" w:type="dxa"/>
        </w:trPr>
        <w:tc>
          <w:tcPr>
            <w:tcW w:w="192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50" w:type="dxa"/>
            <w:gridSpan w:val="8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560DF" w:rsidRPr="000560DF" w:rsidTr="000560DF">
        <w:trPr>
          <w:tblCellSpacing w:w="15" w:type="dxa"/>
        </w:trPr>
        <w:tc>
          <w:tcPr>
            <w:tcW w:w="192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118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6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3015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560DF" w:rsidRPr="000560DF" w:rsidTr="000560DF">
        <w:trPr>
          <w:tblCellSpacing w:w="15" w:type="dxa"/>
        </w:trPr>
        <w:tc>
          <w:tcPr>
            <w:tcW w:w="192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6480" w:type="dxa"/>
            <w:gridSpan w:val="11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560DF" w:rsidRPr="000560DF" w:rsidTr="000560DF">
        <w:trPr>
          <w:tblCellSpacing w:w="15" w:type="dxa"/>
        </w:trPr>
        <w:tc>
          <w:tcPr>
            <w:tcW w:w="585" w:type="dxa"/>
            <w:vMerge w:val="restart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经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历</w:t>
            </w:r>
          </w:p>
        </w:tc>
        <w:tc>
          <w:tcPr>
            <w:tcW w:w="133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学历</w:t>
            </w:r>
          </w:p>
        </w:tc>
        <w:tc>
          <w:tcPr>
            <w:tcW w:w="3405" w:type="dxa"/>
            <w:gridSpan w:val="7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毕业院校及所学专业</w:t>
            </w:r>
          </w:p>
        </w:tc>
        <w:tc>
          <w:tcPr>
            <w:tcW w:w="136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学位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学习起止年月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学习形式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3405" w:type="dxa"/>
            <w:gridSpan w:val="7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3405" w:type="dxa"/>
            <w:gridSpan w:val="7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585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工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作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经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历</w:t>
            </w:r>
          </w:p>
        </w:tc>
        <w:tc>
          <w:tcPr>
            <w:tcW w:w="9495" w:type="dxa"/>
            <w:gridSpan w:val="14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585" w:type="dxa"/>
            <w:vMerge w:val="restart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通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讯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电话</w:t>
            </w:r>
          </w:p>
        </w:tc>
        <w:tc>
          <w:tcPr>
            <w:tcW w:w="174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手机</w:t>
            </w:r>
          </w:p>
        </w:tc>
        <w:tc>
          <w:tcPr>
            <w:tcW w:w="1695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邮编</w:t>
            </w:r>
          </w:p>
        </w:tc>
        <w:tc>
          <w:tcPr>
            <w:tcW w:w="262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Email</w:t>
            </w:r>
          </w:p>
        </w:tc>
        <w:tc>
          <w:tcPr>
            <w:tcW w:w="1740" w:type="dxa"/>
            <w:gridSpan w:val="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070" w:type="dxa"/>
            <w:gridSpan w:val="6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10095" w:type="dxa"/>
            <w:gridSpan w:val="15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本人承诺：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以上所填内容及提供报名材料属实；若有虚假，应聘单位可取消本人应聘资格。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   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申请人签字（手写）：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                     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月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日</w:t>
            </w:r>
          </w:p>
        </w:tc>
      </w:tr>
      <w:tr w:rsidR="000560DF" w:rsidRPr="000560DF" w:rsidTr="000560DF">
        <w:trPr>
          <w:tblCellSpacing w:w="15" w:type="dxa"/>
        </w:trPr>
        <w:tc>
          <w:tcPr>
            <w:tcW w:w="1620" w:type="dxa"/>
            <w:gridSpan w:val="2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审核人</w:t>
            </w:r>
          </w:p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签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</w:t>
            </w: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字</w:t>
            </w:r>
          </w:p>
        </w:tc>
        <w:tc>
          <w:tcPr>
            <w:tcW w:w="8475" w:type="dxa"/>
            <w:gridSpan w:val="13"/>
            <w:shd w:val="clear" w:color="auto" w:fill="FFFFFF"/>
            <w:vAlign w:val="center"/>
            <w:hideMark/>
          </w:tcPr>
          <w:p w:rsidR="000560DF" w:rsidRPr="000560DF" w:rsidRDefault="000560DF" w:rsidP="000560DF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560DF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:rsidR="000560DF" w:rsidRPr="000560DF" w:rsidRDefault="000560DF" w:rsidP="000560DF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0560DF">
        <w:rPr>
          <w:rFonts w:ascii="Simsun" w:eastAsia="宋体" w:hAnsi="Simsun" w:cs="宋体"/>
          <w:color w:val="666666"/>
          <w:kern w:val="0"/>
          <w:szCs w:val="21"/>
        </w:rPr>
        <w:t>应聘岗位：</w:t>
      </w:r>
      <w:r w:rsidRPr="000560DF">
        <w:rPr>
          <w:rFonts w:ascii="Simsun" w:eastAsia="宋体" w:hAnsi="Simsun" w:cs="宋体"/>
          <w:color w:val="666666"/>
          <w:kern w:val="0"/>
          <w:szCs w:val="21"/>
        </w:rPr>
        <w:t>         </w:t>
      </w:r>
      <w:r w:rsidRPr="000560DF">
        <w:rPr>
          <w:rFonts w:ascii="Simsun" w:eastAsia="宋体" w:hAnsi="Simsun" w:cs="宋体"/>
          <w:color w:val="666666"/>
          <w:kern w:val="0"/>
          <w:szCs w:val="21"/>
        </w:rPr>
        <w:t>专技</w:t>
      </w:r>
      <w:r w:rsidRPr="000560DF">
        <w:rPr>
          <w:rFonts w:ascii="Calibri" w:eastAsia="宋体" w:hAnsi="Calibri" w:cs="Calibri"/>
          <w:color w:val="666666"/>
          <w:kern w:val="0"/>
          <w:szCs w:val="21"/>
        </w:rPr>
        <w:t>(         )</w:t>
      </w:r>
      <w:r w:rsidRPr="000560DF">
        <w:rPr>
          <w:rFonts w:ascii="Simsun" w:eastAsia="宋体" w:hAnsi="Simsun" w:cs="宋体"/>
          <w:color w:val="666666"/>
          <w:kern w:val="0"/>
          <w:szCs w:val="21"/>
        </w:rPr>
        <w:t>    </w:t>
      </w:r>
      <w:r w:rsidRPr="000560DF">
        <w:rPr>
          <w:rFonts w:ascii="Simsun" w:eastAsia="宋体" w:hAnsi="Simsun" w:cs="宋体"/>
          <w:color w:val="666666"/>
          <w:kern w:val="0"/>
          <w:szCs w:val="21"/>
        </w:rPr>
        <w:t>所学专业：</w:t>
      </w:r>
      <w:r w:rsidRPr="000560DF">
        <w:rPr>
          <w:rFonts w:ascii="Simsun" w:eastAsia="宋体" w:hAnsi="Simsun" w:cs="宋体"/>
          <w:color w:val="666666"/>
          <w:kern w:val="0"/>
          <w:szCs w:val="21"/>
        </w:rPr>
        <w:t>                                            </w:t>
      </w:r>
    </w:p>
    <w:p w:rsidR="000560DF" w:rsidRPr="000560DF" w:rsidRDefault="000560DF" w:rsidP="000560DF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0560DF">
        <w:rPr>
          <w:rFonts w:ascii="Simsun" w:eastAsia="宋体" w:hAnsi="Simsun" w:cs="宋体"/>
          <w:color w:val="666666"/>
          <w:kern w:val="0"/>
          <w:szCs w:val="21"/>
        </w:rPr>
        <w:t> </w:t>
      </w:r>
    </w:p>
    <w:p w:rsidR="000560DF" w:rsidRPr="000560DF" w:rsidRDefault="000560DF" w:rsidP="000560DF">
      <w:pPr>
        <w:widowControl/>
        <w:shd w:val="clear" w:color="auto" w:fill="FFFFFF"/>
        <w:spacing w:line="409" w:lineRule="atLeast"/>
        <w:jc w:val="left"/>
        <w:rPr>
          <w:rFonts w:ascii="Simsun" w:eastAsia="宋体" w:hAnsi="Simsun" w:cs="宋体"/>
          <w:color w:val="666666"/>
          <w:kern w:val="0"/>
          <w:szCs w:val="21"/>
        </w:rPr>
      </w:pPr>
      <w:r w:rsidRPr="000560DF">
        <w:rPr>
          <w:rFonts w:ascii="Simsun" w:eastAsia="宋体" w:hAnsi="Simsun" w:cs="宋体"/>
          <w:color w:val="666666"/>
          <w:kern w:val="0"/>
          <w:szCs w:val="21"/>
        </w:rPr>
        <w:t>说明：网上报名环节，报名人员不需要在本人承诺栏签字。通过网上审核后，报名人员在现场确认时签字。</w:t>
      </w:r>
    </w:p>
    <w:p w:rsidR="00741315" w:rsidRDefault="00741315"/>
    <w:sectPr w:rsidR="00741315" w:rsidSect="0074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0DF"/>
    <w:rsid w:val="00007A20"/>
    <w:rsid w:val="000560DF"/>
    <w:rsid w:val="000812D8"/>
    <w:rsid w:val="000A549A"/>
    <w:rsid w:val="000B1D39"/>
    <w:rsid w:val="000B7880"/>
    <w:rsid w:val="000D370E"/>
    <w:rsid w:val="000D3FED"/>
    <w:rsid w:val="000E7AA5"/>
    <w:rsid w:val="00102285"/>
    <w:rsid w:val="00111CD7"/>
    <w:rsid w:val="001268C4"/>
    <w:rsid w:val="001347D9"/>
    <w:rsid w:val="001558AE"/>
    <w:rsid w:val="001C2023"/>
    <w:rsid w:val="001C6366"/>
    <w:rsid w:val="001D119D"/>
    <w:rsid w:val="001E1E9C"/>
    <w:rsid w:val="001E701E"/>
    <w:rsid w:val="001F16A1"/>
    <w:rsid w:val="0020298D"/>
    <w:rsid w:val="00254028"/>
    <w:rsid w:val="002732C5"/>
    <w:rsid w:val="00287A3A"/>
    <w:rsid w:val="002B24E9"/>
    <w:rsid w:val="002D4789"/>
    <w:rsid w:val="00303DFB"/>
    <w:rsid w:val="0032294E"/>
    <w:rsid w:val="003340F5"/>
    <w:rsid w:val="003376AF"/>
    <w:rsid w:val="00362C0B"/>
    <w:rsid w:val="00381D25"/>
    <w:rsid w:val="003A1FAF"/>
    <w:rsid w:val="003B592C"/>
    <w:rsid w:val="004349DA"/>
    <w:rsid w:val="00461D03"/>
    <w:rsid w:val="004852C3"/>
    <w:rsid w:val="00497483"/>
    <w:rsid w:val="004C11BD"/>
    <w:rsid w:val="004D5CEB"/>
    <w:rsid w:val="004E39A8"/>
    <w:rsid w:val="004F5B54"/>
    <w:rsid w:val="00515AE1"/>
    <w:rsid w:val="00520886"/>
    <w:rsid w:val="005255F9"/>
    <w:rsid w:val="00565EFB"/>
    <w:rsid w:val="005963DA"/>
    <w:rsid w:val="005B0A88"/>
    <w:rsid w:val="005B5E86"/>
    <w:rsid w:val="005C4041"/>
    <w:rsid w:val="005C41DC"/>
    <w:rsid w:val="005F5C93"/>
    <w:rsid w:val="006017A6"/>
    <w:rsid w:val="0061479D"/>
    <w:rsid w:val="00626017"/>
    <w:rsid w:val="00652199"/>
    <w:rsid w:val="006560E2"/>
    <w:rsid w:val="00661F04"/>
    <w:rsid w:val="00673AF1"/>
    <w:rsid w:val="006745BD"/>
    <w:rsid w:val="00691B33"/>
    <w:rsid w:val="006A37F6"/>
    <w:rsid w:val="006C1C68"/>
    <w:rsid w:val="006F7B04"/>
    <w:rsid w:val="007058BB"/>
    <w:rsid w:val="0071041C"/>
    <w:rsid w:val="00741315"/>
    <w:rsid w:val="00757C64"/>
    <w:rsid w:val="007736F4"/>
    <w:rsid w:val="007B671F"/>
    <w:rsid w:val="007E0858"/>
    <w:rsid w:val="008245CA"/>
    <w:rsid w:val="008A0E56"/>
    <w:rsid w:val="008B1CF4"/>
    <w:rsid w:val="008C1F14"/>
    <w:rsid w:val="008D1F4E"/>
    <w:rsid w:val="008E026E"/>
    <w:rsid w:val="008E4FF2"/>
    <w:rsid w:val="00915C10"/>
    <w:rsid w:val="00945BB3"/>
    <w:rsid w:val="00946C63"/>
    <w:rsid w:val="0096040B"/>
    <w:rsid w:val="00962F8F"/>
    <w:rsid w:val="00967765"/>
    <w:rsid w:val="009759A1"/>
    <w:rsid w:val="0099453F"/>
    <w:rsid w:val="009A6510"/>
    <w:rsid w:val="009E2B5C"/>
    <w:rsid w:val="00A3278E"/>
    <w:rsid w:val="00A3284E"/>
    <w:rsid w:val="00A96E05"/>
    <w:rsid w:val="00AB32F8"/>
    <w:rsid w:val="00B05888"/>
    <w:rsid w:val="00B216D5"/>
    <w:rsid w:val="00B2754A"/>
    <w:rsid w:val="00B32EE3"/>
    <w:rsid w:val="00B33568"/>
    <w:rsid w:val="00B41B50"/>
    <w:rsid w:val="00B44761"/>
    <w:rsid w:val="00B46712"/>
    <w:rsid w:val="00B9493D"/>
    <w:rsid w:val="00BA6B30"/>
    <w:rsid w:val="00BD0209"/>
    <w:rsid w:val="00BD3234"/>
    <w:rsid w:val="00BE2CF0"/>
    <w:rsid w:val="00BE6BD0"/>
    <w:rsid w:val="00BE6D92"/>
    <w:rsid w:val="00C00577"/>
    <w:rsid w:val="00C13655"/>
    <w:rsid w:val="00C86183"/>
    <w:rsid w:val="00C9403C"/>
    <w:rsid w:val="00CA79FC"/>
    <w:rsid w:val="00CE29ED"/>
    <w:rsid w:val="00D03F03"/>
    <w:rsid w:val="00D125A5"/>
    <w:rsid w:val="00D21877"/>
    <w:rsid w:val="00D23D0E"/>
    <w:rsid w:val="00D42A43"/>
    <w:rsid w:val="00D442A3"/>
    <w:rsid w:val="00D87593"/>
    <w:rsid w:val="00D93B1E"/>
    <w:rsid w:val="00DB12DA"/>
    <w:rsid w:val="00DC5538"/>
    <w:rsid w:val="00DD20DA"/>
    <w:rsid w:val="00E07422"/>
    <w:rsid w:val="00E108BA"/>
    <w:rsid w:val="00E16335"/>
    <w:rsid w:val="00E57AA3"/>
    <w:rsid w:val="00E765E0"/>
    <w:rsid w:val="00ED7E19"/>
    <w:rsid w:val="00F43E3E"/>
    <w:rsid w:val="00F4686E"/>
    <w:rsid w:val="00F90785"/>
    <w:rsid w:val="00F9568C"/>
    <w:rsid w:val="00F970E1"/>
    <w:rsid w:val="00FA2C2D"/>
    <w:rsid w:val="00FC0BDB"/>
    <w:rsid w:val="00FC3107"/>
    <w:rsid w:val="00FC5380"/>
    <w:rsid w:val="00FC57D1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2016-06-06T08:18:00Z</dcterms:created>
  <dcterms:modified xsi:type="dcterms:W3CDTF">2016-06-06T08:18:00Z</dcterms:modified>
</cp:coreProperties>
</file>