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57" w:rsidRDefault="00570A57" w:rsidP="00570A57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570A57" w:rsidRDefault="00570A57" w:rsidP="00570A57">
      <w:pPr>
        <w:spacing w:line="720" w:lineRule="exact"/>
        <w:ind w:leftChars="-85" w:left="-178" w:rightChars="-70" w:right="-147"/>
        <w:jc w:val="center"/>
        <w:rPr>
          <w:rFonts w:ascii="宋体" w:hAnsi="宋体" w:hint="eastAsia"/>
          <w:b/>
          <w:spacing w:val="-20"/>
          <w:sz w:val="44"/>
          <w:szCs w:val="44"/>
        </w:rPr>
      </w:pPr>
      <w:r>
        <w:rPr>
          <w:rFonts w:ascii="宋体" w:hAnsi="宋体" w:hint="eastAsia"/>
          <w:b/>
          <w:spacing w:val="-20"/>
          <w:sz w:val="44"/>
          <w:szCs w:val="44"/>
        </w:rPr>
        <w:t>深圳市司法局公开选调公务员报名表</w:t>
      </w:r>
    </w:p>
    <w:p w:rsidR="00570A57" w:rsidRDefault="00570A57" w:rsidP="00570A57">
      <w:pPr>
        <w:adjustRightInd w:val="0"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选调职位编号：               填报时间：2016年  月  日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80"/>
        <w:gridCol w:w="1021"/>
        <w:gridCol w:w="167"/>
        <w:gridCol w:w="643"/>
        <w:gridCol w:w="491"/>
        <w:gridCol w:w="918"/>
        <w:gridCol w:w="226"/>
        <w:gridCol w:w="195"/>
        <w:gridCol w:w="990"/>
        <w:gridCol w:w="60"/>
        <w:gridCol w:w="1305"/>
        <w:gridCol w:w="240"/>
        <w:gridCol w:w="30"/>
        <w:gridCol w:w="330"/>
        <w:gridCol w:w="480"/>
        <w:gridCol w:w="1004"/>
      </w:tblGrid>
      <w:tr w:rsidR="00570A57" w:rsidTr="00DA05C9">
        <w:trPr>
          <w:cantSplit/>
          <w:trHeight w:val="693"/>
        </w:trPr>
        <w:tc>
          <w:tcPr>
            <w:tcW w:w="1260" w:type="dxa"/>
            <w:vAlign w:val="center"/>
          </w:tcPr>
          <w:p w:rsidR="00570A57" w:rsidRDefault="00570A57" w:rsidP="00DA05C9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368" w:type="dxa"/>
            <w:gridSpan w:val="3"/>
            <w:vAlign w:val="center"/>
          </w:tcPr>
          <w:p w:rsidR="00570A57" w:rsidRDefault="00570A57" w:rsidP="00DA05C9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70A57" w:rsidRDefault="00570A57" w:rsidP="00DA05C9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18" w:type="dxa"/>
            <w:vAlign w:val="center"/>
          </w:tcPr>
          <w:p w:rsidR="00570A57" w:rsidRDefault="00570A57" w:rsidP="00DA05C9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570A57" w:rsidRDefault="00570A57" w:rsidP="00DA05C9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  生</w:t>
            </w:r>
          </w:p>
          <w:p w:rsidR="00570A57" w:rsidRDefault="00570A57" w:rsidP="00DA05C9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年月日</w:t>
            </w:r>
          </w:p>
        </w:tc>
        <w:tc>
          <w:tcPr>
            <w:tcW w:w="1635" w:type="dxa"/>
            <w:gridSpan w:val="4"/>
            <w:vAlign w:val="center"/>
          </w:tcPr>
          <w:p w:rsidR="00570A57" w:rsidRDefault="00570A57" w:rsidP="00DA05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vMerge w:val="restart"/>
            <w:vAlign w:val="center"/>
          </w:tcPr>
          <w:p w:rsidR="00570A57" w:rsidRDefault="00570A57" w:rsidP="00DA05C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（近期大一寸</w:t>
            </w:r>
          </w:p>
          <w:p w:rsidR="00570A57" w:rsidRDefault="00570A57" w:rsidP="00DA05C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正面免冠彩色</w:t>
            </w:r>
          </w:p>
          <w:p w:rsidR="00570A57" w:rsidRDefault="00570A57" w:rsidP="00DA05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照片）</w:t>
            </w:r>
          </w:p>
        </w:tc>
      </w:tr>
      <w:tr w:rsidR="00570A57" w:rsidTr="00DA05C9">
        <w:trPr>
          <w:cantSplit/>
          <w:trHeight w:val="775"/>
        </w:trPr>
        <w:tc>
          <w:tcPr>
            <w:tcW w:w="1260" w:type="dxa"/>
            <w:vAlign w:val="center"/>
          </w:tcPr>
          <w:p w:rsidR="00570A57" w:rsidRDefault="00570A57" w:rsidP="00DA05C9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368" w:type="dxa"/>
            <w:gridSpan w:val="3"/>
            <w:vAlign w:val="center"/>
          </w:tcPr>
          <w:p w:rsidR="00570A57" w:rsidRDefault="00570A57" w:rsidP="00DA05C9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70A57" w:rsidRDefault="00570A57" w:rsidP="00DA05C9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出生地</w:t>
            </w:r>
          </w:p>
        </w:tc>
        <w:tc>
          <w:tcPr>
            <w:tcW w:w="918" w:type="dxa"/>
            <w:vAlign w:val="center"/>
          </w:tcPr>
          <w:p w:rsidR="00570A57" w:rsidRDefault="00570A57" w:rsidP="00DA05C9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570A57" w:rsidRDefault="00570A57" w:rsidP="00DA05C9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参加工作时    间</w:t>
            </w:r>
          </w:p>
        </w:tc>
        <w:tc>
          <w:tcPr>
            <w:tcW w:w="1635" w:type="dxa"/>
            <w:gridSpan w:val="4"/>
            <w:vAlign w:val="center"/>
          </w:tcPr>
          <w:p w:rsidR="00570A57" w:rsidRDefault="00570A57" w:rsidP="00DA05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vMerge/>
            <w:vAlign w:val="center"/>
          </w:tcPr>
          <w:p w:rsidR="00570A57" w:rsidRDefault="00570A57" w:rsidP="00DA05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70A57" w:rsidTr="00DA05C9">
        <w:trPr>
          <w:cantSplit/>
          <w:trHeight w:val="795"/>
        </w:trPr>
        <w:tc>
          <w:tcPr>
            <w:tcW w:w="1260" w:type="dxa"/>
            <w:vAlign w:val="center"/>
          </w:tcPr>
          <w:p w:rsidR="00570A57" w:rsidRDefault="00570A57" w:rsidP="00DA05C9">
            <w:pPr>
              <w:spacing w:line="300" w:lineRule="exact"/>
              <w:ind w:leftChars="-51" w:left="-106" w:rightChars="-51" w:right="-107" w:hanging="1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</w:t>
            </w:r>
          </w:p>
          <w:p w:rsidR="00570A57" w:rsidRDefault="00570A57" w:rsidP="00DA05C9">
            <w:pPr>
              <w:spacing w:line="300" w:lineRule="exact"/>
              <w:ind w:leftChars="-51" w:left="-106" w:rightChars="-51" w:right="-107" w:hanging="1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面貌</w:t>
            </w:r>
          </w:p>
        </w:tc>
        <w:tc>
          <w:tcPr>
            <w:tcW w:w="1368" w:type="dxa"/>
            <w:gridSpan w:val="3"/>
            <w:vAlign w:val="center"/>
          </w:tcPr>
          <w:p w:rsidR="00570A57" w:rsidRDefault="00570A57" w:rsidP="00DA05C9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570A57" w:rsidRDefault="00570A57" w:rsidP="00DA05C9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参加党派时间</w:t>
            </w:r>
          </w:p>
        </w:tc>
        <w:tc>
          <w:tcPr>
            <w:tcW w:w="3046" w:type="dxa"/>
            <w:gridSpan w:val="7"/>
            <w:tcBorders>
              <w:bottom w:val="single" w:sz="4" w:space="0" w:color="auto"/>
            </w:tcBorders>
            <w:vAlign w:val="center"/>
          </w:tcPr>
          <w:p w:rsidR="00570A57" w:rsidRDefault="00570A57" w:rsidP="00DA05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70A57" w:rsidRDefault="00570A57" w:rsidP="00DA05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70A57" w:rsidTr="00DA05C9">
        <w:trPr>
          <w:cantSplit/>
          <w:trHeight w:val="674"/>
        </w:trPr>
        <w:tc>
          <w:tcPr>
            <w:tcW w:w="1260" w:type="dxa"/>
            <w:vAlign w:val="center"/>
          </w:tcPr>
          <w:p w:rsidR="00570A57" w:rsidRDefault="00570A57" w:rsidP="00DA05C9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</w:t>
            </w:r>
          </w:p>
          <w:p w:rsidR="00570A57" w:rsidRDefault="00570A57" w:rsidP="00DA05C9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号  码</w:t>
            </w:r>
          </w:p>
        </w:tc>
        <w:tc>
          <w:tcPr>
            <w:tcW w:w="4831" w:type="dxa"/>
            <w:gridSpan w:val="9"/>
            <w:vAlign w:val="center"/>
          </w:tcPr>
          <w:p w:rsidR="00570A57" w:rsidRDefault="00570A57" w:rsidP="00DA05C9">
            <w:pPr>
              <w:spacing w:line="480" w:lineRule="exact"/>
              <w:ind w:firstLineChars="400" w:firstLine="112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tcBorders>
              <w:top w:val="single" w:sz="4" w:space="0" w:color="auto"/>
            </w:tcBorders>
            <w:vAlign w:val="center"/>
          </w:tcPr>
          <w:p w:rsidR="00570A57" w:rsidRDefault="00570A57" w:rsidP="00DA05C9">
            <w:pPr>
              <w:ind w:firstLineChars="30" w:firstLine="84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</w:tcBorders>
            <w:vAlign w:val="center"/>
          </w:tcPr>
          <w:p w:rsidR="00570A57" w:rsidRDefault="00570A57" w:rsidP="00DA05C9">
            <w:pPr>
              <w:ind w:firstLineChars="400" w:firstLine="112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70A57" w:rsidTr="00DA05C9">
        <w:trPr>
          <w:cantSplit/>
          <w:trHeight w:val="800"/>
        </w:trPr>
        <w:tc>
          <w:tcPr>
            <w:tcW w:w="1260" w:type="dxa"/>
            <w:vAlign w:val="center"/>
          </w:tcPr>
          <w:p w:rsidR="00570A57" w:rsidRDefault="00570A57" w:rsidP="00DA05C9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368" w:type="dxa"/>
            <w:gridSpan w:val="3"/>
            <w:vAlign w:val="center"/>
          </w:tcPr>
          <w:p w:rsidR="00570A57" w:rsidRDefault="00570A57" w:rsidP="00DA05C9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70A57" w:rsidRDefault="00570A57" w:rsidP="00DA05C9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2329" w:type="dxa"/>
            <w:gridSpan w:val="4"/>
            <w:vAlign w:val="center"/>
          </w:tcPr>
          <w:p w:rsidR="00570A57" w:rsidRDefault="00570A57" w:rsidP="00DA05C9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tcBorders>
              <w:top w:val="single" w:sz="4" w:space="0" w:color="auto"/>
            </w:tcBorders>
            <w:vAlign w:val="center"/>
          </w:tcPr>
          <w:p w:rsidR="00570A57" w:rsidRDefault="00570A57" w:rsidP="00DA05C9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具有资格</w:t>
            </w:r>
          </w:p>
          <w:p w:rsidR="00570A57" w:rsidRDefault="00570A57" w:rsidP="00DA05C9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证书名称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</w:tcBorders>
            <w:vAlign w:val="center"/>
          </w:tcPr>
          <w:p w:rsidR="00570A57" w:rsidRDefault="00570A57" w:rsidP="00DA05C9">
            <w:pPr>
              <w:ind w:firstLineChars="400" w:firstLine="112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70A57" w:rsidTr="00DA05C9">
        <w:trPr>
          <w:cantSplit/>
          <w:trHeight w:val="800"/>
        </w:trPr>
        <w:tc>
          <w:tcPr>
            <w:tcW w:w="2628" w:type="dxa"/>
            <w:gridSpan w:val="4"/>
            <w:vAlign w:val="center"/>
          </w:tcPr>
          <w:p w:rsidR="00570A57" w:rsidRDefault="00570A57" w:rsidP="00DA05C9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工作单位及</w:t>
            </w:r>
          </w:p>
          <w:p w:rsidR="00570A57" w:rsidRDefault="00570A57" w:rsidP="00DA05C9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现任职务</w:t>
            </w:r>
          </w:p>
        </w:tc>
        <w:tc>
          <w:tcPr>
            <w:tcW w:w="3463" w:type="dxa"/>
            <w:gridSpan w:val="6"/>
            <w:vAlign w:val="center"/>
          </w:tcPr>
          <w:p w:rsidR="00570A57" w:rsidRDefault="00570A57" w:rsidP="00DA05C9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tcBorders>
              <w:top w:val="single" w:sz="4" w:space="0" w:color="auto"/>
            </w:tcBorders>
            <w:vAlign w:val="center"/>
          </w:tcPr>
          <w:p w:rsidR="00570A57" w:rsidRDefault="00570A57" w:rsidP="00DA05C9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是否存在</w:t>
            </w:r>
          </w:p>
          <w:p w:rsidR="00570A57" w:rsidRDefault="00570A57" w:rsidP="00DA05C9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回避关系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</w:tcBorders>
            <w:vAlign w:val="center"/>
          </w:tcPr>
          <w:p w:rsidR="00570A57" w:rsidRDefault="00570A57" w:rsidP="00DA05C9">
            <w:pPr>
              <w:ind w:firstLineChars="400" w:firstLine="112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70A57" w:rsidTr="00DA05C9">
        <w:trPr>
          <w:cantSplit/>
          <w:trHeight w:val="715"/>
        </w:trPr>
        <w:tc>
          <w:tcPr>
            <w:tcW w:w="2628" w:type="dxa"/>
            <w:gridSpan w:val="4"/>
            <w:vAlign w:val="center"/>
          </w:tcPr>
          <w:p w:rsidR="00570A57" w:rsidRDefault="00570A57" w:rsidP="00DA05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历年年度考核情况</w:t>
            </w:r>
          </w:p>
        </w:tc>
        <w:tc>
          <w:tcPr>
            <w:tcW w:w="6912" w:type="dxa"/>
            <w:gridSpan w:val="13"/>
            <w:vAlign w:val="center"/>
          </w:tcPr>
          <w:p w:rsidR="00570A57" w:rsidRDefault="00570A57" w:rsidP="00DA05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70A57" w:rsidTr="00DA05C9">
        <w:trPr>
          <w:cantSplit/>
          <w:trHeight w:val="715"/>
        </w:trPr>
        <w:tc>
          <w:tcPr>
            <w:tcW w:w="2628" w:type="dxa"/>
            <w:gridSpan w:val="4"/>
            <w:vAlign w:val="center"/>
          </w:tcPr>
          <w:p w:rsidR="00570A57" w:rsidRDefault="00570A57" w:rsidP="00DA05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电子邮箱地址</w:t>
            </w:r>
          </w:p>
        </w:tc>
        <w:tc>
          <w:tcPr>
            <w:tcW w:w="3523" w:type="dxa"/>
            <w:gridSpan w:val="7"/>
            <w:vAlign w:val="center"/>
          </w:tcPr>
          <w:p w:rsidR="00570A57" w:rsidRDefault="00570A57" w:rsidP="00DA05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70A57" w:rsidRDefault="00570A57" w:rsidP="00DA05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1844" w:type="dxa"/>
            <w:gridSpan w:val="4"/>
            <w:vAlign w:val="center"/>
          </w:tcPr>
          <w:p w:rsidR="00570A57" w:rsidRDefault="00570A57" w:rsidP="00DA05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70A57" w:rsidTr="00DA05C9">
        <w:trPr>
          <w:cantSplit/>
          <w:trHeight w:val="495"/>
        </w:trPr>
        <w:tc>
          <w:tcPr>
            <w:tcW w:w="9540" w:type="dxa"/>
            <w:gridSpan w:val="17"/>
            <w:vAlign w:val="center"/>
          </w:tcPr>
          <w:p w:rsidR="00570A57" w:rsidRDefault="00570A57" w:rsidP="00DA05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 要 学 习 经 历（从高中开始）</w:t>
            </w:r>
          </w:p>
        </w:tc>
      </w:tr>
      <w:tr w:rsidR="00570A57" w:rsidTr="00DA05C9">
        <w:trPr>
          <w:cantSplit/>
          <w:trHeight w:val="715"/>
        </w:trPr>
        <w:tc>
          <w:tcPr>
            <w:tcW w:w="1440" w:type="dxa"/>
            <w:gridSpan w:val="2"/>
            <w:vAlign w:val="center"/>
          </w:tcPr>
          <w:p w:rsidR="00570A57" w:rsidRDefault="00570A57" w:rsidP="00DA05C9">
            <w:pPr>
              <w:spacing w:line="300" w:lineRule="exact"/>
              <w:ind w:leftChars="-51" w:left="-107" w:rightChars="-51" w:right="-107" w:firstLineChars="45" w:firstLine="126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起止年月</w:t>
            </w:r>
          </w:p>
        </w:tc>
        <w:tc>
          <w:tcPr>
            <w:tcW w:w="2322" w:type="dxa"/>
            <w:gridSpan w:val="4"/>
            <w:vAlign w:val="center"/>
          </w:tcPr>
          <w:p w:rsidR="00570A57" w:rsidRDefault="00570A57" w:rsidP="00DA05C9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1339" w:type="dxa"/>
            <w:gridSpan w:val="3"/>
            <w:vAlign w:val="center"/>
          </w:tcPr>
          <w:p w:rsidR="00570A57" w:rsidRDefault="00570A57" w:rsidP="00DA05C9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2355" w:type="dxa"/>
            <w:gridSpan w:val="3"/>
            <w:vAlign w:val="center"/>
          </w:tcPr>
          <w:p w:rsidR="00570A57" w:rsidRDefault="00570A57" w:rsidP="00DA05C9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学制及学习形式</w:t>
            </w:r>
          </w:p>
        </w:tc>
        <w:tc>
          <w:tcPr>
            <w:tcW w:w="1080" w:type="dxa"/>
            <w:gridSpan w:val="4"/>
            <w:vAlign w:val="center"/>
          </w:tcPr>
          <w:p w:rsidR="00570A57" w:rsidRDefault="00570A57" w:rsidP="00DA05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004" w:type="dxa"/>
            <w:vAlign w:val="center"/>
          </w:tcPr>
          <w:p w:rsidR="00570A57" w:rsidRDefault="00570A57" w:rsidP="00DA05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</w:tr>
      <w:tr w:rsidR="00570A57" w:rsidTr="00DA05C9">
        <w:trPr>
          <w:cantSplit/>
          <w:trHeight w:val="590"/>
        </w:trPr>
        <w:tc>
          <w:tcPr>
            <w:tcW w:w="1440" w:type="dxa"/>
            <w:gridSpan w:val="2"/>
            <w:vAlign w:val="center"/>
          </w:tcPr>
          <w:p w:rsidR="00570A57" w:rsidRDefault="00570A57" w:rsidP="00DA05C9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22" w:type="dxa"/>
            <w:gridSpan w:val="4"/>
            <w:vAlign w:val="center"/>
          </w:tcPr>
          <w:p w:rsidR="00570A57" w:rsidRDefault="00570A57" w:rsidP="00DA05C9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570A57" w:rsidRDefault="00570A57" w:rsidP="00DA05C9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55" w:type="dxa"/>
            <w:gridSpan w:val="3"/>
            <w:vAlign w:val="center"/>
          </w:tcPr>
          <w:p w:rsidR="00570A57" w:rsidRDefault="00570A57" w:rsidP="00DA05C9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570A57" w:rsidRDefault="00570A57" w:rsidP="00DA05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570A57" w:rsidRDefault="00570A57" w:rsidP="00DA05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70A57" w:rsidTr="00DA05C9">
        <w:trPr>
          <w:cantSplit/>
          <w:trHeight w:val="715"/>
        </w:trPr>
        <w:tc>
          <w:tcPr>
            <w:tcW w:w="1440" w:type="dxa"/>
            <w:gridSpan w:val="2"/>
            <w:vAlign w:val="center"/>
          </w:tcPr>
          <w:p w:rsidR="00570A57" w:rsidRDefault="00570A57" w:rsidP="00DA05C9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22" w:type="dxa"/>
            <w:gridSpan w:val="4"/>
            <w:vAlign w:val="center"/>
          </w:tcPr>
          <w:p w:rsidR="00570A57" w:rsidRDefault="00570A57" w:rsidP="00DA05C9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570A57" w:rsidRDefault="00570A57" w:rsidP="00DA05C9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55" w:type="dxa"/>
            <w:gridSpan w:val="3"/>
            <w:vAlign w:val="center"/>
          </w:tcPr>
          <w:p w:rsidR="00570A57" w:rsidRDefault="00570A57" w:rsidP="00DA05C9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570A57" w:rsidRDefault="00570A57" w:rsidP="00DA05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570A57" w:rsidRDefault="00570A57" w:rsidP="00DA05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70A57" w:rsidTr="00DA05C9">
        <w:trPr>
          <w:cantSplit/>
          <w:trHeight w:val="560"/>
        </w:trPr>
        <w:tc>
          <w:tcPr>
            <w:tcW w:w="1440" w:type="dxa"/>
            <w:gridSpan w:val="2"/>
            <w:vAlign w:val="center"/>
          </w:tcPr>
          <w:p w:rsidR="00570A57" w:rsidRDefault="00570A57" w:rsidP="00DA05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22" w:type="dxa"/>
            <w:gridSpan w:val="4"/>
            <w:vAlign w:val="center"/>
          </w:tcPr>
          <w:p w:rsidR="00570A57" w:rsidRDefault="00570A57" w:rsidP="00DA05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570A57" w:rsidRDefault="00570A57" w:rsidP="00DA05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55" w:type="dxa"/>
            <w:gridSpan w:val="3"/>
            <w:vAlign w:val="center"/>
          </w:tcPr>
          <w:p w:rsidR="00570A57" w:rsidRDefault="00570A57" w:rsidP="00DA05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570A57" w:rsidRDefault="00570A57" w:rsidP="00DA05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570A57" w:rsidRDefault="00570A57" w:rsidP="00DA05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70A57" w:rsidTr="00DA05C9">
        <w:trPr>
          <w:cantSplit/>
          <w:trHeight w:val="1443"/>
        </w:trPr>
        <w:tc>
          <w:tcPr>
            <w:tcW w:w="1440" w:type="dxa"/>
            <w:gridSpan w:val="2"/>
            <w:vAlign w:val="center"/>
          </w:tcPr>
          <w:p w:rsidR="00570A57" w:rsidRDefault="00570A57" w:rsidP="00DA05C9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主要奖惩情况</w:t>
            </w:r>
          </w:p>
        </w:tc>
        <w:tc>
          <w:tcPr>
            <w:tcW w:w="8100" w:type="dxa"/>
            <w:gridSpan w:val="15"/>
            <w:vAlign w:val="center"/>
          </w:tcPr>
          <w:p w:rsidR="00570A57" w:rsidRDefault="00570A57" w:rsidP="00DA05C9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70A57" w:rsidTr="00DA05C9">
        <w:trPr>
          <w:cantSplit/>
          <w:trHeight w:val="989"/>
        </w:trPr>
        <w:tc>
          <w:tcPr>
            <w:tcW w:w="1440" w:type="dxa"/>
            <w:gridSpan w:val="2"/>
            <w:vAlign w:val="center"/>
          </w:tcPr>
          <w:p w:rsidR="00570A57" w:rsidRDefault="00570A57" w:rsidP="00DA05C9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有何特长或业绩</w:t>
            </w:r>
          </w:p>
        </w:tc>
        <w:tc>
          <w:tcPr>
            <w:tcW w:w="8100" w:type="dxa"/>
            <w:gridSpan w:val="15"/>
            <w:vAlign w:val="center"/>
          </w:tcPr>
          <w:p w:rsidR="00570A57" w:rsidRDefault="00570A57" w:rsidP="00DA05C9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70A57" w:rsidTr="00DA0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109"/>
        </w:trPr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0A57" w:rsidRDefault="00570A57" w:rsidP="00DA05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主</w:t>
            </w:r>
          </w:p>
          <w:p w:rsidR="00570A57" w:rsidRDefault="00570A57" w:rsidP="00DA05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570A57" w:rsidRDefault="00570A57" w:rsidP="00DA05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</w:t>
            </w:r>
          </w:p>
          <w:p w:rsidR="00570A57" w:rsidRDefault="00570A57" w:rsidP="00DA05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</w:t>
            </w:r>
          </w:p>
          <w:p w:rsidR="00570A57" w:rsidRDefault="00570A57" w:rsidP="00DA05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</w:t>
            </w:r>
          </w:p>
          <w:p w:rsidR="00570A57" w:rsidRDefault="00570A57" w:rsidP="00DA05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8100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0A57" w:rsidRDefault="00570A57" w:rsidP="00DA05C9">
            <w:pPr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70A57" w:rsidTr="00DA0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18"/>
        </w:trPr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70A57" w:rsidRDefault="00570A57" w:rsidP="00DA05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家庭成员及主要</w:t>
            </w:r>
          </w:p>
          <w:p w:rsidR="00570A57" w:rsidRDefault="00570A57" w:rsidP="00DA05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社会关系</w:t>
            </w: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A57" w:rsidRDefault="00570A57" w:rsidP="00DA05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A57" w:rsidRDefault="00570A57" w:rsidP="00DA05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A57" w:rsidRDefault="00570A57" w:rsidP="00DA05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与本人关系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A57" w:rsidRDefault="00570A57" w:rsidP="00DA05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70A57" w:rsidRDefault="00570A57" w:rsidP="00DA05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</w:tr>
      <w:tr w:rsidR="00570A57" w:rsidTr="00DA0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18"/>
        </w:trPr>
        <w:tc>
          <w:tcPr>
            <w:tcW w:w="14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70A57" w:rsidRDefault="00570A57" w:rsidP="00DA05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A57" w:rsidRDefault="00570A57" w:rsidP="00DA05C9">
            <w:pPr>
              <w:ind w:leftChars="114" w:left="939" w:hangingChars="250" w:hanging="7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A57" w:rsidRDefault="00570A57" w:rsidP="00DA05C9">
            <w:pPr>
              <w:ind w:leftChars="114" w:left="939" w:hangingChars="250" w:hanging="7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A57" w:rsidRDefault="00570A57" w:rsidP="00DA05C9">
            <w:pPr>
              <w:ind w:leftChars="114" w:left="939" w:hangingChars="250" w:hanging="7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15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A57" w:rsidRDefault="00570A57" w:rsidP="00DA05C9">
            <w:pPr>
              <w:ind w:leftChars="114" w:left="939" w:hangingChars="250" w:hanging="7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70A57" w:rsidRDefault="00570A57" w:rsidP="00DA05C9">
            <w:pPr>
              <w:ind w:leftChars="114" w:left="939" w:hangingChars="250" w:hanging="7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70A57" w:rsidTr="00DA0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18"/>
        </w:trPr>
        <w:tc>
          <w:tcPr>
            <w:tcW w:w="14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70A57" w:rsidRDefault="00570A57" w:rsidP="00DA05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A57" w:rsidRDefault="00570A57" w:rsidP="00DA05C9">
            <w:pPr>
              <w:ind w:leftChars="114" w:left="939" w:hangingChars="250" w:hanging="7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A57" w:rsidRDefault="00570A57" w:rsidP="00DA05C9">
            <w:pPr>
              <w:ind w:leftChars="114" w:left="939" w:hangingChars="250" w:hanging="7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A57" w:rsidRDefault="00570A57" w:rsidP="00DA05C9">
            <w:pPr>
              <w:ind w:leftChars="114" w:left="939" w:hangingChars="250" w:hanging="7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15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A57" w:rsidRDefault="00570A57" w:rsidP="00DA05C9">
            <w:pPr>
              <w:ind w:leftChars="114" w:left="939" w:hangingChars="250" w:hanging="7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70A57" w:rsidRDefault="00570A57" w:rsidP="00DA05C9">
            <w:pPr>
              <w:ind w:leftChars="114" w:left="939" w:hangingChars="250" w:hanging="7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70A57" w:rsidTr="00DA0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18"/>
        </w:trPr>
        <w:tc>
          <w:tcPr>
            <w:tcW w:w="14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70A57" w:rsidRDefault="00570A57" w:rsidP="00DA05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A57" w:rsidRDefault="00570A57" w:rsidP="00DA05C9">
            <w:pPr>
              <w:ind w:leftChars="114" w:left="939" w:hangingChars="250" w:hanging="7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A57" w:rsidRDefault="00570A57" w:rsidP="00DA05C9">
            <w:pPr>
              <w:ind w:leftChars="114" w:left="939" w:hangingChars="250" w:hanging="7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A57" w:rsidRDefault="00570A57" w:rsidP="00DA05C9">
            <w:pPr>
              <w:ind w:leftChars="114" w:left="939" w:hangingChars="250" w:hanging="7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15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A57" w:rsidRDefault="00570A57" w:rsidP="00DA05C9">
            <w:pPr>
              <w:ind w:leftChars="114" w:left="939" w:hangingChars="250" w:hanging="7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70A57" w:rsidRDefault="00570A57" w:rsidP="00DA05C9">
            <w:pPr>
              <w:ind w:leftChars="114" w:left="939" w:hangingChars="250" w:hanging="7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70A57" w:rsidTr="00DA0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18"/>
        </w:trPr>
        <w:tc>
          <w:tcPr>
            <w:tcW w:w="14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70A57" w:rsidRDefault="00570A57" w:rsidP="00DA05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A57" w:rsidRDefault="00570A57" w:rsidP="00DA05C9">
            <w:pPr>
              <w:ind w:leftChars="114" w:left="939" w:hangingChars="250" w:hanging="7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A57" w:rsidRDefault="00570A57" w:rsidP="00DA05C9">
            <w:pPr>
              <w:ind w:leftChars="114" w:left="939" w:hangingChars="250" w:hanging="7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A57" w:rsidRDefault="00570A57" w:rsidP="00DA05C9">
            <w:pPr>
              <w:ind w:leftChars="114" w:left="939" w:hangingChars="250" w:hanging="7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15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A57" w:rsidRDefault="00570A57" w:rsidP="00DA05C9">
            <w:pPr>
              <w:ind w:leftChars="114" w:left="939" w:hangingChars="250" w:hanging="7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70A57" w:rsidRDefault="00570A57" w:rsidP="00DA05C9">
            <w:pPr>
              <w:ind w:leftChars="114" w:left="939" w:hangingChars="250" w:hanging="7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70A57" w:rsidTr="00DA0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18"/>
        </w:trPr>
        <w:tc>
          <w:tcPr>
            <w:tcW w:w="14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70A57" w:rsidRDefault="00570A57" w:rsidP="00DA05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A57" w:rsidRDefault="00570A57" w:rsidP="00DA05C9">
            <w:pPr>
              <w:ind w:leftChars="114" w:left="939" w:hangingChars="250" w:hanging="7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A57" w:rsidRDefault="00570A57" w:rsidP="00DA05C9">
            <w:pPr>
              <w:ind w:leftChars="114" w:left="939" w:hangingChars="250" w:hanging="7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A57" w:rsidRDefault="00570A57" w:rsidP="00DA05C9">
            <w:pPr>
              <w:ind w:leftChars="114" w:left="939" w:hangingChars="250" w:hanging="7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15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A57" w:rsidRDefault="00570A57" w:rsidP="00DA05C9">
            <w:pPr>
              <w:ind w:leftChars="114" w:left="939" w:hangingChars="250" w:hanging="7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70A57" w:rsidRDefault="00570A57" w:rsidP="00DA05C9">
            <w:pPr>
              <w:ind w:leftChars="114" w:left="939" w:hangingChars="250" w:hanging="7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70A57" w:rsidTr="00DA0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18"/>
        </w:trPr>
        <w:tc>
          <w:tcPr>
            <w:tcW w:w="14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70A57" w:rsidRDefault="00570A57" w:rsidP="00DA05C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A57" w:rsidRDefault="00570A57" w:rsidP="00DA05C9">
            <w:pPr>
              <w:ind w:leftChars="114" w:left="939" w:hangingChars="250" w:hanging="7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A57" w:rsidRDefault="00570A57" w:rsidP="00DA05C9">
            <w:pPr>
              <w:ind w:leftChars="114" w:left="939" w:hangingChars="250" w:hanging="7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A57" w:rsidRDefault="00570A57" w:rsidP="00DA05C9">
            <w:pPr>
              <w:ind w:leftChars="114" w:left="939" w:hangingChars="250" w:hanging="7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15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A57" w:rsidRDefault="00570A57" w:rsidP="00DA05C9">
            <w:pPr>
              <w:ind w:leftChars="114" w:left="939" w:hangingChars="250" w:hanging="7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70A57" w:rsidRDefault="00570A57" w:rsidP="00DA05C9">
            <w:pPr>
              <w:ind w:leftChars="114" w:left="939" w:hangingChars="250" w:hanging="7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70A57" w:rsidTr="00DA0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676"/>
        </w:trPr>
        <w:tc>
          <w:tcPr>
            <w:tcW w:w="9540" w:type="dxa"/>
            <w:gridSpan w:val="1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0A57" w:rsidRDefault="00570A57" w:rsidP="00DA05C9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声明：本人已详细阅读选调公告、职位相关要求。上述填写内容真实准确完整。如有不实或不符合选调要求，本人愿承担一切后果。</w:t>
            </w:r>
          </w:p>
          <w:p w:rsidR="00570A57" w:rsidRDefault="00570A57" w:rsidP="00DA05C9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</w:t>
            </w:r>
          </w:p>
          <w:p w:rsidR="00570A57" w:rsidRDefault="00570A57" w:rsidP="00DA05C9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本人签名：                        </w:t>
            </w:r>
          </w:p>
          <w:p w:rsidR="00570A57" w:rsidRDefault="00570A57" w:rsidP="00DA05C9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  2016年   月   日 </w:t>
            </w:r>
          </w:p>
        </w:tc>
      </w:tr>
    </w:tbl>
    <w:p w:rsidR="00570A57" w:rsidRDefault="00570A57" w:rsidP="00570A57">
      <w:pPr>
        <w:spacing w:line="36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说明：1、“工作单位及现任职务”</w:t>
      </w:r>
      <w:proofErr w:type="gramStart"/>
      <w:r>
        <w:rPr>
          <w:rFonts w:ascii="仿宋_GB2312" w:eastAsia="仿宋_GB2312" w:hint="eastAsia"/>
          <w:sz w:val="28"/>
          <w:szCs w:val="28"/>
        </w:rPr>
        <w:t>栏请注明</w:t>
      </w:r>
      <w:proofErr w:type="gramEnd"/>
      <w:r>
        <w:rPr>
          <w:rFonts w:ascii="仿宋_GB2312" w:eastAsia="仿宋_GB2312" w:hint="eastAsia"/>
          <w:sz w:val="28"/>
          <w:szCs w:val="28"/>
        </w:rPr>
        <w:t>聘任制、委任制，并按不同职类公务员的职务填写；</w:t>
      </w:r>
    </w:p>
    <w:p w:rsidR="00570A57" w:rsidRDefault="00570A57" w:rsidP="00570A57">
      <w:pPr>
        <w:spacing w:line="360" w:lineRule="exact"/>
        <w:ind w:rightChars="-241" w:right="-506" w:firstLineChars="200" w:firstLine="560"/>
        <w:rPr>
          <w:rFonts w:ascii="宋体" w:hAnsi="宋体" w:hint="eastAsia"/>
          <w:b/>
          <w:sz w:val="44"/>
          <w:szCs w:val="44"/>
        </w:rPr>
      </w:pPr>
      <w:r>
        <w:rPr>
          <w:rFonts w:ascii="仿宋_GB2312" w:eastAsia="仿宋_GB2312" w:hint="eastAsia"/>
          <w:sz w:val="28"/>
          <w:szCs w:val="28"/>
        </w:rPr>
        <w:t xml:space="preserve">  2、家庭成员必须填写本人配偶子女、父母、岳父母（公公婆婆）、兄弟姐妹等信息。</w:t>
      </w:r>
    </w:p>
    <w:p w:rsidR="00907B4F" w:rsidRPr="00570A57" w:rsidRDefault="00907B4F"/>
    <w:sectPr w:rsidR="00907B4F" w:rsidRPr="00570A57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0A57"/>
    <w:rsid w:val="00570A57"/>
    <w:rsid w:val="0090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</Words>
  <Characters>617</Characters>
  <Application>Microsoft Office Word</Application>
  <DocSecurity>0</DocSecurity>
  <Lines>5</Lines>
  <Paragraphs>1</Paragraphs>
  <ScaleCrop>false</ScaleCrop>
  <Company>Chinese ORG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2016-06-27T02:41:00Z</dcterms:created>
  <dcterms:modified xsi:type="dcterms:W3CDTF">2016-06-27T02:42:00Z</dcterms:modified>
</cp:coreProperties>
</file>