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instrText xml:space="preserve">INCLUDEPICTURE \d "http://www.hfjyz.com/System/eWebEditor/uploadfile/20160628093131235.jpg"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drawing>
          <wp:inline distT="0" distB="0" distL="114300" distR="114300">
            <wp:extent cx="5467350" cy="5181600"/>
            <wp:effectExtent l="0" t="0" r="0" b="0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instrText xml:space="preserve">INCLUDEPICTURE \d "http://www.hfjyz.com/System/eWebEditor/uploadfile/20160628093213667.jpg"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drawing>
          <wp:inline distT="0" distB="0" distL="114300" distR="114300">
            <wp:extent cx="5486400" cy="7886700"/>
            <wp:effectExtent l="0" t="0" r="0" b="0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instrText xml:space="preserve">INCLUDEPICTURE \d "http://www.hfjyz.com/System/eWebEditor/uploadfile/20160628093224494.jpg"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drawing>
          <wp:inline distT="0" distB="0" distL="114300" distR="114300">
            <wp:extent cx="5486400" cy="7886700"/>
            <wp:effectExtent l="0" t="0" r="0" b="0"/>
            <wp:docPr id="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8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instrText xml:space="preserve">INCLUDEPICTURE \d "http://www.hfjyz.com/System/eWebEditor/uploadfile/20160628093234894.jpg"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drawing>
          <wp:inline distT="0" distB="0" distL="114300" distR="114300">
            <wp:extent cx="5486400" cy="7867650"/>
            <wp:effectExtent l="0" t="0" r="0" b="0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instrText xml:space="preserve">INCLUDEPICTURE \d "http://www.hfjyz.com/System/eWebEditor/uploadfile/20160628093245398.jpg"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drawing>
          <wp:inline distT="0" distB="0" distL="114300" distR="114300">
            <wp:extent cx="5495925" cy="7877175"/>
            <wp:effectExtent l="0" t="0" r="9525" b="9525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instrText xml:space="preserve">INCLUDEPICTURE \d "http://www.hfjyz.com/System/eWebEditor/uploadfile/20160628093255445.jpg"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instrText xml:space="preserve">INCLUDEPICTURE \d "http://www.hfjyz.com/System/eWebEditor/uploadfile/20160628093316778.jpg"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62"/>
                    <pic:cNvPicPr>
                      <a:picLocks noChangeAspect="1"/>
                    </pic:cNvPicPr>
                  </pic:nvPicPr>
                  <pic:blipFill>
                    <a:blip r:embed="rId14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instrText xml:space="preserve">INCLUDEPICTURE \d "http://www.hfjyz.com/System/eWebEditor/uploadfile/20160628093328396.jpg"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9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63"/>
                    <pic:cNvPicPr>
                      <a:picLocks noChangeAspect="1"/>
                    </pic:cNvPicPr>
                  </pic:nvPicPr>
                  <pic:blipFill>
                    <a:blip r:embed="rId14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instrText xml:space="preserve">INCLUDEPICTURE \d "http://www.hfjyz.com/System/eWebEditor/uploadfile/20160628093355627.jpg"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drawing>
          <wp:inline distT="0" distB="0" distL="114300" distR="114300">
            <wp:extent cx="5476875" cy="7877175"/>
            <wp:effectExtent l="0" t="0" r="9525" b="9525"/>
            <wp:docPr id="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IMG_264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instrText xml:space="preserve">INCLUDEPICTURE \d "http://www.hfjyz.com/System/eWebEditor/uploadfile/20160628093339567.jpg"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drawing>
          <wp:inline distT="0" distB="0" distL="114300" distR="114300">
            <wp:extent cx="5476875" cy="6105525"/>
            <wp:effectExtent l="0" t="0" r="9525" b="9525"/>
            <wp:docPr id="4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 descr="IMG_265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B3B3B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fldChar w:fldCharType="end"/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D4548"/>
    <w:rsid w:val="7DAD45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www.hfjyz.com/System/eWebEditor/uploadfile/20160628093224494.jpg" TargetMode="External"/><Relationship Id="rId8" Type="http://schemas.openxmlformats.org/officeDocument/2006/relationships/image" Target="media/image3.jpeg"/><Relationship Id="rId7" Type="http://schemas.openxmlformats.org/officeDocument/2006/relationships/image" Target="http://www.hfjyz.com/System/eWebEditor/uploadfile/20160628093213667.jpg" TargetMode="External"/><Relationship Id="rId6" Type="http://schemas.openxmlformats.org/officeDocument/2006/relationships/image" Target="media/image2.jpeg"/><Relationship Id="rId5" Type="http://schemas.openxmlformats.org/officeDocument/2006/relationships/image" Target="http://www.hfjyz.com/System/eWebEditor/uploadfile/20160628093131235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http://www.hfjyz.com/System/eWebEditor/uploadfile/20160628093339567.jpg" TargetMode="External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http://www.hfjyz.com/System/eWebEditor/uploadfile/20160628093355627.jpg" TargetMode="External"/><Relationship Id="rId18" Type="http://schemas.openxmlformats.org/officeDocument/2006/relationships/image" Target="media/image7.jpeg"/><Relationship Id="rId17" Type="http://schemas.openxmlformats.org/officeDocument/2006/relationships/image" Target="http://www.hfjyz.com/System/eWebEditor/uploadfile/20160628093328396.jpg" TargetMode="External"/><Relationship Id="rId16" Type="http://schemas.openxmlformats.org/officeDocument/2006/relationships/image" Target="http://www.hfjyz.com/System/eWebEditor/uploadfile/20160628093316778.jpg" TargetMode="External"/><Relationship Id="rId15" Type="http://schemas.openxmlformats.org/officeDocument/2006/relationships/image" Target="http://www.hfjyz.com/System/eWebEditor/uploadfile/20160628093255445.jpg" TargetMode="External"/><Relationship Id="rId14" Type="http://schemas.openxmlformats.org/officeDocument/2006/relationships/image" Target="media/image6.jpeg"/><Relationship Id="rId13" Type="http://schemas.openxmlformats.org/officeDocument/2006/relationships/image" Target="http://www.hfjyz.com/System/eWebEditor/uploadfile/20160628093245398.jpg" TargetMode="External"/><Relationship Id="rId12" Type="http://schemas.openxmlformats.org/officeDocument/2006/relationships/image" Target="media/image5.jpeg"/><Relationship Id="rId11" Type="http://schemas.openxmlformats.org/officeDocument/2006/relationships/image" Target="http://www.hfjyz.com/System/eWebEditor/uploadfile/20160628093234894.jpg" TargetMode="Externa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2016-06-28T08:49:00Z</dcterms:created>
  <dc:creator>video</dc:creator>
  <cp:lastModifiedBy>video</cp:lastModifiedBy>
  <dcterms:modified xsi:type="dcterms:W3CDTF">2016-06-28T08:50:16Z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