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96"/>
        <w:tblW w:w="10080" w:type="dxa"/>
        <w:tblLook w:val="0000"/>
      </w:tblPr>
      <w:tblGrid>
        <w:gridCol w:w="1468"/>
        <w:gridCol w:w="1132"/>
        <w:gridCol w:w="1208"/>
        <w:gridCol w:w="1192"/>
        <w:gridCol w:w="1560"/>
        <w:gridCol w:w="1028"/>
        <w:gridCol w:w="612"/>
        <w:gridCol w:w="980"/>
        <w:gridCol w:w="900"/>
      </w:tblGrid>
      <w:tr w:rsidR="00CB3BB9" w:rsidTr="00CB3BB9">
        <w:trPr>
          <w:trHeight w:val="526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Pr="00126B58" w:rsidRDefault="00CB3BB9" w:rsidP="00CB3BB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126B58">
              <w:rPr>
                <w:rFonts w:ascii="黑体" w:eastAsia="黑体" w:hAnsi="黑体" w:hint="eastAsia"/>
                <w:sz w:val="36"/>
                <w:szCs w:val="36"/>
              </w:rPr>
              <w:t>寿光市201</w:t>
            </w:r>
            <w:r w:rsidRPr="00126B58">
              <w:rPr>
                <w:rFonts w:ascii="黑体" w:eastAsia="黑体" w:hAnsi="黑体"/>
                <w:sz w:val="36"/>
                <w:szCs w:val="36"/>
              </w:rPr>
              <w:t>6</w:t>
            </w:r>
            <w:r w:rsidRPr="00126B58">
              <w:rPr>
                <w:rFonts w:ascii="黑体" w:eastAsia="黑体" w:hAnsi="黑体" w:hint="eastAsia"/>
                <w:sz w:val="36"/>
                <w:szCs w:val="36"/>
              </w:rPr>
              <w:t>年从大学生村官中公开招聘幼儿教师报名登记表</w:t>
            </w:r>
          </w:p>
        </w:tc>
      </w:tr>
      <w:tr w:rsidR="00CB3BB9" w:rsidTr="00CB3BB9">
        <w:trPr>
          <w:trHeight w:val="37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right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填表时间：201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   月    日</w:t>
            </w:r>
          </w:p>
        </w:tc>
      </w:tr>
      <w:tr w:rsidR="00CB3BB9" w:rsidTr="00CB3BB9">
        <w:trPr>
          <w:cantSplit/>
          <w:trHeight w:val="6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照  片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br/>
              <w:t>粘贴处</w:t>
            </w:r>
          </w:p>
        </w:tc>
      </w:tr>
      <w:tr w:rsidR="00CB3BB9" w:rsidTr="00CB3BB9">
        <w:trPr>
          <w:cantSplit/>
          <w:trHeight w:val="926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本（专）科</w:t>
            </w:r>
          </w:p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就读（毕业）学校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所学专业及类别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  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br/>
              <w:t>师范类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B9" w:rsidRDefault="00CB3BB9" w:rsidP="00CB3BB9"/>
        </w:tc>
      </w:tr>
      <w:tr w:rsidR="00CB3BB9" w:rsidTr="00CB3BB9">
        <w:trPr>
          <w:cantSplit/>
          <w:trHeight w:val="1016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研究生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br/>
              <w:t>就读学校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所学专业及类别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  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br/>
              <w:t>师范类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B9" w:rsidRDefault="00CB3BB9" w:rsidP="00CB3BB9"/>
        </w:tc>
      </w:tr>
      <w:tr w:rsidR="00CB3BB9" w:rsidTr="00CB3BB9">
        <w:trPr>
          <w:cantSplit/>
          <w:trHeight w:val="65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B9" w:rsidRDefault="00CB3BB9" w:rsidP="00CB3BB9"/>
        </w:tc>
      </w:tr>
      <w:tr w:rsidR="00CB3BB9" w:rsidTr="00CB3BB9">
        <w:trPr>
          <w:trHeight w:val="411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B3BB9" w:rsidTr="00CB3BB9">
        <w:trPr>
          <w:trHeight w:val="47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父亲姓名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B3BB9" w:rsidTr="00CB3BB9">
        <w:trPr>
          <w:trHeight w:val="45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母亲姓名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B3BB9" w:rsidTr="00CB3BB9">
        <w:trPr>
          <w:trHeight w:val="439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考生电话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B3BB9" w:rsidTr="00CB3BB9">
        <w:trPr>
          <w:trHeight w:val="139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大学及村官简历</w:t>
            </w:r>
          </w:p>
        </w:tc>
        <w:tc>
          <w:tcPr>
            <w:tcW w:w="8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B3BB9" w:rsidTr="00CB3BB9">
        <w:trPr>
          <w:cantSplit/>
          <w:trHeight w:val="1735"/>
        </w:trPr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诚  信</w:t>
            </w:r>
          </w:p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承诺书</w:t>
            </w:r>
          </w:p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CB3BB9" w:rsidRDefault="00CB3BB9" w:rsidP="00CB3BB9">
            <w:pPr>
              <w:jc w:val="left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1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    我已仔细阅读《寿光市201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年从大学生村官中公开招聘教师简章》，了解了其内容，符合报考条件。我郑重承诺：本人所提供的个人信息、证件及证明资料等真实、准确，并自觉遵守公开招聘的各项规定，诚实守信，严守纪律，认真履行报考人员的义务。</w:t>
            </w:r>
          </w:p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对因提供有关信息、证件不实或违反有关纪律规定所造成的后果，本人自愿承担相应         </w:t>
            </w:r>
          </w:p>
          <w:p w:rsidR="00CB3BB9" w:rsidRDefault="00CB3BB9" w:rsidP="00CB3BB9">
            <w:pPr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的责任。 </w:t>
            </w:r>
          </w:p>
        </w:tc>
      </w:tr>
      <w:tr w:rsidR="00CB3BB9" w:rsidTr="00CB3BB9">
        <w:trPr>
          <w:cantSplit/>
          <w:trHeight w:val="486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　报考人员签名：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BB9" w:rsidRDefault="00CB3BB9" w:rsidP="00CB3BB9">
            <w:pPr>
              <w:widowControl/>
              <w:jc w:val="righ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年    月     日</w:t>
            </w:r>
          </w:p>
        </w:tc>
      </w:tr>
      <w:tr w:rsidR="00CB3BB9" w:rsidTr="00CB3BB9">
        <w:trPr>
          <w:trHeight w:val="915"/>
        </w:trPr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BB9" w:rsidRDefault="00CB3BB9" w:rsidP="00CB3BB9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注：1、打印（或用黑色、蓝色笔填写，字迹清晰工整）；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、联系电话必须保持畅通。</w:t>
            </w:r>
          </w:p>
        </w:tc>
      </w:tr>
      <w:tr w:rsidR="00CB3BB9" w:rsidTr="00CB3BB9">
        <w:trPr>
          <w:trHeight w:val="4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right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审查人签名：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B3BB9" w:rsidTr="00CB3BB9">
        <w:trPr>
          <w:trHeight w:val="1947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备用照片粘贴处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备用照片粘贴处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BB9" w:rsidRDefault="00CB3BB9" w:rsidP="00CB3BB9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F404D6" w:rsidRDefault="00CB3BB9"/>
    <w:sectPr w:rsidR="00F404D6" w:rsidSect="0062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BB9"/>
    <w:rsid w:val="00626919"/>
    <w:rsid w:val="009D7942"/>
    <w:rsid w:val="00C94A6F"/>
    <w:rsid w:val="00CB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3BB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2016-06-28T01:08:00Z</dcterms:created>
  <dcterms:modified xsi:type="dcterms:W3CDTF">2016-06-28T01:09:00Z</dcterms:modified>
</cp:coreProperties>
</file>