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7A" w:rsidRDefault="00933D7A" w:rsidP="00C521CC">
      <w:pPr>
        <w:spacing w:afterLines="100" w:line="360" w:lineRule="exact"/>
        <w:jc w:val="center"/>
        <w:rPr>
          <w:rFonts w:ascii="方正小标宋简体" w:eastAsia="方正小标宋简体" w:hAnsi="ˎ̥" w:cs="宋体"/>
          <w:b/>
          <w:kern w:val="0"/>
          <w:szCs w:val="32"/>
        </w:rPr>
      </w:pPr>
      <w:r w:rsidRPr="00CA7DEC">
        <w:rPr>
          <w:rFonts w:ascii="方正小标宋简体" w:eastAsia="方正小标宋简体" w:hAnsi="ˎ̥" w:cs="宋体" w:hint="eastAsia"/>
          <w:b/>
          <w:kern w:val="0"/>
          <w:szCs w:val="32"/>
        </w:rPr>
        <w:t>山东省</w:t>
      </w:r>
      <w:r w:rsidR="00C521CC">
        <w:rPr>
          <w:rFonts w:ascii="方正小标宋简体" w:eastAsia="方正小标宋简体" w:hAnsi="ˎ̥" w:cs="宋体" w:hint="eastAsia"/>
          <w:b/>
          <w:kern w:val="0"/>
          <w:szCs w:val="32"/>
        </w:rPr>
        <w:t>轻工集体企业联社</w:t>
      </w:r>
      <w:r>
        <w:rPr>
          <w:rFonts w:ascii="方正小标宋简体" w:eastAsia="方正小标宋简体" w:hAnsi="ˎ̥" w:cs="宋体" w:hint="eastAsia"/>
          <w:b/>
          <w:kern w:val="0"/>
          <w:szCs w:val="32"/>
        </w:rPr>
        <w:t>应聘报名表</w:t>
      </w:r>
    </w:p>
    <w:p w:rsidR="00933D7A" w:rsidRPr="00CE3FD8" w:rsidRDefault="00933D7A" w:rsidP="00933D7A">
      <w:pPr>
        <w:spacing w:line="276" w:lineRule="auto"/>
        <w:rPr>
          <w:rFonts w:ascii="宋体" w:hAnsi="宋体"/>
          <w:sz w:val="21"/>
          <w:szCs w:val="21"/>
        </w:rPr>
      </w:pPr>
      <w:r w:rsidRPr="00CE3FD8">
        <w:rPr>
          <w:rFonts w:ascii="宋体" w:hAnsi="宋体" w:hint="eastAsia"/>
          <w:sz w:val="21"/>
          <w:szCs w:val="21"/>
        </w:rPr>
        <w:t>应聘岗位：</w:t>
      </w:r>
      <w:r>
        <w:rPr>
          <w:rFonts w:ascii="宋体" w:hAnsi="宋体" w:hint="eastAsia"/>
          <w:sz w:val="21"/>
          <w:szCs w:val="21"/>
        </w:rPr>
        <w:t xml:space="preserve">                                                        </w:t>
      </w:r>
      <w:r>
        <w:rPr>
          <w:rFonts w:ascii="宋体" w:hAnsi="宋体" w:hint="eastAsia"/>
          <w:sz w:val="21"/>
          <w:szCs w:val="21"/>
        </w:rPr>
        <w:t>报名编号：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711"/>
        <w:gridCol w:w="18"/>
        <w:gridCol w:w="1080"/>
        <w:gridCol w:w="346"/>
        <w:gridCol w:w="10"/>
        <w:gridCol w:w="1074"/>
        <w:gridCol w:w="1428"/>
        <w:gridCol w:w="9"/>
        <w:gridCol w:w="1257"/>
        <w:gridCol w:w="1267"/>
        <w:gridCol w:w="546"/>
        <w:gridCol w:w="1080"/>
      </w:tblGrid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54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28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67" w:type="dxa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454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428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1267" w:type="dxa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626" w:type="dxa"/>
            <w:gridSpan w:val="2"/>
            <w:vMerge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化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454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ind w:leftChars="-331" w:left="-1059" w:firstLineChars="75" w:firstLine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074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37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626" w:type="dxa"/>
            <w:gridSpan w:val="2"/>
            <w:vMerge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54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2694" w:type="dxa"/>
            <w:gridSpan w:val="3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2807" w:type="dxa"/>
            <w:gridSpan w:val="6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现学习</w:t>
            </w:r>
            <w:proofErr w:type="gramEnd"/>
            <w:r>
              <w:rPr>
                <w:rFonts w:ascii="宋体" w:hAnsi="宋体" w:hint="eastAsia"/>
                <w:sz w:val="24"/>
              </w:rPr>
              <w:t>或工作单位</w:t>
            </w:r>
          </w:p>
        </w:tc>
        <w:tc>
          <w:tcPr>
            <w:tcW w:w="6661" w:type="dxa"/>
            <w:gridSpan w:val="7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3965" w:type="dxa"/>
            <w:gridSpan w:val="7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人事档案存放单位</w:t>
            </w:r>
          </w:p>
        </w:tc>
        <w:tc>
          <w:tcPr>
            <w:tcW w:w="2893" w:type="dxa"/>
            <w:gridSpan w:val="3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3965" w:type="dxa"/>
            <w:gridSpan w:val="7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93" w:type="dxa"/>
            <w:gridSpan w:val="3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1353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健康状况</w:t>
            </w:r>
          </w:p>
        </w:tc>
        <w:tc>
          <w:tcPr>
            <w:tcW w:w="3965" w:type="dxa"/>
            <w:gridSpan w:val="7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2893" w:type="dxa"/>
            <w:gridSpan w:val="3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 w:val="restart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65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768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院校名称及专业</w:t>
            </w: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学历</w:t>
            </w: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68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（高中）</w:t>
            </w: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——</w:t>
            </w: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68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68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 w:val="restart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933D7A" w:rsidRDefault="00933D7A" w:rsidP="00933D7A">
            <w:pPr>
              <w:spacing w:line="2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778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工作单位及岗位</w:t>
            </w: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工作性质</w:t>
            </w: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3778" w:type="dxa"/>
            <w:gridSpan w:val="5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 w:val="restart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729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5937" w:type="dxa"/>
            <w:gridSpan w:val="8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righ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ind w:rightChars="120" w:right="384"/>
              <w:jc w:val="right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510"/>
        </w:trPr>
        <w:tc>
          <w:tcPr>
            <w:tcW w:w="642" w:type="dxa"/>
            <w:vMerge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33D7A" w:rsidRDefault="00933D7A" w:rsidP="00933D7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933D7A">
        <w:trPr>
          <w:trHeight w:val="1240"/>
        </w:trPr>
        <w:tc>
          <w:tcPr>
            <w:tcW w:w="1371" w:type="dxa"/>
            <w:gridSpan w:val="3"/>
            <w:vAlign w:val="center"/>
          </w:tcPr>
          <w:p w:rsidR="00933D7A" w:rsidRPr="00CE3FD8" w:rsidRDefault="00933D7A" w:rsidP="00933D7A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CE3FD8">
              <w:rPr>
                <w:rFonts w:hint="eastAsia"/>
                <w:sz w:val="21"/>
                <w:szCs w:val="21"/>
              </w:rPr>
              <w:t>爱好与特长</w:t>
            </w:r>
          </w:p>
        </w:tc>
        <w:tc>
          <w:tcPr>
            <w:tcW w:w="8097" w:type="dxa"/>
            <w:gridSpan w:val="10"/>
            <w:vAlign w:val="center"/>
          </w:tcPr>
          <w:p w:rsidR="00933D7A" w:rsidRDefault="00933D7A" w:rsidP="00933D7A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</w:tbl>
    <w:p w:rsidR="00933D7A" w:rsidRDefault="00933D7A" w:rsidP="00933D7A">
      <w:pPr>
        <w:rPr>
          <w:sz w:val="21"/>
          <w:szCs w:val="21"/>
        </w:rPr>
      </w:pPr>
      <w:r w:rsidRPr="00B46206">
        <w:rPr>
          <w:rFonts w:hint="eastAsia"/>
          <w:sz w:val="21"/>
          <w:szCs w:val="21"/>
        </w:rPr>
        <w:t>报名时发</w:t>
      </w:r>
      <w:r w:rsidRPr="00B46206">
        <w:rPr>
          <w:rFonts w:hint="eastAsia"/>
          <w:sz w:val="21"/>
          <w:szCs w:val="21"/>
        </w:rPr>
        <w:t>word</w:t>
      </w:r>
      <w:r w:rsidRPr="00B46206">
        <w:rPr>
          <w:rFonts w:hint="eastAsia"/>
          <w:sz w:val="21"/>
          <w:szCs w:val="21"/>
        </w:rPr>
        <w:t>电子版至</w:t>
      </w:r>
      <w:r w:rsidR="00C521CC" w:rsidRPr="00C521CC">
        <w:rPr>
          <w:rFonts w:ascii="华文仿宋" w:eastAsia="华文仿宋" w:hAnsi="华文仿宋" w:cs="宋体" w:hint="eastAsia"/>
          <w:color w:val="000000"/>
          <w:kern w:val="0"/>
          <w:sz w:val="21"/>
          <w:szCs w:val="21"/>
        </w:rPr>
        <w:t>qglsjgdw_sd@163.com</w:t>
      </w:r>
      <w:r>
        <w:rPr>
          <w:rFonts w:hint="eastAsia"/>
          <w:sz w:val="21"/>
          <w:szCs w:val="21"/>
        </w:rPr>
        <w:t>，请勿发送</w:t>
      </w:r>
      <w:r>
        <w:rPr>
          <w:rFonts w:hint="eastAsia"/>
          <w:sz w:val="21"/>
          <w:szCs w:val="21"/>
        </w:rPr>
        <w:t>PDF</w:t>
      </w:r>
      <w:r>
        <w:rPr>
          <w:rFonts w:hint="eastAsia"/>
          <w:sz w:val="21"/>
          <w:szCs w:val="21"/>
        </w:rPr>
        <w:t>、扫描等其他</w:t>
      </w:r>
      <w:r w:rsidR="001D2CF0">
        <w:rPr>
          <w:rFonts w:hint="eastAsia"/>
          <w:sz w:val="21"/>
          <w:szCs w:val="21"/>
        </w:rPr>
        <w:t>格式</w:t>
      </w:r>
      <w:r>
        <w:rPr>
          <w:rFonts w:hint="eastAsia"/>
          <w:sz w:val="21"/>
          <w:szCs w:val="21"/>
        </w:rPr>
        <w:t>版本。</w:t>
      </w:r>
    </w:p>
    <w:p w:rsidR="00933D7A" w:rsidRDefault="00933D7A" w:rsidP="00933D7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资格审查时</w:t>
      </w:r>
      <w:r w:rsidRPr="00CE3FD8">
        <w:rPr>
          <w:rFonts w:hint="eastAsia"/>
          <w:sz w:val="21"/>
          <w:szCs w:val="21"/>
        </w:rPr>
        <w:t>请</w:t>
      </w:r>
      <w:r>
        <w:rPr>
          <w:rFonts w:hint="eastAsia"/>
          <w:sz w:val="21"/>
          <w:szCs w:val="21"/>
        </w:rPr>
        <w:t>交纸质版（</w:t>
      </w:r>
      <w:r w:rsidRPr="00CE3FD8">
        <w:rPr>
          <w:rFonts w:hint="eastAsia"/>
          <w:sz w:val="21"/>
          <w:szCs w:val="21"/>
        </w:rPr>
        <w:t>A4</w:t>
      </w:r>
      <w:r w:rsidRPr="00CE3FD8">
        <w:rPr>
          <w:rFonts w:hint="eastAsia"/>
          <w:sz w:val="21"/>
          <w:szCs w:val="21"/>
        </w:rPr>
        <w:t>纸正反面打印，</w:t>
      </w:r>
      <w:proofErr w:type="gramStart"/>
      <w:r w:rsidRPr="00CE3FD8">
        <w:rPr>
          <w:rFonts w:hint="eastAsia"/>
          <w:sz w:val="21"/>
          <w:szCs w:val="21"/>
        </w:rPr>
        <w:t>贴</w:t>
      </w:r>
      <w:r>
        <w:rPr>
          <w:rFonts w:hint="eastAsia"/>
          <w:sz w:val="21"/>
          <w:szCs w:val="21"/>
        </w:rPr>
        <w:t>与电子</w:t>
      </w:r>
      <w:proofErr w:type="gramEnd"/>
      <w:r>
        <w:rPr>
          <w:rFonts w:hint="eastAsia"/>
          <w:sz w:val="21"/>
          <w:szCs w:val="21"/>
        </w:rPr>
        <w:t>报名表同底版</w:t>
      </w:r>
      <w:r w:rsidRPr="00CE3FD8">
        <w:rPr>
          <w:rFonts w:hint="eastAsia"/>
          <w:sz w:val="21"/>
          <w:szCs w:val="21"/>
        </w:rPr>
        <w:t>清晰照片</w:t>
      </w:r>
      <w:r>
        <w:rPr>
          <w:rFonts w:hint="eastAsia"/>
          <w:sz w:val="21"/>
          <w:szCs w:val="21"/>
        </w:rPr>
        <w:t>）</w:t>
      </w:r>
      <w:r w:rsidRPr="00CE3FD8">
        <w:rPr>
          <w:rFonts w:hint="eastAsia"/>
          <w:sz w:val="21"/>
          <w:szCs w:val="21"/>
        </w:rPr>
        <w:t>。</w:t>
      </w:r>
    </w:p>
    <w:sectPr w:rsidR="00933D7A" w:rsidSect="00930CD0"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8B" w:rsidRDefault="003D698B" w:rsidP="00305E55">
      <w:r>
        <w:separator/>
      </w:r>
    </w:p>
  </w:endnote>
  <w:endnote w:type="continuationSeparator" w:id="0">
    <w:p w:rsidR="003D698B" w:rsidRDefault="003D698B" w:rsidP="0030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8B" w:rsidRDefault="003D698B" w:rsidP="00305E55">
      <w:r>
        <w:separator/>
      </w:r>
    </w:p>
  </w:footnote>
  <w:footnote w:type="continuationSeparator" w:id="0">
    <w:p w:rsidR="003D698B" w:rsidRDefault="003D698B" w:rsidP="00305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780"/>
    <w:rsid w:val="00011372"/>
    <w:rsid w:val="00016DF5"/>
    <w:rsid w:val="00020E5B"/>
    <w:rsid w:val="0002175E"/>
    <w:rsid w:val="0002642B"/>
    <w:rsid w:val="00064B62"/>
    <w:rsid w:val="00071929"/>
    <w:rsid w:val="00085DF2"/>
    <w:rsid w:val="000906FE"/>
    <w:rsid w:val="00094E9D"/>
    <w:rsid w:val="000B59FD"/>
    <w:rsid w:val="000F4C29"/>
    <w:rsid w:val="00115941"/>
    <w:rsid w:val="00133147"/>
    <w:rsid w:val="001427D2"/>
    <w:rsid w:val="00142FAF"/>
    <w:rsid w:val="00151276"/>
    <w:rsid w:val="00151793"/>
    <w:rsid w:val="00155880"/>
    <w:rsid w:val="00162AEC"/>
    <w:rsid w:val="00193B9A"/>
    <w:rsid w:val="001A0687"/>
    <w:rsid w:val="001A07EF"/>
    <w:rsid w:val="001B6C62"/>
    <w:rsid w:val="001C59CE"/>
    <w:rsid w:val="001D0304"/>
    <w:rsid w:val="001D2CF0"/>
    <w:rsid w:val="001E32EB"/>
    <w:rsid w:val="0021119E"/>
    <w:rsid w:val="00223868"/>
    <w:rsid w:val="00235161"/>
    <w:rsid w:val="00282B03"/>
    <w:rsid w:val="002E2B7B"/>
    <w:rsid w:val="002E5EEF"/>
    <w:rsid w:val="002E7949"/>
    <w:rsid w:val="00300E7B"/>
    <w:rsid w:val="00305E55"/>
    <w:rsid w:val="00353C3E"/>
    <w:rsid w:val="0038037E"/>
    <w:rsid w:val="0039520E"/>
    <w:rsid w:val="00397D21"/>
    <w:rsid w:val="003B7192"/>
    <w:rsid w:val="003D22E7"/>
    <w:rsid w:val="003D698B"/>
    <w:rsid w:val="003D6C19"/>
    <w:rsid w:val="003E5839"/>
    <w:rsid w:val="003F1EF4"/>
    <w:rsid w:val="003F72A5"/>
    <w:rsid w:val="003F77EA"/>
    <w:rsid w:val="004364F4"/>
    <w:rsid w:val="00465B49"/>
    <w:rsid w:val="00467D27"/>
    <w:rsid w:val="00475F7D"/>
    <w:rsid w:val="00490FF9"/>
    <w:rsid w:val="004C4432"/>
    <w:rsid w:val="004C6C4C"/>
    <w:rsid w:val="005157B2"/>
    <w:rsid w:val="0051779A"/>
    <w:rsid w:val="005242EE"/>
    <w:rsid w:val="00527780"/>
    <w:rsid w:val="005329CD"/>
    <w:rsid w:val="00545CB2"/>
    <w:rsid w:val="00557D58"/>
    <w:rsid w:val="00560C6E"/>
    <w:rsid w:val="00562AED"/>
    <w:rsid w:val="00575666"/>
    <w:rsid w:val="0059245C"/>
    <w:rsid w:val="00597F49"/>
    <w:rsid w:val="005C2537"/>
    <w:rsid w:val="005E0250"/>
    <w:rsid w:val="005E33F1"/>
    <w:rsid w:val="00615D53"/>
    <w:rsid w:val="00643692"/>
    <w:rsid w:val="006439B7"/>
    <w:rsid w:val="00663779"/>
    <w:rsid w:val="00690A05"/>
    <w:rsid w:val="0069423A"/>
    <w:rsid w:val="006A7B74"/>
    <w:rsid w:val="006B645F"/>
    <w:rsid w:val="006D4038"/>
    <w:rsid w:val="006D72E5"/>
    <w:rsid w:val="0072239A"/>
    <w:rsid w:val="007359FA"/>
    <w:rsid w:val="007463D1"/>
    <w:rsid w:val="00765B03"/>
    <w:rsid w:val="00766BCF"/>
    <w:rsid w:val="0077037C"/>
    <w:rsid w:val="0077067F"/>
    <w:rsid w:val="0078100A"/>
    <w:rsid w:val="00791D6F"/>
    <w:rsid w:val="00793AC8"/>
    <w:rsid w:val="007A6968"/>
    <w:rsid w:val="007B178B"/>
    <w:rsid w:val="007B5D6C"/>
    <w:rsid w:val="007D6712"/>
    <w:rsid w:val="007F76BA"/>
    <w:rsid w:val="00806AF5"/>
    <w:rsid w:val="0080734D"/>
    <w:rsid w:val="00811249"/>
    <w:rsid w:val="00820FE2"/>
    <w:rsid w:val="00845F61"/>
    <w:rsid w:val="00852A3E"/>
    <w:rsid w:val="00856F31"/>
    <w:rsid w:val="0088498B"/>
    <w:rsid w:val="008C5812"/>
    <w:rsid w:val="008E113B"/>
    <w:rsid w:val="008E7D77"/>
    <w:rsid w:val="009115E7"/>
    <w:rsid w:val="00913A63"/>
    <w:rsid w:val="00917EFB"/>
    <w:rsid w:val="0092013E"/>
    <w:rsid w:val="009214EA"/>
    <w:rsid w:val="0092647A"/>
    <w:rsid w:val="00930CD0"/>
    <w:rsid w:val="00933D7A"/>
    <w:rsid w:val="00957035"/>
    <w:rsid w:val="0097628F"/>
    <w:rsid w:val="00981099"/>
    <w:rsid w:val="00997992"/>
    <w:rsid w:val="009C241D"/>
    <w:rsid w:val="009C4B03"/>
    <w:rsid w:val="009E3CC4"/>
    <w:rsid w:val="009E7C3D"/>
    <w:rsid w:val="00A16602"/>
    <w:rsid w:val="00A2661A"/>
    <w:rsid w:val="00A35ABA"/>
    <w:rsid w:val="00A4250C"/>
    <w:rsid w:val="00A579B2"/>
    <w:rsid w:val="00A67D2C"/>
    <w:rsid w:val="00A80F30"/>
    <w:rsid w:val="00A86824"/>
    <w:rsid w:val="00AD1E11"/>
    <w:rsid w:val="00AD3377"/>
    <w:rsid w:val="00B11902"/>
    <w:rsid w:val="00B150EB"/>
    <w:rsid w:val="00B33E9E"/>
    <w:rsid w:val="00B711A8"/>
    <w:rsid w:val="00B75E71"/>
    <w:rsid w:val="00B85A6F"/>
    <w:rsid w:val="00B9664D"/>
    <w:rsid w:val="00BB506A"/>
    <w:rsid w:val="00BC4CDD"/>
    <w:rsid w:val="00BE29D3"/>
    <w:rsid w:val="00C521CC"/>
    <w:rsid w:val="00C9071D"/>
    <w:rsid w:val="00C91233"/>
    <w:rsid w:val="00C95796"/>
    <w:rsid w:val="00CA71F8"/>
    <w:rsid w:val="00CB7FAE"/>
    <w:rsid w:val="00CD4DA9"/>
    <w:rsid w:val="00CD7FE9"/>
    <w:rsid w:val="00CF6454"/>
    <w:rsid w:val="00D04077"/>
    <w:rsid w:val="00D220D6"/>
    <w:rsid w:val="00D43279"/>
    <w:rsid w:val="00D473CD"/>
    <w:rsid w:val="00D7311F"/>
    <w:rsid w:val="00D74CC2"/>
    <w:rsid w:val="00D86945"/>
    <w:rsid w:val="00DA30FF"/>
    <w:rsid w:val="00DB5969"/>
    <w:rsid w:val="00DD0A03"/>
    <w:rsid w:val="00DF7DA8"/>
    <w:rsid w:val="00E027C6"/>
    <w:rsid w:val="00E25210"/>
    <w:rsid w:val="00E2766C"/>
    <w:rsid w:val="00E34F3D"/>
    <w:rsid w:val="00E44254"/>
    <w:rsid w:val="00E47CD9"/>
    <w:rsid w:val="00E51EBA"/>
    <w:rsid w:val="00E54E16"/>
    <w:rsid w:val="00E63A74"/>
    <w:rsid w:val="00E77C31"/>
    <w:rsid w:val="00E810B9"/>
    <w:rsid w:val="00E93F99"/>
    <w:rsid w:val="00EA053E"/>
    <w:rsid w:val="00EA43B0"/>
    <w:rsid w:val="00EA48D5"/>
    <w:rsid w:val="00EB3C31"/>
    <w:rsid w:val="00EF2FDD"/>
    <w:rsid w:val="00F061BE"/>
    <w:rsid w:val="00F15A2B"/>
    <w:rsid w:val="00F15D6F"/>
    <w:rsid w:val="00F259AD"/>
    <w:rsid w:val="00F344AD"/>
    <w:rsid w:val="00F747D2"/>
    <w:rsid w:val="00FA4CCB"/>
    <w:rsid w:val="00FB2BE8"/>
    <w:rsid w:val="4608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D7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0CD0"/>
    <w:rPr>
      <w:color w:val="0000FF"/>
      <w:u w:val="single"/>
    </w:rPr>
  </w:style>
  <w:style w:type="character" w:customStyle="1" w:styleId="Char">
    <w:name w:val="页眉 Char"/>
    <w:basedOn w:val="a0"/>
    <w:link w:val="a4"/>
    <w:rsid w:val="00930CD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930CD0"/>
    <w:rPr>
      <w:kern w:val="2"/>
      <w:sz w:val="18"/>
      <w:szCs w:val="18"/>
    </w:rPr>
  </w:style>
  <w:style w:type="paragraph" w:styleId="a6">
    <w:name w:val="Balloon Text"/>
    <w:basedOn w:val="a"/>
    <w:semiHidden/>
    <w:rsid w:val="00930CD0"/>
    <w:rPr>
      <w:sz w:val="18"/>
      <w:szCs w:val="18"/>
    </w:rPr>
  </w:style>
  <w:style w:type="paragraph" w:styleId="a4">
    <w:name w:val="header"/>
    <w:basedOn w:val="a"/>
    <w:link w:val="Char"/>
    <w:rsid w:val="0093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93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930C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山东省药品检验所</dc:title>
  <dc:creator>USER</dc:creator>
  <cp:lastModifiedBy>zhangyj</cp:lastModifiedBy>
  <cp:revision>3</cp:revision>
  <cp:lastPrinted>2016-01-18T06:11:00Z</cp:lastPrinted>
  <dcterms:created xsi:type="dcterms:W3CDTF">2016-06-27T08:12:00Z</dcterms:created>
  <dcterms:modified xsi:type="dcterms:W3CDTF">2016-06-27T08:13:00Z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