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3" w:type="dxa"/>
        <w:jc w:val="center"/>
        <w:tblLayout w:type="fixed"/>
        <w:tblLook w:val="00A0"/>
      </w:tblPr>
      <w:tblGrid>
        <w:gridCol w:w="1466"/>
        <w:gridCol w:w="353"/>
        <w:gridCol w:w="352"/>
        <w:gridCol w:w="298"/>
        <w:gridCol w:w="470"/>
        <w:gridCol w:w="300"/>
        <w:gridCol w:w="305"/>
        <w:gridCol w:w="303"/>
        <w:gridCol w:w="328"/>
        <w:gridCol w:w="470"/>
        <w:gridCol w:w="328"/>
        <w:gridCol w:w="352"/>
        <w:gridCol w:w="354"/>
        <w:gridCol w:w="357"/>
        <w:gridCol w:w="352"/>
        <w:gridCol w:w="352"/>
        <w:gridCol w:w="352"/>
        <w:gridCol w:w="352"/>
        <w:gridCol w:w="352"/>
        <w:gridCol w:w="2047"/>
      </w:tblGrid>
      <w:tr w:rsidR="002506C0" w:rsidRPr="00EE5BD3" w:rsidTr="00FE2EC3">
        <w:trPr>
          <w:trHeight w:val="773"/>
          <w:jc w:val="center"/>
        </w:trPr>
        <w:tc>
          <w:tcPr>
            <w:tcW w:w="984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华文中宋" w:eastAsia="华文中宋" w:hAnsi="华文中宋"/>
                <w:w w:val="95"/>
                <w:kern w:val="0"/>
                <w:sz w:val="30"/>
                <w:szCs w:val="30"/>
              </w:rPr>
            </w:pPr>
            <w:r w:rsidRPr="0092040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Quad Arrow 138" o:spid="_x0000_s2050" type="#_x0000_t202" style="position:absolute;left:0;text-align:left;margin-left:-11.9pt;margin-top:-39.05pt;width:60.55pt;height:3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" strokecolor="white">
                  <v:stroke miterlimit="2"/>
                  <v:textbox style="mso-fit-shape-to-text:t">
                    <w:txbxContent>
                      <w:p w:rsidR="002506C0" w:rsidRPr="001A0D9A" w:rsidRDefault="002506C0" w:rsidP="002506C0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A0D9A">
                          <w:rPr>
                            <w:rFonts w:ascii="仿宋_GB2312" w:eastAsia="仿宋_GB2312" w:hAnsi="宋体" w:cs="仿宋_GB2312" w:hint="eastAsia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附件</w:t>
                        </w:r>
                        <w:r w:rsidRPr="001A0D9A">
                          <w:rPr>
                            <w:rFonts w:ascii="仿宋_GB2312" w:eastAsia="仿宋_GB2312" w:hAnsi="宋体" w:cs="仿宋_GB2312"/>
                            <w:b/>
                            <w:bCs/>
                            <w:kern w:val="0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bookmarkStart w:id="0" w:name="_GoBack"/>
            <w:bookmarkEnd w:id="0"/>
            <w:r w:rsidRPr="00EE5BD3">
              <w:rPr>
                <w:rFonts w:ascii="华文中宋" w:eastAsia="华文中宋" w:hAnsi="华文中宋" w:cs="方正小标宋简体" w:hint="eastAsia"/>
                <w:w w:val="95"/>
                <w:kern w:val="0"/>
                <w:sz w:val="30"/>
                <w:szCs w:val="30"/>
              </w:rPr>
              <w:t>三门县医疗卫生计生单位公开招聘事业编制工作人员报名表</w:t>
            </w:r>
          </w:p>
        </w:tc>
      </w:tr>
      <w:tr w:rsidR="002506C0" w:rsidRPr="00EE5BD3" w:rsidTr="00FE2EC3">
        <w:trPr>
          <w:trHeight w:val="80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457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06C0" w:rsidRPr="00EE5BD3" w:rsidTr="00FE2EC3">
        <w:trPr>
          <w:trHeight w:val="483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/>
                <w:kern w:val="0"/>
                <w:sz w:val="24"/>
                <w:szCs w:val="24"/>
              </w:rPr>
              <w:t>2013</w:t>
            </w:r>
            <w:r w:rsidRPr="00EE5BD3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年后</w:t>
            </w:r>
            <w:r w:rsidRPr="00EE5BD3">
              <w:rPr>
                <w:rFonts w:ascii="宋体"/>
                <w:kern w:val="0"/>
                <w:sz w:val="24"/>
                <w:szCs w:val="24"/>
              </w:rPr>
              <w:br/>
            </w: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免冠</w:t>
            </w:r>
            <w:r w:rsidRPr="00EE5BD3">
              <w:rPr>
                <w:rFonts w:ascii="宋体"/>
                <w:kern w:val="0"/>
                <w:sz w:val="24"/>
                <w:szCs w:val="24"/>
              </w:rPr>
              <w:br/>
            </w: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一寸</w:t>
            </w:r>
            <w:r w:rsidRPr="00EE5BD3">
              <w:rPr>
                <w:rFonts w:ascii="宋体"/>
                <w:kern w:val="0"/>
                <w:sz w:val="24"/>
                <w:szCs w:val="24"/>
              </w:rPr>
              <w:br/>
            </w: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彩照</w:t>
            </w:r>
          </w:p>
        </w:tc>
      </w:tr>
      <w:tr w:rsidR="002506C0" w:rsidRPr="00EE5BD3" w:rsidTr="00FE2EC3">
        <w:trPr>
          <w:trHeight w:val="429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595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户口不在三门的是否三门生源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607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普通高校最高学历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621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成人高校最高学历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456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7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06C0" w:rsidRPr="00EE5BD3" w:rsidTr="00FE2EC3">
        <w:trPr>
          <w:trHeight w:val="719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专业技术或职业</w:t>
            </w:r>
            <w:r w:rsidRPr="00EE5BD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执业</w:t>
            </w:r>
            <w:r w:rsidRPr="00EE5BD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资格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06C0" w:rsidRPr="00EE5BD3" w:rsidTr="00FE2EC3">
        <w:trPr>
          <w:trHeight w:val="441"/>
          <w:jc w:val="center"/>
        </w:trPr>
        <w:tc>
          <w:tcPr>
            <w:tcW w:w="1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现工作</w:t>
            </w:r>
          </w:p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06C0" w:rsidRPr="00EE5BD3" w:rsidTr="00FE2EC3">
        <w:trPr>
          <w:trHeight w:val="483"/>
          <w:jc w:val="center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06C0" w:rsidRPr="00EE5BD3" w:rsidTr="00FE2EC3">
        <w:trPr>
          <w:trHeight w:val="483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电子或</w:t>
            </w:r>
            <w:r w:rsidRPr="00EE5BD3"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80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649"/>
          <w:jc w:val="center"/>
        </w:trPr>
        <w:tc>
          <w:tcPr>
            <w:tcW w:w="9843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2506C0" w:rsidRPr="00EE5BD3" w:rsidRDefault="002506C0" w:rsidP="00FE2EC3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  <w:r w:rsidRPr="00EE5BD3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本人承诺：上述填写内容和提供的相关依据真实，符合招聘公告的报考条件。如有不实，弄虚作假，本人自愿放弃应聘资格并承担相应责任。</w:t>
            </w:r>
          </w:p>
          <w:p w:rsidR="002506C0" w:rsidRPr="00EE5BD3" w:rsidRDefault="002506C0" w:rsidP="00FE2EC3">
            <w:pPr>
              <w:widowControl/>
              <w:spacing w:line="360" w:lineRule="exact"/>
              <w:ind w:firstLine="482"/>
              <w:jc w:val="left"/>
              <w:rPr>
                <w:rFonts w:ascii="华文仿宋" w:eastAsia="华文仿宋" w:hAnsi="华文仿宋"/>
                <w:b/>
                <w:bCs/>
                <w:kern w:val="0"/>
                <w:sz w:val="24"/>
                <w:szCs w:val="24"/>
              </w:rPr>
            </w:pPr>
          </w:p>
          <w:p w:rsidR="002506C0" w:rsidRPr="00EE5BD3" w:rsidRDefault="002506C0" w:rsidP="00FE2EC3">
            <w:pPr>
              <w:widowControl/>
              <w:ind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报考承诺人（签名）：年月日</w:t>
            </w:r>
          </w:p>
        </w:tc>
      </w:tr>
      <w:tr w:rsidR="002506C0" w:rsidRPr="00EE5BD3" w:rsidTr="00FE2EC3">
        <w:trPr>
          <w:trHeight w:val="483"/>
          <w:jc w:val="center"/>
        </w:trPr>
        <w:tc>
          <w:tcPr>
            <w:tcW w:w="9843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9843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招聘审核单位意见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2506C0" w:rsidRPr="00EE5BD3" w:rsidRDefault="002506C0" w:rsidP="00FE2EC3">
            <w:pPr>
              <w:widowControl/>
              <w:spacing w:after="24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年月日</w:t>
            </w: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E5BD3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3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506C0" w:rsidRPr="00EE5BD3" w:rsidTr="00FE2EC3">
        <w:trPr>
          <w:trHeight w:val="312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3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506C0" w:rsidRPr="00EE5BD3" w:rsidRDefault="002506C0" w:rsidP="00FE2EC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2506C0" w:rsidRPr="00EE5BD3" w:rsidRDefault="002506C0" w:rsidP="002506C0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2506C0" w:rsidRPr="00EE5BD3" w:rsidRDefault="002506C0" w:rsidP="002506C0">
      <w:pPr>
        <w:tabs>
          <w:tab w:val="left" w:pos="6225"/>
        </w:tabs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/>
          <w:kern w:val="0"/>
          <w:sz w:val="28"/>
          <w:szCs w:val="28"/>
        </w:rPr>
        <w:tab/>
      </w:r>
    </w:p>
    <w:p w:rsidR="002506C0" w:rsidRPr="00EE5BD3" w:rsidRDefault="002506C0" w:rsidP="002506C0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2506C0" w:rsidRPr="00EE5BD3" w:rsidRDefault="002506C0" w:rsidP="002506C0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2506C0" w:rsidRPr="00EE5BD3" w:rsidRDefault="002506C0" w:rsidP="002506C0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2506C0" w:rsidRPr="00EE5BD3" w:rsidRDefault="002506C0" w:rsidP="002506C0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2506C0" w:rsidRPr="00EE5BD3" w:rsidRDefault="002506C0" w:rsidP="002506C0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2506C0" w:rsidRPr="00EE5BD3" w:rsidRDefault="002506C0" w:rsidP="002506C0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2506C0" w:rsidRPr="00EE5BD3" w:rsidRDefault="002506C0" w:rsidP="002506C0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2506C0" w:rsidRPr="00EE5BD3" w:rsidRDefault="002506C0" w:rsidP="002506C0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2506C0" w:rsidRPr="00EE5BD3" w:rsidRDefault="002506C0" w:rsidP="002506C0">
      <w:pPr>
        <w:spacing w:line="2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060ACA" w:rsidRDefault="00060ACA"/>
    <w:sectPr w:rsidR="00060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ACA" w:rsidRDefault="00060ACA" w:rsidP="002506C0">
      <w:r>
        <w:separator/>
      </w:r>
    </w:p>
  </w:endnote>
  <w:endnote w:type="continuationSeparator" w:id="1">
    <w:p w:rsidR="00060ACA" w:rsidRDefault="00060ACA" w:rsidP="0025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ACA" w:rsidRDefault="00060ACA" w:rsidP="002506C0">
      <w:r>
        <w:separator/>
      </w:r>
    </w:p>
  </w:footnote>
  <w:footnote w:type="continuationSeparator" w:id="1">
    <w:p w:rsidR="00060ACA" w:rsidRDefault="00060ACA" w:rsidP="00250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6C0"/>
    <w:rsid w:val="00060ACA"/>
    <w:rsid w:val="0025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6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6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6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guset</dc:creator>
  <cp:keywords/>
  <dc:description/>
  <cp:lastModifiedBy>guset</cp:lastModifiedBy>
  <cp:revision>2</cp:revision>
  <dcterms:created xsi:type="dcterms:W3CDTF">2016-07-01T09:42:00Z</dcterms:created>
  <dcterms:modified xsi:type="dcterms:W3CDTF">2016-07-01T09:42:00Z</dcterms:modified>
</cp:coreProperties>
</file>